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4BB94" w14:textId="77777777" w:rsidR="00CA547B" w:rsidRPr="00A92E34" w:rsidRDefault="00CA547B" w:rsidP="00CA547B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14:paraId="5EB08904" w14:textId="77777777" w:rsidR="00CA547B" w:rsidRDefault="00CA547B" w:rsidP="00CA547B">
      <w:pPr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  <w:lang w:val="en-US"/>
        </w:rPr>
      </w:pPr>
    </w:p>
    <w:p w14:paraId="5431D6E1" w14:textId="77777777" w:rsidR="00CA547B" w:rsidRDefault="00CA547B" w:rsidP="00CA547B">
      <w:pPr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  <w:lang w:val="en-US"/>
        </w:rPr>
      </w:pPr>
    </w:p>
    <w:p w14:paraId="7889C634" w14:textId="77777777" w:rsidR="00CA547B" w:rsidRDefault="00CA547B" w:rsidP="00CA547B">
      <w:pPr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  <w:lang w:val="en-US"/>
        </w:rPr>
      </w:pPr>
    </w:p>
    <w:p w14:paraId="1E8A8EEA" w14:textId="77777777" w:rsidR="00CA547B" w:rsidRDefault="00CA547B" w:rsidP="00CA547B">
      <w:pPr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  <w:lang w:val="en-US"/>
        </w:rPr>
      </w:pPr>
    </w:p>
    <w:p w14:paraId="4C9B1CEA" w14:textId="77777777" w:rsidR="00CA547B" w:rsidRDefault="00CA547B" w:rsidP="00CA547B">
      <w:pPr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  <w:lang w:val="en-US"/>
        </w:rPr>
      </w:pPr>
    </w:p>
    <w:p w14:paraId="74E7683F" w14:textId="77777777" w:rsidR="00CA547B" w:rsidRDefault="00CA547B" w:rsidP="00CA547B">
      <w:pPr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  <w:lang w:val="en-US"/>
        </w:rPr>
      </w:pPr>
    </w:p>
    <w:p w14:paraId="7D0C206A" w14:textId="77777777" w:rsidR="00CA547B" w:rsidRDefault="00CA547B" w:rsidP="00CA547B">
      <w:pPr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  <w:lang w:val="en-US"/>
        </w:rPr>
      </w:pPr>
    </w:p>
    <w:p w14:paraId="68F5BD27" w14:textId="55447C1E" w:rsidR="008E0BDC" w:rsidRDefault="00CA547B" w:rsidP="00CA547B">
      <w:pPr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  <w:lang w:val="en-US"/>
        </w:rPr>
      </w:pPr>
      <w:r w:rsidRPr="00A92E34">
        <w:rPr>
          <w:rFonts w:ascii="Times New Roman" w:hAnsi="Times New Roman" w:cs="Times New Roman"/>
          <w:b/>
          <w:bCs/>
          <w:color w:val="000000"/>
          <w:sz w:val="40"/>
          <w:szCs w:val="40"/>
          <w:lang w:val="en-US"/>
        </w:rPr>
        <w:t>LAMPIRAN</w:t>
      </w:r>
      <w:r>
        <w:rPr>
          <w:rFonts w:ascii="Times New Roman" w:hAnsi="Times New Roman" w:cs="Times New Roman"/>
          <w:b/>
          <w:bCs/>
          <w:color w:val="000000"/>
          <w:sz w:val="40"/>
          <w:szCs w:val="40"/>
          <w:lang w:val="en-US"/>
        </w:rPr>
        <w:t xml:space="preserve"> 1 BLUEPRINT &amp; SKALA PENELITIAN</w:t>
      </w:r>
    </w:p>
    <w:p w14:paraId="3F5A5D3F" w14:textId="08B80545" w:rsidR="00CA547B" w:rsidRDefault="00CA547B" w:rsidP="00CA547B">
      <w:pPr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  <w:lang w:val="en-US"/>
        </w:rPr>
      </w:pPr>
    </w:p>
    <w:p w14:paraId="16AED134" w14:textId="689AF4E3" w:rsidR="00CA547B" w:rsidRDefault="00CA547B" w:rsidP="00CA547B">
      <w:pPr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  <w:lang w:val="en-US"/>
        </w:rPr>
      </w:pPr>
    </w:p>
    <w:p w14:paraId="1BB19BB5" w14:textId="07AF302C" w:rsidR="00CA547B" w:rsidRDefault="00CA547B" w:rsidP="00CA547B">
      <w:pPr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  <w:lang w:val="en-US"/>
        </w:rPr>
      </w:pPr>
    </w:p>
    <w:p w14:paraId="66D7AB0C" w14:textId="77777777" w:rsidR="00CA547B" w:rsidRDefault="00CA547B" w:rsidP="00CA547B">
      <w:pPr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  <w:lang w:val="en-US"/>
        </w:rPr>
      </w:pPr>
    </w:p>
    <w:p w14:paraId="4EF47719" w14:textId="1389E156" w:rsidR="00CA547B" w:rsidRDefault="00CA547B" w:rsidP="00CA547B">
      <w:pPr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  <w:lang w:val="en-US"/>
        </w:rPr>
      </w:pPr>
    </w:p>
    <w:p w14:paraId="2B965F42" w14:textId="42D13799" w:rsidR="00CA547B" w:rsidRDefault="00CA547B" w:rsidP="00CA547B">
      <w:pPr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  <w:lang w:val="en-US"/>
        </w:rPr>
      </w:pPr>
    </w:p>
    <w:p w14:paraId="6F4ED381" w14:textId="3E14DD6C" w:rsidR="00CA547B" w:rsidRDefault="00CA547B" w:rsidP="00CA547B">
      <w:pPr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  <w:lang w:val="en-US"/>
        </w:rPr>
      </w:pPr>
    </w:p>
    <w:p w14:paraId="417F3EE4" w14:textId="499C95AE" w:rsidR="00CA547B" w:rsidRDefault="00CA547B" w:rsidP="00CA547B">
      <w:pPr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  <w:lang w:val="en-US"/>
        </w:rPr>
      </w:pPr>
    </w:p>
    <w:p w14:paraId="0EF16A22" w14:textId="76BF05B5" w:rsidR="00CA547B" w:rsidRDefault="00CA547B" w:rsidP="00CA547B">
      <w:pPr>
        <w:rPr>
          <w:rFonts w:ascii="Times New Roman" w:hAnsi="Times New Roman" w:cs="Times New Roman"/>
          <w:b/>
          <w:bCs/>
          <w:color w:val="000000"/>
          <w:sz w:val="40"/>
          <w:szCs w:val="40"/>
          <w:lang w:val="en-US"/>
        </w:rPr>
      </w:pPr>
    </w:p>
    <w:p w14:paraId="194AE0B3" w14:textId="77777777" w:rsidR="00CA547B" w:rsidRDefault="00CA547B" w:rsidP="00CA547B">
      <w:pPr>
        <w:rPr>
          <w:rFonts w:ascii="Times New Roman" w:hAnsi="Times New Roman" w:cs="Times New Roman"/>
          <w:b/>
          <w:bCs/>
          <w:color w:val="000000"/>
          <w:sz w:val="40"/>
          <w:szCs w:val="40"/>
          <w:lang w:val="en-US"/>
        </w:rPr>
      </w:pPr>
    </w:p>
    <w:p w14:paraId="3AC0C2AD" w14:textId="77777777" w:rsidR="00CA547B" w:rsidRPr="000D1E1E" w:rsidRDefault="00CA547B" w:rsidP="00CA547B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0D1E1E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A. BLUE PRINT</w:t>
      </w:r>
    </w:p>
    <w:tbl>
      <w:tblPr>
        <w:tblW w:w="9160" w:type="dxa"/>
        <w:tblLook w:val="04A0" w:firstRow="1" w:lastRow="0" w:firstColumn="1" w:lastColumn="0" w:noHBand="0" w:noVBand="1"/>
      </w:tblPr>
      <w:tblGrid>
        <w:gridCol w:w="760"/>
        <w:gridCol w:w="2980"/>
        <w:gridCol w:w="1360"/>
        <w:gridCol w:w="1280"/>
        <w:gridCol w:w="1320"/>
        <w:gridCol w:w="1460"/>
      </w:tblGrid>
      <w:tr w:rsidR="00CA547B" w:rsidRPr="00632C73" w14:paraId="481332B1" w14:textId="77777777" w:rsidTr="00D17DBD">
        <w:trPr>
          <w:trHeight w:val="315"/>
        </w:trPr>
        <w:tc>
          <w:tcPr>
            <w:tcW w:w="5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FF931EE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REGULASI EMOSI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D2B16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ACA9A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B4717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CA547B" w:rsidRPr="00632C73" w14:paraId="5E226949" w14:textId="77777777" w:rsidTr="00D17DBD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C9B60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17B01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8B9FE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41CF0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710F5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264D1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CA547B" w:rsidRPr="00632C73" w14:paraId="23F67A91" w14:textId="77777777" w:rsidTr="00D17DBD">
        <w:trPr>
          <w:trHeight w:val="330"/>
        </w:trPr>
        <w:tc>
          <w:tcPr>
            <w:tcW w:w="916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8EA9DB"/>
            <w:noWrap/>
            <w:vAlign w:val="center"/>
            <w:hideMark/>
          </w:tcPr>
          <w:p w14:paraId="692DFAAC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 xml:space="preserve">BLUE PRINT SKALA REGULASI EMOSI (HASIL TRY OUT) </w:t>
            </w:r>
          </w:p>
        </w:tc>
      </w:tr>
      <w:tr w:rsidR="00CA547B" w:rsidRPr="00632C73" w14:paraId="07D37F8F" w14:textId="77777777" w:rsidTr="00D17DBD">
        <w:trPr>
          <w:trHeight w:val="330"/>
        </w:trPr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41C8DD99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No.</w:t>
            </w:r>
          </w:p>
        </w:tc>
        <w:tc>
          <w:tcPr>
            <w:tcW w:w="2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51EA1704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Aspek</w:t>
            </w:r>
          </w:p>
        </w:tc>
        <w:tc>
          <w:tcPr>
            <w:tcW w:w="26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C81C587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Valid</w:t>
            </w:r>
          </w:p>
        </w:tc>
        <w:tc>
          <w:tcPr>
            <w:tcW w:w="27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983940D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Gugur</w:t>
            </w:r>
          </w:p>
        </w:tc>
      </w:tr>
      <w:tr w:rsidR="00CA547B" w:rsidRPr="00632C73" w14:paraId="110123AD" w14:textId="77777777" w:rsidTr="00D17DBD">
        <w:trPr>
          <w:trHeight w:val="330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D13357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AB78C2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40447063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Favo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1C984B80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Unfavo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1995368F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Favo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0C5AC340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Unfavo</w:t>
            </w:r>
          </w:p>
        </w:tc>
      </w:tr>
      <w:tr w:rsidR="00CA547B" w:rsidRPr="00632C73" w14:paraId="65A8BF08" w14:textId="77777777" w:rsidTr="00D17DBD">
        <w:trPr>
          <w:trHeight w:val="645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73C26AE0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048B1B13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Kemampuan Memonitor Emosi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679A5994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276B6D04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2, 3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5F41FBA8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016047A2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</w:t>
            </w:r>
          </w:p>
        </w:tc>
      </w:tr>
      <w:tr w:rsidR="00CA547B" w:rsidRPr="00632C73" w14:paraId="0AF2D8A6" w14:textId="77777777" w:rsidTr="00D17DBD">
        <w:trPr>
          <w:trHeight w:val="645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15B5840E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6F97CC79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Kemampuan Mengevaluasi Emosi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2D8C316C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7650D2A0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5, 6, 7, 8, 9, 10, 11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15AD2E87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2FDEA1D3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</w:t>
            </w:r>
          </w:p>
        </w:tc>
      </w:tr>
      <w:tr w:rsidR="00CA547B" w:rsidRPr="00632C73" w14:paraId="440D2359" w14:textId="77777777" w:rsidTr="00D17DBD">
        <w:trPr>
          <w:trHeight w:val="645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216E063D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14F212E7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Kemampuan Memodifikasi Emosi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25CBD8FF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12,13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18508781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646B23AC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7D446615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14, 15</w:t>
            </w:r>
          </w:p>
        </w:tc>
      </w:tr>
      <w:tr w:rsidR="00CA547B" w:rsidRPr="00632C73" w14:paraId="03204DF4" w14:textId="77777777" w:rsidTr="00D17DBD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1E094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1600A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E240B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98D9E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AB526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448F9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CA547B" w:rsidRPr="00632C73" w14:paraId="4B742251" w14:textId="77777777" w:rsidTr="00D17DBD">
        <w:trPr>
          <w:trHeight w:val="330"/>
        </w:trPr>
        <w:tc>
          <w:tcPr>
            <w:tcW w:w="770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8EA9DB"/>
            <w:noWrap/>
            <w:vAlign w:val="center"/>
            <w:hideMark/>
          </w:tcPr>
          <w:p w14:paraId="095B46C9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BLUE PRINT SKALA REGULASI EMOSI (UNTUK PENELITIAN)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748E5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</w:p>
        </w:tc>
      </w:tr>
      <w:tr w:rsidR="00CA547B" w:rsidRPr="00632C73" w14:paraId="6B185BBB" w14:textId="77777777" w:rsidTr="00D17DBD">
        <w:trPr>
          <w:trHeight w:val="330"/>
        </w:trPr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415563AA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No</w:t>
            </w:r>
          </w:p>
        </w:tc>
        <w:tc>
          <w:tcPr>
            <w:tcW w:w="2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03DD5803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Aspek</w:t>
            </w:r>
          </w:p>
        </w:tc>
        <w:tc>
          <w:tcPr>
            <w:tcW w:w="26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D862A1A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Valid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7F0A1E6E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Jumlah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E4CE2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</w:tr>
      <w:tr w:rsidR="00CA547B" w:rsidRPr="00632C73" w14:paraId="458134FE" w14:textId="77777777" w:rsidTr="00D17DBD">
        <w:trPr>
          <w:trHeight w:val="330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8408C6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5166E1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41E47C23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Favo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757B1F9B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Unfavo</w:t>
            </w:r>
          </w:p>
        </w:tc>
        <w:tc>
          <w:tcPr>
            <w:tcW w:w="1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7875CC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BC996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</w:tr>
      <w:tr w:rsidR="00CA547B" w:rsidRPr="00632C73" w14:paraId="0AEB20AD" w14:textId="77777777" w:rsidTr="00D17DBD">
        <w:trPr>
          <w:trHeight w:val="645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08DAC247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4B5BD4A4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Kemampuan Memonitor Emosi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1CF96FEC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28476A22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1, 2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56BF5312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2C6A3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</w:tr>
      <w:tr w:rsidR="00CA547B" w:rsidRPr="00632C73" w14:paraId="5F93F5D6" w14:textId="77777777" w:rsidTr="00D17DBD">
        <w:trPr>
          <w:trHeight w:val="645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79514EEE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3F4E089B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Kemampuan Mengevaluasi Emosi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2FACFDCC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1A914CA2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3, 4, 5, 6, 7, 8, 9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5335AE4E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CBCCD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</w:tr>
      <w:tr w:rsidR="00CA547B" w:rsidRPr="00632C73" w14:paraId="5BE633D2" w14:textId="77777777" w:rsidTr="00D17DBD">
        <w:trPr>
          <w:trHeight w:val="645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4A4B0C20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3C1D0B5B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Kemampuan Memodifikasi Emosi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414972D5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11, 12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39C727E0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285195B1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86E8E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</w:tr>
      <w:tr w:rsidR="00CA547B" w:rsidRPr="00632C73" w14:paraId="30BFBE34" w14:textId="77777777" w:rsidTr="00D17DBD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EF142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A2F05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A9594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92289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EBE75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D5C6E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CA547B" w:rsidRPr="00632C73" w14:paraId="33A07DDA" w14:textId="77777777" w:rsidTr="00D17DBD">
        <w:trPr>
          <w:trHeight w:val="315"/>
        </w:trPr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6F0AD5A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EFIKASI DIRI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73515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C22DF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2A05A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E6049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CA547B" w:rsidRPr="00632C73" w14:paraId="5897B885" w14:textId="77777777" w:rsidTr="00D17DBD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8E9EA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2880F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A56F3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6AEA0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5FDD3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76F5A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CA547B" w:rsidRPr="00632C73" w14:paraId="2E4F6872" w14:textId="77777777" w:rsidTr="00D17DBD">
        <w:trPr>
          <w:trHeight w:val="330"/>
        </w:trPr>
        <w:tc>
          <w:tcPr>
            <w:tcW w:w="916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8EA9DB"/>
            <w:noWrap/>
            <w:vAlign w:val="center"/>
            <w:hideMark/>
          </w:tcPr>
          <w:p w14:paraId="4F8EA4A7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BLUEPRINT SKALA EFIKASI DIRI (HASIL TRY OUT)</w:t>
            </w:r>
          </w:p>
        </w:tc>
      </w:tr>
      <w:tr w:rsidR="00CA547B" w:rsidRPr="00632C73" w14:paraId="4089154A" w14:textId="77777777" w:rsidTr="00D17DBD">
        <w:trPr>
          <w:trHeight w:val="330"/>
        </w:trPr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3766A5B9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No.</w:t>
            </w:r>
          </w:p>
        </w:tc>
        <w:tc>
          <w:tcPr>
            <w:tcW w:w="2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77F0688B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Aspek</w:t>
            </w:r>
          </w:p>
        </w:tc>
        <w:tc>
          <w:tcPr>
            <w:tcW w:w="26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CE7A17E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Valid</w:t>
            </w:r>
          </w:p>
        </w:tc>
        <w:tc>
          <w:tcPr>
            <w:tcW w:w="27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D2B487F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Gugur</w:t>
            </w:r>
          </w:p>
        </w:tc>
      </w:tr>
      <w:tr w:rsidR="00CA547B" w:rsidRPr="00632C73" w14:paraId="3C81244E" w14:textId="77777777" w:rsidTr="00D17DBD">
        <w:trPr>
          <w:trHeight w:val="330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0299F6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D969A8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0BB70C1B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Favo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08581285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Unfavo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35CB4053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Favo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516F78FB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Unfavo</w:t>
            </w:r>
          </w:p>
        </w:tc>
      </w:tr>
      <w:tr w:rsidR="00CA547B" w:rsidRPr="00632C73" w14:paraId="628D190F" w14:textId="77777777" w:rsidTr="00D17DBD">
        <w:trPr>
          <w:trHeight w:val="33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415A8620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48D83F88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Aspek Level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2B0A304E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4, 9,10,14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40EBE964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11,12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35657EFD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11C58BB3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1,13</w:t>
            </w:r>
          </w:p>
        </w:tc>
      </w:tr>
      <w:tr w:rsidR="00CA547B" w:rsidRPr="00632C73" w14:paraId="64AFBD11" w14:textId="77777777" w:rsidTr="00D17DBD">
        <w:trPr>
          <w:trHeight w:val="33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5A0735C8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61A7119F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Aspek Strength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615BE40A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6,15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1D484753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78E50002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043E4A29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8</w:t>
            </w:r>
          </w:p>
        </w:tc>
      </w:tr>
      <w:tr w:rsidR="00CA547B" w:rsidRPr="00632C73" w14:paraId="4B92196E" w14:textId="77777777" w:rsidTr="00D17DBD">
        <w:trPr>
          <w:trHeight w:val="33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44F51B87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0A2DE888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Aspek Generalitas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1E3E5EC2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3,5,7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59C5F88A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1ADCAB97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1EAF7116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</w:t>
            </w:r>
          </w:p>
        </w:tc>
      </w:tr>
      <w:tr w:rsidR="00CA547B" w:rsidRPr="00632C73" w14:paraId="4C5C1719" w14:textId="77777777" w:rsidTr="00D17DBD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672E5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27E2E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F6D07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64F81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4D6E9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59AAF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CA547B" w:rsidRPr="00632C73" w14:paraId="1F32806B" w14:textId="77777777" w:rsidTr="00D17DBD">
        <w:trPr>
          <w:trHeight w:val="330"/>
        </w:trPr>
        <w:tc>
          <w:tcPr>
            <w:tcW w:w="770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8EA9DB"/>
            <w:noWrap/>
            <w:vAlign w:val="center"/>
            <w:hideMark/>
          </w:tcPr>
          <w:p w14:paraId="03EEE6BD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BLUEPRINT SKALA EFIKASI DIRI (UNTUK PENELITIAN)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68D2A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</w:p>
        </w:tc>
      </w:tr>
      <w:tr w:rsidR="00CA547B" w:rsidRPr="00632C73" w14:paraId="5CFBFC39" w14:textId="77777777" w:rsidTr="00D17DBD">
        <w:trPr>
          <w:trHeight w:val="330"/>
        </w:trPr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6F753B98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No</w:t>
            </w:r>
          </w:p>
        </w:tc>
        <w:tc>
          <w:tcPr>
            <w:tcW w:w="2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7F7C354B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Aspek</w:t>
            </w:r>
          </w:p>
        </w:tc>
        <w:tc>
          <w:tcPr>
            <w:tcW w:w="26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B1580D8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Valid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62FCCF62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Jumlah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CD88B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</w:tr>
      <w:tr w:rsidR="00CA547B" w:rsidRPr="00632C73" w14:paraId="730A3DAC" w14:textId="77777777" w:rsidTr="00D17DBD">
        <w:trPr>
          <w:trHeight w:val="330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080B98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B1ADD9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08671954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Favo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76436788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Unfavo</w:t>
            </w:r>
          </w:p>
        </w:tc>
        <w:tc>
          <w:tcPr>
            <w:tcW w:w="1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E7B935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8CFD6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</w:tr>
      <w:tr w:rsidR="00CA547B" w:rsidRPr="00632C73" w14:paraId="0E2517FF" w14:textId="77777777" w:rsidTr="00D17DBD">
        <w:trPr>
          <w:trHeight w:val="33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6AECF621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1FAB3991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Aspek Level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06CC209C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3,7,8,11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600BA53C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9,1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39CEE137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2BC78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</w:tr>
      <w:tr w:rsidR="00CA547B" w:rsidRPr="00632C73" w14:paraId="05161035" w14:textId="77777777" w:rsidTr="00D17DBD">
        <w:trPr>
          <w:trHeight w:val="33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4016414B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30D3A1CE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Aspek Strenght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41F32138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5,12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274E42D4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00667E8F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1E89F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</w:tr>
      <w:tr w:rsidR="00CA547B" w:rsidRPr="00632C73" w14:paraId="68D4C265" w14:textId="77777777" w:rsidTr="00D17DBD">
        <w:trPr>
          <w:trHeight w:val="33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3A786718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3817D325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Aspek Generalitas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050BFA9A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2,4,6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3799965A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1A29BB36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FC927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</w:tr>
      <w:tr w:rsidR="00CA547B" w:rsidRPr="00632C73" w14:paraId="6A71E4C6" w14:textId="77777777" w:rsidTr="00D17DBD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285BE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196D3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3FD75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F656B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293B7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97EC9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CA547B" w:rsidRPr="00632C73" w14:paraId="0DF3762A" w14:textId="77777777" w:rsidTr="00D17DBD">
        <w:trPr>
          <w:trHeight w:val="315"/>
        </w:trPr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E626529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RESILIENSI AKADEMIK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F9895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D58EF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98345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DBB9F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CA547B" w:rsidRPr="00632C73" w14:paraId="774702EB" w14:textId="77777777" w:rsidTr="00D17DBD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8F3F6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401E2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8E297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98A23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50B93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9DC58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CA547B" w:rsidRPr="00632C73" w14:paraId="3298C258" w14:textId="77777777" w:rsidTr="00D17DBD">
        <w:trPr>
          <w:trHeight w:val="330"/>
        </w:trPr>
        <w:tc>
          <w:tcPr>
            <w:tcW w:w="916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8EA9DB"/>
            <w:noWrap/>
            <w:vAlign w:val="center"/>
            <w:hideMark/>
          </w:tcPr>
          <w:p w14:paraId="7A47E13C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BLUE PRINT SKALA RESILIENSI AKADEMIK (HASIL TRY OUT)</w:t>
            </w:r>
          </w:p>
        </w:tc>
      </w:tr>
      <w:tr w:rsidR="00CA547B" w:rsidRPr="00632C73" w14:paraId="35DB885B" w14:textId="77777777" w:rsidTr="00D17DBD">
        <w:trPr>
          <w:trHeight w:val="330"/>
        </w:trPr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29647413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No.</w:t>
            </w:r>
          </w:p>
        </w:tc>
        <w:tc>
          <w:tcPr>
            <w:tcW w:w="2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0DC5C908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Aspek</w:t>
            </w:r>
          </w:p>
        </w:tc>
        <w:tc>
          <w:tcPr>
            <w:tcW w:w="26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7BE005C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Valid</w:t>
            </w:r>
          </w:p>
        </w:tc>
        <w:tc>
          <w:tcPr>
            <w:tcW w:w="27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F20BC10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Gugur</w:t>
            </w:r>
          </w:p>
        </w:tc>
      </w:tr>
      <w:tr w:rsidR="00CA547B" w:rsidRPr="00632C73" w14:paraId="30D9727D" w14:textId="77777777" w:rsidTr="00D17DBD">
        <w:trPr>
          <w:trHeight w:val="330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0ADD08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2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CE4ACF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4618A4F1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Favo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3A7C7ECD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Unfavo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551962BA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Favo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49ED54C2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Unfavo</w:t>
            </w:r>
          </w:p>
        </w:tc>
      </w:tr>
      <w:tr w:rsidR="00CA547B" w:rsidRPr="00632C73" w14:paraId="17B5F9D3" w14:textId="77777777" w:rsidTr="00D17DBD">
        <w:trPr>
          <w:trHeight w:val="33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210A0159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17E2884E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Aspek Convidence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6893CB0F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2,8,11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08E1FD88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7,9,10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60C80047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73BF94A2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</w:t>
            </w:r>
          </w:p>
        </w:tc>
      </w:tr>
      <w:tr w:rsidR="00CA547B" w:rsidRPr="00632C73" w14:paraId="4947E263" w14:textId="77777777" w:rsidTr="00D17DBD">
        <w:trPr>
          <w:trHeight w:val="33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3B3DC794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4C1E4DE2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Aspek Control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419EBE21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01F0C877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0D4733DB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7F9D1BFE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</w:t>
            </w:r>
          </w:p>
        </w:tc>
      </w:tr>
      <w:tr w:rsidR="00CA547B" w:rsidRPr="00632C73" w14:paraId="4FCF430D" w14:textId="77777777" w:rsidTr="00D17DBD">
        <w:trPr>
          <w:trHeight w:val="33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65C4DC16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4C3C15F4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Aspek Composure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382302F0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32348E1A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253C37EA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1239D5E4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</w:t>
            </w:r>
          </w:p>
        </w:tc>
      </w:tr>
      <w:tr w:rsidR="00CA547B" w:rsidRPr="00632C73" w14:paraId="28893709" w14:textId="77777777" w:rsidTr="00D17DBD">
        <w:trPr>
          <w:trHeight w:val="33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5D4C1E8A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4C3C85A6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Aspek Commitment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48E01243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4,14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57296FD4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1,3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6BB3E989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70131E95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-</w:t>
            </w:r>
          </w:p>
        </w:tc>
      </w:tr>
      <w:tr w:rsidR="00CA547B" w:rsidRPr="00632C73" w14:paraId="62153911" w14:textId="77777777" w:rsidTr="00D17DBD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12651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7C74B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5683B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C6D0F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0B92E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D06A8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CA547B" w:rsidRPr="00632C73" w14:paraId="12640750" w14:textId="77777777" w:rsidTr="00D17DBD">
        <w:trPr>
          <w:trHeight w:val="330"/>
        </w:trPr>
        <w:tc>
          <w:tcPr>
            <w:tcW w:w="7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8EA9DB"/>
            <w:noWrap/>
            <w:vAlign w:val="center"/>
            <w:hideMark/>
          </w:tcPr>
          <w:p w14:paraId="633B1971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  <w:t>BLUEPRINT SKALA RESILIENSI AKADEMIK (PENELITIAN)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BDCD7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D"/>
              </w:rPr>
            </w:pPr>
          </w:p>
        </w:tc>
      </w:tr>
      <w:tr w:rsidR="00CA547B" w:rsidRPr="00632C73" w14:paraId="15C74831" w14:textId="77777777" w:rsidTr="00D17DBD">
        <w:trPr>
          <w:trHeight w:val="330"/>
        </w:trPr>
        <w:tc>
          <w:tcPr>
            <w:tcW w:w="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22794E6C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No</w:t>
            </w:r>
          </w:p>
        </w:tc>
        <w:tc>
          <w:tcPr>
            <w:tcW w:w="2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22C24E37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Aspek</w:t>
            </w:r>
          </w:p>
        </w:tc>
        <w:tc>
          <w:tcPr>
            <w:tcW w:w="26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33F6AAD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Valid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02EC2866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Jumlah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67159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</w:tr>
      <w:tr w:rsidR="00CA547B" w:rsidRPr="00632C73" w14:paraId="750B8120" w14:textId="77777777" w:rsidTr="00D17DBD">
        <w:trPr>
          <w:trHeight w:val="330"/>
        </w:trPr>
        <w:tc>
          <w:tcPr>
            <w:tcW w:w="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2936A7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2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2256A5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0962D7B4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Favo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2FF9CD1D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Unfavo</w:t>
            </w: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3E9845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45487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</w:tr>
      <w:tr w:rsidR="00CA547B" w:rsidRPr="00632C73" w14:paraId="010E983B" w14:textId="77777777" w:rsidTr="00D17DBD">
        <w:trPr>
          <w:trHeight w:val="33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5565B0C5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393B510E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Aspek Convidence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33A1579C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2,7,10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4FAAC720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6,8,9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65A5ED17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57CB9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</w:tr>
      <w:tr w:rsidR="00CA547B" w:rsidRPr="00632C73" w14:paraId="78F36395" w14:textId="77777777" w:rsidTr="00D17DBD">
        <w:trPr>
          <w:trHeight w:val="33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27F2CCCD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28A7A540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Aspek Control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427B3FE2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0D4EA911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1DB8B8CF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6A98D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</w:tr>
      <w:tr w:rsidR="00CA547B" w:rsidRPr="00632C73" w14:paraId="08D8C0C1" w14:textId="77777777" w:rsidTr="00D17DBD">
        <w:trPr>
          <w:trHeight w:val="33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2C403168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35B43A60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Aspek Composure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5E303550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7A7A1FFE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11,14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3A2A3CA0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48897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</w:tr>
      <w:tr w:rsidR="00CA547B" w:rsidRPr="00632C73" w14:paraId="76943FA9" w14:textId="77777777" w:rsidTr="00D17DBD">
        <w:trPr>
          <w:trHeight w:val="33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7E6772EB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61B09FA9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Aspek Commitement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4FEA0969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4,13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6077D403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1,3,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700D733E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32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B10E7" w14:textId="77777777" w:rsidR="00CA547B" w:rsidRPr="00632C73" w:rsidRDefault="00CA547B" w:rsidP="00D17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</w:tr>
      <w:tr w:rsidR="00CA547B" w:rsidRPr="00632C73" w14:paraId="2F6E8070" w14:textId="77777777" w:rsidTr="00D17DBD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B3D1E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47227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C1C3B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3EA03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5421F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64840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CA547B" w:rsidRPr="00632C73" w14:paraId="229B9998" w14:textId="77777777" w:rsidTr="00D17DBD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22393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BA4E8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21E57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2C314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29714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AB8AD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CA547B" w:rsidRPr="00632C73" w14:paraId="4E829313" w14:textId="77777777" w:rsidTr="00D17DBD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02067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7F47E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B8740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0774B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D584F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17CED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CA547B" w:rsidRPr="00632C73" w14:paraId="68F18AE9" w14:textId="77777777" w:rsidTr="00D17DBD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11267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BAC5E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07FC5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28F72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5CAF4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7B181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CA547B" w:rsidRPr="00632C73" w14:paraId="2E59FE90" w14:textId="77777777" w:rsidTr="00D17DBD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AFFD0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48902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8DF48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A808E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2B8A8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2BC2D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CA547B" w:rsidRPr="00632C73" w14:paraId="5D5D3A6E" w14:textId="77777777" w:rsidTr="00D17DBD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7A9A9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49FF1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8E1CD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B5BF9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44BE1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FCA36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CA547B" w:rsidRPr="00632C73" w14:paraId="586584B0" w14:textId="77777777" w:rsidTr="00D17DBD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76C5F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54D42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1A12A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086F9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6D992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58B16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CA547B" w:rsidRPr="00632C73" w14:paraId="365FA5DE" w14:textId="77777777" w:rsidTr="00D17DBD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02888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FC605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C74C6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8AA4C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9DB56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02ECA" w14:textId="77777777" w:rsidR="00CA547B" w:rsidRPr="00632C73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</w:tbl>
    <w:p w14:paraId="041CD24E" w14:textId="7AC9EBDC" w:rsidR="00CA547B" w:rsidRDefault="00CA547B" w:rsidP="00CA547B">
      <w:pPr>
        <w:spacing w:after="0" w:line="240" w:lineRule="auto"/>
        <w:rPr>
          <w:rFonts w:ascii="Times New Roman" w:hAnsi="Times New Roman"/>
          <w:b/>
          <w:bCs/>
          <w:color w:val="000000"/>
          <w:sz w:val="40"/>
          <w:szCs w:val="40"/>
        </w:rPr>
      </w:pPr>
    </w:p>
    <w:p w14:paraId="2F6A4478" w14:textId="1AD178A7" w:rsidR="00CA547B" w:rsidRDefault="00CA547B" w:rsidP="00CA547B">
      <w:pPr>
        <w:spacing w:after="0" w:line="240" w:lineRule="auto"/>
        <w:rPr>
          <w:rFonts w:ascii="Times New Roman" w:hAnsi="Times New Roman"/>
          <w:b/>
          <w:bCs/>
          <w:color w:val="000000"/>
          <w:sz w:val="40"/>
          <w:szCs w:val="40"/>
        </w:rPr>
      </w:pPr>
    </w:p>
    <w:p w14:paraId="710E55F6" w14:textId="4E04C084" w:rsidR="00CA547B" w:rsidRDefault="00CA547B" w:rsidP="00CA547B">
      <w:pPr>
        <w:spacing w:after="0" w:line="240" w:lineRule="auto"/>
        <w:rPr>
          <w:rFonts w:ascii="Times New Roman" w:hAnsi="Times New Roman"/>
          <w:b/>
          <w:bCs/>
          <w:color w:val="000000"/>
          <w:sz w:val="40"/>
          <w:szCs w:val="40"/>
        </w:rPr>
      </w:pPr>
    </w:p>
    <w:p w14:paraId="275A756D" w14:textId="54579889" w:rsidR="00CA547B" w:rsidRDefault="00CA547B" w:rsidP="00CA547B">
      <w:pPr>
        <w:spacing w:after="0" w:line="240" w:lineRule="auto"/>
        <w:rPr>
          <w:rFonts w:ascii="Times New Roman" w:hAnsi="Times New Roman"/>
          <w:b/>
          <w:bCs/>
          <w:color w:val="000000"/>
          <w:sz w:val="40"/>
          <w:szCs w:val="40"/>
        </w:rPr>
      </w:pPr>
    </w:p>
    <w:p w14:paraId="3F83939D" w14:textId="35C2D1B1" w:rsidR="00CA547B" w:rsidRDefault="00CA547B" w:rsidP="00CA547B">
      <w:pPr>
        <w:spacing w:after="0" w:line="240" w:lineRule="auto"/>
        <w:rPr>
          <w:rFonts w:ascii="Times New Roman" w:hAnsi="Times New Roman"/>
          <w:b/>
          <w:bCs/>
          <w:color w:val="000000"/>
          <w:sz w:val="40"/>
          <w:szCs w:val="40"/>
        </w:rPr>
      </w:pPr>
    </w:p>
    <w:p w14:paraId="0DF33D1C" w14:textId="477C0B6D" w:rsidR="00CA547B" w:rsidRDefault="00CA547B" w:rsidP="00CA547B">
      <w:pPr>
        <w:spacing w:after="0" w:line="240" w:lineRule="auto"/>
        <w:rPr>
          <w:rFonts w:ascii="Times New Roman" w:hAnsi="Times New Roman"/>
          <w:b/>
          <w:bCs/>
          <w:color w:val="000000"/>
          <w:sz w:val="40"/>
          <w:szCs w:val="40"/>
        </w:rPr>
      </w:pPr>
    </w:p>
    <w:p w14:paraId="7CCF2D89" w14:textId="3312D1EA" w:rsidR="00CA547B" w:rsidRDefault="00CA547B" w:rsidP="00CA547B">
      <w:pPr>
        <w:spacing w:after="0" w:line="240" w:lineRule="auto"/>
        <w:rPr>
          <w:rFonts w:ascii="Times New Roman" w:hAnsi="Times New Roman"/>
          <w:b/>
          <w:bCs/>
          <w:color w:val="000000"/>
          <w:sz w:val="40"/>
          <w:szCs w:val="40"/>
        </w:rPr>
      </w:pPr>
    </w:p>
    <w:p w14:paraId="60BCA4D2" w14:textId="643F4B24" w:rsidR="00CA547B" w:rsidRDefault="00CA547B" w:rsidP="00CA547B">
      <w:pPr>
        <w:spacing w:after="0" w:line="240" w:lineRule="auto"/>
        <w:rPr>
          <w:rFonts w:ascii="Times New Roman" w:hAnsi="Times New Roman"/>
          <w:b/>
          <w:bCs/>
          <w:color w:val="000000"/>
          <w:sz w:val="40"/>
          <w:szCs w:val="40"/>
        </w:rPr>
      </w:pPr>
    </w:p>
    <w:p w14:paraId="6B3293DE" w14:textId="77777777" w:rsidR="00CA547B" w:rsidRDefault="00CA547B" w:rsidP="00CA547B">
      <w:pPr>
        <w:spacing w:after="0" w:line="240" w:lineRule="auto"/>
        <w:rPr>
          <w:rFonts w:ascii="Times New Roman" w:hAnsi="Times New Roman"/>
          <w:b/>
          <w:bCs/>
          <w:color w:val="000000"/>
          <w:sz w:val="40"/>
          <w:szCs w:val="40"/>
        </w:rPr>
      </w:pPr>
    </w:p>
    <w:p w14:paraId="400BE5C1" w14:textId="77777777" w:rsidR="00CA547B" w:rsidRDefault="00CA547B" w:rsidP="00CA547B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0D1E1E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B. SKALA</w:t>
      </w:r>
    </w:p>
    <w:p w14:paraId="2379F24F" w14:textId="77777777" w:rsidR="00CA547B" w:rsidRPr="000D1E1E" w:rsidRDefault="00CA547B" w:rsidP="00CA547B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1. SKALA REGULASI EMOSI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2"/>
        <w:gridCol w:w="3924"/>
        <w:gridCol w:w="657"/>
        <w:gridCol w:w="671"/>
        <w:gridCol w:w="626"/>
        <w:gridCol w:w="672"/>
        <w:gridCol w:w="715"/>
      </w:tblGrid>
      <w:tr w:rsidR="00CA547B" w:rsidRPr="00BF4892" w14:paraId="29BD9C9E" w14:textId="77777777" w:rsidTr="00D17DBD">
        <w:trPr>
          <w:trHeight w:val="522"/>
        </w:trPr>
        <w:tc>
          <w:tcPr>
            <w:tcW w:w="702" w:type="dxa"/>
          </w:tcPr>
          <w:p w14:paraId="18518855" w14:textId="77777777" w:rsidR="00CA547B" w:rsidRPr="00BF4892" w:rsidRDefault="00CA547B" w:rsidP="00D17DBD">
            <w:pPr>
              <w:spacing w:line="600" w:lineRule="auto"/>
              <w:jc w:val="center"/>
              <w:rPr>
                <w:b/>
                <w:bCs/>
                <w:sz w:val="28"/>
                <w:szCs w:val="28"/>
              </w:rPr>
            </w:pPr>
            <w:r w:rsidRPr="00BF4892">
              <w:rPr>
                <w:b/>
                <w:bCs/>
                <w:sz w:val="28"/>
                <w:szCs w:val="28"/>
              </w:rPr>
              <w:t>No</w:t>
            </w:r>
          </w:p>
        </w:tc>
        <w:tc>
          <w:tcPr>
            <w:tcW w:w="4769" w:type="dxa"/>
          </w:tcPr>
          <w:p w14:paraId="0AE7F13C" w14:textId="77777777" w:rsidR="00CA547B" w:rsidRPr="00BF4892" w:rsidRDefault="00CA547B" w:rsidP="00D17DBD">
            <w:pPr>
              <w:spacing w:line="600" w:lineRule="auto"/>
              <w:jc w:val="center"/>
              <w:rPr>
                <w:b/>
                <w:bCs/>
                <w:sz w:val="28"/>
                <w:szCs w:val="28"/>
              </w:rPr>
            </w:pPr>
            <w:r w:rsidRPr="00BF4892">
              <w:rPr>
                <w:b/>
                <w:bCs/>
                <w:sz w:val="28"/>
                <w:szCs w:val="28"/>
              </w:rPr>
              <w:t>Pernyataan</w:t>
            </w:r>
          </w:p>
        </w:tc>
        <w:tc>
          <w:tcPr>
            <w:tcW w:w="705" w:type="dxa"/>
          </w:tcPr>
          <w:p w14:paraId="7F1E41CA" w14:textId="77777777" w:rsidR="00CA547B" w:rsidRPr="00BF4892" w:rsidRDefault="00CA547B" w:rsidP="00D17DBD">
            <w:pPr>
              <w:spacing w:line="600" w:lineRule="auto"/>
              <w:jc w:val="center"/>
              <w:rPr>
                <w:b/>
                <w:bCs/>
                <w:sz w:val="28"/>
                <w:szCs w:val="28"/>
              </w:rPr>
            </w:pPr>
            <w:r w:rsidRPr="00BF4892">
              <w:rPr>
                <w:b/>
                <w:bCs/>
                <w:sz w:val="28"/>
                <w:szCs w:val="28"/>
              </w:rPr>
              <w:t>SS</w:t>
            </w:r>
          </w:p>
        </w:tc>
        <w:tc>
          <w:tcPr>
            <w:tcW w:w="707" w:type="dxa"/>
          </w:tcPr>
          <w:p w14:paraId="46CEEF06" w14:textId="77777777" w:rsidR="00CA547B" w:rsidRPr="00BF4892" w:rsidRDefault="00CA547B" w:rsidP="00D17DBD">
            <w:pPr>
              <w:spacing w:line="600" w:lineRule="auto"/>
              <w:jc w:val="center"/>
              <w:rPr>
                <w:b/>
                <w:bCs/>
                <w:sz w:val="28"/>
                <w:szCs w:val="28"/>
              </w:rPr>
            </w:pPr>
            <w:r w:rsidRPr="00BF4892">
              <w:rPr>
                <w:b/>
                <w:bCs/>
                <w:sz w:val="28"/>
                <w:szCs w:val="28"/>
              </w:rPr>
              <w:t>CS</w:t>
            </w:r>
          </w:p>
        </w:tc>
        <w:tc>
          <w:tcPr>
            <w:tcW w:w="704" w:type="dxa"/>
          </w:tcPr>
          <w:p w14:paraId="0BB490C6" w14:textId="77777777" w:rsidR="00CA547B" w:rsidRPr="00BF4892" w:rsidRDefault="00CA547B" w:rsidP="00D17DBD">
            <w:pPr>
              <w:spacing w:line="600" w:lineRule="auto"/>
              <w:jc w:val="center"/>
              <w:rPr>
                <w:b/>
                <w:bCs/>
                <w:sz w:val="28"/>
                <w:szCs w:val="28"/>
              </w:rPr>
            </w:pPr>
            <w:r w:rsidRPr="00BF4892">
              <w:rPr>
                <w:b/>
                <w:bCs/>
                <w:sz w:val="28"/>
                <w:szCs w:val="28"/>
              </w:rPr>
              <w:t>N</w:t>
            </w:r>
          </w:p>
        </w:tc>
        <w:tc>
          <w:tcPr>
            <w:tcW w:w="715" w:type="dxa"/>
          </w:tcPr>
          <w:p w14:paraId="2922BC5F" w14:textId="77777777" w:rsidR="00CA547B" w:rsidRPr="00BF4892" w:rsidRDefault="00CA547B" w:rsidP="00D17DBD">
            <w:pPr>
              <w:spacing w:line="600" w:lineRule="auto"/>
              <w:jc w:val="center"/>
              <w:rPr>
                <w:b/>
                <w:bCs/>
                <w:sz w:val="28"/>
                <w:szCs w:val="28"/>
              </w:rPr>
            </w:pPr>
            <w:r w:rsidRPr="00BF4892">
              <w:rPr>
                <w:b/>
                <w:bCs/>
                <w:sz w:val="28"/>
                <w:szCs w:val="28"/>
              </w:rPr>
              <w:t>TS</w:t>
            </w:r>
          </w:p>
        </w:tc>
        <w:tc>
          <w:tcPr>
            <w:tcW w:w="714" w:type="dxa"/>
          </w:tcPr>
          <w:p w14:paraId="34A14415" w14:textId="77777777" w:rsidR="00CA547B" w:rsidRPr="000D1E1E" w:rsidRDefault="00CA547B" w:rsidP="00D17DBD">
            <w:pPr>
              <w:spacing w:line="600" w:lineRule="auto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STS</w:t>
            </w:r>
          </w:p>
        </w:tc>
      </w:tr>
      <w:tr w:rsidR="00CA547B" w:rsidRPr="00BF4892" w14:paraId="2A68BAF6" w14:textId="77777777" w:rsidTr="00D17DBD">
        <w:trPr>
          <w:trHeight w:val="423"/>
        </w:trPr>
        <w:tc>
          <w:tcPr>
            <w:tcW w:w="702" w:type="dxa"/>
          </w:tcPr>
          <w:p w14:paraId="6A2E1BB5" w14:textId="77777777" w:rsidR="00CA547B" w:rsidRPr="00D436B9" w:rsidRDefault="00CA547B" w:rsidP="00D17DBD">
            <w:pPr>
              <w:spacing w:line="600" w:lineRule="auto"/>
              <w:jc w:val="both"/>
            </w:pPr>
            <w:r>
              <w:t>1</w:t>
            </w:r>
            <w:r w:rsidRPr="00D436B9">
              <w:t>.</w:t>
            </w:r>
          </w:p>
        </w:tc>
        <w:tc>
          <w:tcPr>
            <w:tcW w:w="4769" w:type="dxa"/>
          </w:tcPr>
          <w:p w14:paraId="05E9E572" w14:textId="77777777" w:rsidR="00CA547B" w:rsidRPr="007E7D0A" w:rsidRDefault="00CA547B" w:rsidP="00D17DBD">
            <w:pPr>
              <w:spacing w:line="276" w:lineRule="auto"/>
              <w:jc w:val="both"/>
            </w:pPr>
            <w:r w:rsidRPr="007E7D0A">
              <w:t>Saya tidak memahami dengan baik emosi yang sedang saya rasakan</w:t>
            </w:r>
          </w:p>
        </w:tc>
        <w:tc>
          <w:tcPr>
            <w:tcW w:w="705" w:type="dxa"/>
          </w:tcPr>
          <w:p w14:paraId="7913EF19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</w:tcPr>
          <w:p w14:paraId="0CC88420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04" w:type="dxa"/>
          </w:tcPr>
          <w:p w14:paraId="038184CA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15" w:type="dxa"/>
          </w:tcPr>
          <w:p w14:paraId="1ACFDF99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14" w:type="dxa"/>
          </w:tcPr>
          <w:p w14:paraId="33C1BC7C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</w:tr>
      <w:tr w:rsidR="00CA547B" w:rsidRPr="00BF4892" w14:paraId="742904BE" w14:textId="77777777" w:rsidTr="00D17DBD">
        <w:tc>
          <w:tcPr>
            <w:tcW w:w="702" w:type="dxa"/>
          </w:tcPr>
          <w:p w14:paraId="0ED94803" w14:textId="77777777" w:rsidR="00CA547B" w:rsidRPr="00D436B9" w:rsidRDefault="00CA547B" w:rsidP="00D17DBD">
            <w:pPr>
              <w:spacing w:line="600" w:lineRule="auto"/>
              <w:jc w:val="both"/>
            </w:pPr>
            <w:r>
              <w:t>2</w:t>
            </w:r>
            <w:r w:rsidRPr="00D436B9">
              <w:t>.</w:t>
            </w:r>
          </w:p>
        </w:tc>
        <w:tc>
          <w:tcPr>
            <w:tcW w:w="4769" w:type="dxa"/>
          </w:tcPr>
          <w:p w14:paraId="40AC49FF" w14:textId="77777777" w:rsidR="00CA547B" w:rsidRPr="007E7D0A" w:rsidRDefault="00CA547B" w:rsidP="00D17DBD">
            <w:pPr>
              <w:spacing w:line="276" w:lineRule="auto"/>
              <w:jc w:val="both"/>
            </w:pPr>
            <w:r w:rsidRPr="007E7D0A">
              <w:t>Tiba-tiba saya merasa sedih tanpa ada sebab</w:t>
            </w:r>
          </w:p>
        </w:tc>
        <w:tc>
          <w:tcPr>
            <w:tcW w:w="705" w:type="dxa"/>
          </w:tcPr>
          <w:p w14:paraId="2C9F8A3D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</w:tcPr>
          <w:p w14:paraId="7F870E63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04" w:type="dxa"/>
          </w:tcPr>
          <w:p w14:paraId="7B3FF00F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15" w:type="dxa"/>
          </w:tcPr>
          <w:p w14:paraId="5EE978A4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14" w:type="dxa"/>
          </w:tcPr>
          <w:p w14:paraId="3DC61BE5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</w:tr>
      <w:tr w:rsidR="00CA547B" w:rsidRPr="00BF4892" w14:paraId="0A8AC093" w14:textId="77777777" w:rsidTr="00D17DBD">
        <w:tc>
          <w:tcPr>
            <w:tcW w:w="702" w:type="dxa"/>
          </w:tcPr>
          <w:p w14:paraId="64A7E415" w14:textId="77777777" w:rsidR="00CA547B" w:rsidRPr="00D436B9" w:rsidRDefault="00CA547B" w:rsidP="00D17DBD">
            <w:pPr>
              <w:spacing w:line="600" w:lineRule="auto"/>
              <w:jc w:val="both"/>
            </w:pPr>
            <w:r>
              <w:t>3</w:t>
            </w:r>
            <w:r w:rsidRPr="00D436B9">
              <w:t>.</w:t>
            </w:r>
          </w:p>
        </w:tc>
        <w:tc>
          <w:tcPr>
            <w:tcW w:w="4769" w:type="dxa"/>
          </w:tcPr>
          <w:p w14:paraId="17E5EB99" w14:textId="77777777" w:rsidR="00CA547B" w:rsidRPr="007E7D0A" w:rsidRDefault="00CA547B" w:rsidP="00D17DBD">
            <w:pPr>
              <w:spacing w:line="276" w:lineRule="auto"/>
              <w:jc w:val="both"/>
            </w:pPr>
            <w:r w:rsidRPr="007E7D0A">
              <w:t>Saya tidak tau cara mengatasi kecemasan yang sedang saya alami</w:t>
            </w:r>
          </w:p>
        </w:tc>
        <w:tc>
          <w:tcPr>
            <w:tcW w:w="705" w:type="dxa"/>
          </w:tcPr>
          <w:p w14:paraId="6A8C0A9F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</w:tcPr>
          <w:p w14:paraId="19805EE4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04" w:type="dxa"/>
          </w:tcPr>
          <w:p w14:paraId="6CC4FE3B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15" w:type="dxa"/>
          </w:tcPr>
          <w:p w14:paraId="5C5A207B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14" w:type="dxa"/>
          </w:tcPr>
          <w:p w14:paraId="089D030D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</w:tr>
      <w:tr w:rsidR="00CA547B" w:rsidRPr="00BF4892" w14:paraId="5AFE2E79" w14:textId="77777777" w:rsidTr="00D17DBD">
        <w:tc>
          <w:tcPr>
            <w:tcW w:w="702" w:type="dxa"/>
          </w:tcPr>
          <w:p w14:paraId="080A7962" w14:textId="77777777" w:rsidR="00CA547B" w:rsidRPr="00D436B9" w:rsidRDefault="00CA547B" w:rsidP="00D17DBD">
            <w:pPr>
              <w:spacing w:line="600" w:lineRule="auto"/>
              <w:jc w:val="both"/>
            </w:pPr>
            <w:r>
              <w:t>4</w:t>
            </w:r>
            <w:r w:rsidRPr="00D436B9">
              <w:t>.</w:t>
            </w:r>
          </w:p>
        </w:tc>
        <w:tc>
          <w:tcPr>
            <w:tcW w:w="4769" w:type="dxa"/>
          </w:tcPr>
          <w:p w14:paraId="14DF5E00" w14:textId="77777777" w:rsidR="00CA547B" w:rsidRPr="007E7D0A" w:rsidRDefault="00CA547B" w:rsidP="00D17DBD">
            <w:pPr>
              <w:spacing w:line="276" w:lineRule="auto"/>
              <w:jc w:val="both"/>
            </w:pPr>
            <w:r w:rsidRPr="007E7D0A">
              <w:t>Saya sering bingung saat sedang takut atau cemas</w:t>
            </w:r>
          </w:p>
        </w:tc>
        <w:tc>
          <w:tcPr>
            <w:tcW w:w="705" w:type="dxa"/>
          </w:tcPr>
          <w:p w14:paraId="5825DEB8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</w:tcPr>
          <w:p w14:paraId="3FDE25F1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04" w:type="dxa"/>
          </w:tcPr>
          <w:p w14:paraId="48625402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15" w:type="dxa"/>
          </w:tcPr>
          <w:p w14:paraId="7F3DB92C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14" w:type="dxa"/>
          </w:tcPr>
          <w:p w14:paraId="7DF5D520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</w:tr>
      <w:tr w:rsidR="00CA547B" w:rsidRPr="00BF4892" w14:paraId="49181999" w14:textId="77777777" w:rsidTr="00D17DBD">
        <w:tc>
          <w:tcPr>
            <w:tcW w:w="702" w:type="dxa"/>
          </w:tcPr>
          <w:p w14:paraId="6449CFEA" w14:textId="77777777" w:rsidR="00CA547B" w:rsidRPr="00D436B9" w:rsidRDefault="00CA547B" w:rsidP="00D17DBD">
            <w:pPr>
              <w:spacing w:line="600" w:lineRule="auto"/>
              <w:jc w:val="both"/>
            </w:pPr>
            <w:r>
              <w:t>5</w:t>
            </w:r>
            <w:r w:rsidRPr="00D436B9">
              <w:t>.</w:t>
            </w:r>
          </w:p>
        </w:tc>
        <w:tc>
          <w:tcPr>
            <w:tcW w:w="4769" w:type="dxa"/>
          </w:tcPr>
          <w:p w14:paraId="7EBA3CCA" w14:textId="77777777" w:rsidR="00CA547B" w:rsidRPr="007E7D0A" w:rsidRDefault="00CA547B" w:rsidP="00D17DBD">
            <w:pPr>
              <w:spacing w:line="276" w:lineRule="auto"/>
              <w:jc w:val="both"/>
            </w:pPr>
            <w:r w:rsidRPr="007E7D0A">
              <w:t>Saya mengalami gangguan tidur saat merasa cemas</w:t>
            </w:r>
          </w:p>
        </w:tc>
        <w:tc>
          <w:tcPr>
            <w:tcW w:w="705" w:type="dxa"/>
          </w:tcPr>
          <w:p w14:paraId="49BB0A18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</w:tcPr>
          <w:p w14:paraId="277F062C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04" w:type="dxa"/>
          </w:tcPr>
          <w:p w14:paraId="4F1C9C73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15" w:type="dxa"/>
          </w:tcPr>
          <w:p w14:paraId="17AAD926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14" w:type="dxa"/>
          </w:tcPr>
          <w:p w14:paraId="10593377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</w:tr>
      <w:tr w:rsidR="00CA547B" w:rsidRPr="00BF4892" w14:paraId="2440DA92" w14:textId="77777777" w:rsidTr="00D17DBD">
        <w:tc>
          <w:tcPr>
            <w:tcW w:w="702" w:type="dxa"/>
          </w:tcPr>
          <w:p w14:paraId="3C9AD35B" w14:textId="77777777" w:rsidR="00CA547B" w:rsidRPr="00D436B9" w:rsidRDefault="00CA547B" w:rsidP="00D17DBD">
            <w:pPr>
              <w:spacing w:line="600" w:lineRule="auto"/>
              <w:jc w:val="both"/>
            </w:pPr>
            <w:r>
              <w:t>6</w:t>
            </w:r>
            <w:r w:rsidRPr="00D436B9">
              <w:t>.</w:t>
            </w:r>
          </w:p>
        </w:tc>
        <w:tc>
          <w:tcPr>
            <w:tcW w:w="4769" w:type="dxa"/>
          </w:tcPr>
          <w:p w14:paraId="1AAB1C8F" w14:textId="77777777" w:rsidR="00CA547B" w:rsidRPr="007E7D0A" w:rsidRDefault="00CA547B" w:rsidP="00D17DBD">
            <w:pPr>
              <w:spacing w:line="276" w:lineRule="auto"/>
              <w:jc w:val="both"/>
            </w:pPr>
            <w:r w:rsidRPr="007E7D0A">
              <w:t>saya sulit mengendalikan perubahan emosi yang terjadi</w:t>
            </w:r>
          </w:p>
        </w:tc>
        <w:tc>
          <w:tcPr>
            <w:tcW w:w="705" w:type="dxa"/>
          </w:tcPr>
          <w:p w14:paraId="31734CE7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</w:tcPr>
          <w:p w14:paraId="2F5A012D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04" w:type="dxa"/>
          </w:tcPr>
          <w:p w14:paraId="2AEBEB39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15" w:type="dxa"/>
          </w:tcPr>
          <w:p w14:paraId="37ABB54F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14" w:type="dxa"/>
          </w:tcPr>
          <w:p w14:paraId="51577C1A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</w:tr>
      <w:tr w:rsidR="00CA547B" w:rsidRPr="00BF4892" w14:paraId="304527E0" w14:textId="77777777" w:rsidTr="00D17DBD">
        <w:tc>
          <w:tcPr>
            <w:tcW w:w="702" w:type="dxa"/>
          </w:tcPr>
          <w:p w14:paraId="670DE6CF" w14:textId="77777777" w:rsidR="00CA547B" w:rsidRPr="00D436B9" w:rsidRDefault="00CA547B" w:rsidP="00D17DBD">
            <w:pPr>
              <w:spacing w:line="600" w:lineRule="auto"/>
              <w:jc w:val="both"/>
            </w:pPr>
            <w:r>
              <w:t>7</w:t>
            </w:r>
            <w:r w:rsidRPr="00D436B9">
              <w:t>.</w:t>
            </w:r>
          </w:p>
        </w:tc>
        <w:tc>
          <w:tcPr>
            <w:tcW w:w="4769" w:type="dxa"/>
          </w:tcPr>
          <w:p w14:paraId="1B5C6FE3" w14:textId="77777777" w:rsidR="00CA547B" w:rsidRPr="007E7D0A" w:rsidRDefault="00CA547B" w:rsidP="00D17DBD">
            <w:pPr>
              <w:spacing w:line="276" w:lineRule="auto"/>
              <w:jc w:val="both"/>
            </w:pPr>
            <w:r w:rsidRPr="007E7D0A">
              <w:t>Butuh waktu lama untuk membuat saya menjadi tenang</w:t>
            </w:r>
          </w:p>
        </w:tc>
        <w:tc>
          <w:tcPr>
            <w:tcW w:w="705" w:type="dxa"/>
          </w:tcPr>
          <w:p w14:paraId="443D2564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</w:tcPr>
          <w:p w14:paraId="78D04391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04" w:type="dxa"/>
          </w:tcPr>
          <w:p w14:paraId="68BD1480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15" w:type="dxa"/>
          </w:tcPr>
          <w:p w14:paraId="38C85209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14" w:type="dxa"/>
          </w:tcPr>
          <w:p w14:paraId="77FFED72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</w:tr>
      <w:tr w:rsidR="00CA547B" w:rsidRPr="00BF4892" w14:paraId="42DB11C7" w14:textId="77777777" w:rsidTr="00D17DBD">
        <w:tc>
          <w:tcPr>
            <w:tcW w:w="702" w:type="dxa"/>
          </w:tcPr>
          <w:p w14:paraId="681780C8" w14:textId="77777777" w:rsidR="00CA547B" w:rsidRPr="00D436B9" w:rsidRDefault="00CA547B" w:rsidP="00D17DBD">
            <w:pPr>
              <w:spacing w:line="600" w:lineRule="auto"/>
              <w:jc w:val="both"/>
            </w:pPr>
            <w:r>
              <w:t>8</w:t>
            </w:r>
            <w:r w:rsidRPr="00D436B9">
              <w:t>.</w:t>
            </w:r>
          </w:p>
        </w:tc>
        <w:tc>
          <w:tcPr>
            <w:tcW w:w="4769" w:type="dxa"/>
          </w:tcPr>
          <w:p w14:paraId="68B472A3" w14:textId="77777777" w:rsidR="00CA547B" w:rsidRPr="007E7D0A" w:rsidRDefault="00CA547B" w:rsidP="00D17DBD">
            <w:pPr>
              <w:spacing w:line="276" w:lineRule="auto"/>
              <w:jc w:val="both"/>
            </w:pPr>
            <w:r w:rsidRPr="007E7D0A">
              <w:t>Saya takut memikirkan sesuatu yang belum terjadi hingga membuat saya sangat cemas</w:t>
            </w:r>
          </w:p>
        </w:tc>
        <w:tc>
          <w:tcPr>
            <w:tcW w:w="705" w:type="dxa"/>
          </w:tcPr>
          <w:p w14:paraId="6D9ECC53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</w:tcPr>
          <w:p w14:paraId="001188B0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04" w:type="dxa"/>
          </w:tcPr>
          <w:p w14:paraId="3BB57738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15" w:type="dxa"/>
          </w:tcPr>
          <w:p w14:paraId="3BAB6A6D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14" w:type="dxa"/>
          </w:tcPr>
          <w:p w14:paraId="3A1E98DC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</w:tr>
      <w:tr w:rsidR="00CA547B" w:rsidRPr="00BF4892" w14:paraId="68EDE651" w14:textId="77777777" w:rsidTr="00D17DBD">
        <w:tc>
          <w:tcPr>
            <w:tcW w:w="702" w:type="dxa"/>
          </w:tcPr>
          <w:p w14:paraId="6945E1AC" w14:textId="77777777" w:rsidR="00CA547B" w:rsidRPr="00D436B9" w:rsidRDefault="00CA547B" w:rsidP="00D17DBD">
            <w:pPr>
              <w:spacing w:line="600" w:lineRule="auto"/>
              <w:jc w:val="both"/>
            </w:pPr>
            <w:r>
              <w:t>9</w:t>
            </w:r>
            <w:r w:rsidRPr="00D436B9">
              <w:t>.</w:t>
            </w:r>
          </w:p>
        </w:tc>
        <w:tc>
          <w:tcPr>
            <w:tcW w:w="4769" w:type="dxa"/>
          </w:tcPr>
          <w:p w14:paraId="38EF7048" w14:textId="77777777" w:rsidR="00CA547B" w:rsidRPr="007E7D0A" w:rsidRDefault="00CA547B" w:rsidP="00D17DBD">
            <w:pPr>
              <w:spacing w:line="276" w:lineRule="auto"/>
              <w:jc w:val="both"/>
            </w:pPr>
            <w:r w:rsidRPr="007E7D0A">
              <w:t>Ketika kesal atau marah saya memilih mendiamkan diri dan menarik diri dari lingkungan</w:t>
            </w:r>
          </w:p>
        </w:tc>
        <w:tc>
          <w:tcPr>
            <w:tcW w:w="705" w:type="dxa"/>
          </w:tcPr>
          <w:p w14:paraId="54B34A1B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</w:tcPr>
          <w:p w14:paraId="7D2EC060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04" w:type="dxa"/>
          </w:tcPr>
          <w:p w14:paraId="05972986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15" w:type="dxa"/>
          </w:tcPr>
          <w:p w14:paraId="1320BCE5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14" w:type="dxa"/>
          </w:tcPr>
          <w:p w14:paraId="69FB4E0B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</w:tr>
      <w:tr w:rsidR="00CA547B" w:rsidRPr="00BF4892" w14:paraId="49464B88" w14:textId="77777777" w:rsidTr="00D17DBD">
        <w:tc>
          <w:tcPr>
            <w:tcW w:w="702" w:type="dxa"/>
          </w:tcPr>
          <w:p w14:paraId="09A9A7F7" w14:textId="77777777" w:rsidR="00CA547B" w:rsidRPr="008F1A55" w:rsidRDefault="00CA547B" w:rsidP="00D17DBD">
            <w:pPr>
              <w:spacing w:line="600" w:lineRule="auto"/>
              <w:jc w:val="both"/>
            </w:pPr>
            <w:r w:rsidRPr="008F1A55">
              <w:t>10.</w:t>
            </w:r>
          </w:p>
        </w:tc>
        <w:tc>
          <w:tcPr>
            <w:tcW w:w="4769" w:type="dxa"/>
          </w:tcPr>
          <w:p w14:paraId="4C9D6FD8" w14:textId="77777777" w:rsidR="00CA547B" w:rsidRPr="008F1A55" w:rsidRDefault="00CA547B" w:rsidP="00D17DBD">
            <w:pPr>
              <w:spacing w:line="276" w:lineRule="auto"/>
              <w:jc w:val="both"/>
            </w:pPr>
            <w:r w:rsidRPr="008F1A55">
              <w:t>Kegagalan dapat membuat saya menjadi semakin bersemangat</w:t>
            </w:r>
          </w:p>
        </w:tc>
        <w:tc>
          <w:tcPr>
            <w:tcW w:w="705" w:type="dxa"/>
          </w:tcPr>
          <w:p w14:paraId="4ED88563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</w:tcPr>
          <w:p w14:paraId="63821196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04" w:type="dxa"/>
          </w:tcPr>
          <w:p w14:paraId="0FE9938B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15" w:type="dxa"/>
          </w:tcPr>
          <w:p w14:paraId="0ECDEC21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14" w:type="dxa"/>
          </w:tcPr>
          <w:p w14:paraId="0CE85D0C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</w:tr>
      <w:tr w:rsidR="00CA547B" w:rsidRPr="00BF4892" w14:paraId="7A2973BB" w14:textId="77777777" w:rsidTr="00D17DBD">
        <w:tc>
          <w:tcPr>
            <w:tcW w:w="702" w:type="dxa"/>
            <w:tcBorders>
              <w:bottom w:val="single" w:sz="4" w:space="0" w:color="auto"/>
            </w:tcBorders>
          </w:tcPr>
          <w:p w14:paraId="28CC86C3" w14:textId="77777777" w:rsidR="00CA547B" w:rsidRPr="008F1A55" w:rsidRDefault="00CA547B" w:rsidP="00D17DBD">
            <w:pPr>
              <w:spacing w:line="600" w:lineRule="auto"/>
              <w:jc w:val="both"/>
            </w:pPr>
            <w:r w:rsidRPr="008F1A55">
              <w:t>11.</w:t>
            </w:r>
          </w:p>
        </w:tc>
        <w:tc>
          <w:tcPr>
            <w:tcW w:w="4769" w:type="dxa"/>
            <w:tcBorders>
              <w:bottom w:val="single" w:sz="4" w:space="0" w:color="auto"/>
            </w:tcBorders>
          </w:tcPr>
          <w:p w14:paraId="495A9EF6" w14:textId="77777777" w:rsidR="00CA547B" w:rsidRPr="008F1A55" w:rsidRDefault="00CA547B" w:rsidP="00D17DBD">
            <w:pPr>
              <w:spacing w:line="276" w:lineRule="auto"/>
              <w:jc w:val="both"/>
            </w:pPr>
            <w:r w:rsidRPr="008F1A55">
              <w:t>Saya mengetahui apa saja yang dapat saya lakukan untuk membuat perasaan saya berubah jadi lebih baik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14:paraId="34911F15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14:paraId="3E6228B1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04" w:type="dxa"/>
            <w:tcBorders>
              <w:bottom w:val="single" w:sz="4" w:space="0" w:color="auto"/>
            </w:tcBorders>
          </w:tcPr>
          <w:p w14:paraId="56BFF3C1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14:paraId="1CF70AB5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14" w:type="dxa"/>
            <w:tcBorders>
              <w:bottom w:val="single" w:sz="4" w:space="0" w:color="auto"/>
            </w:tcBorders>
          </w:tcPr>
          <w:p w14:paraId="4C628231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</w:tr>
      <w:tr w:rsidR="00CA547B" w:rsidRPr="00BF4892" w14:paraId="3A48490A" w14:textId="77777777" w:rsidTr="00D17DBD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9B649" w14:textId="77777777" w:rsidR="00CA547B" w:rsidRPr="00D436B9" w:rsidRDefault="00CA547B" w:rsidP="00D17DBD">
            <w:pPr>
              <w:spacing w:line="600" w:lineRule="auto"/>
              <w:jc w:val="both"/>
            </w:pPr>
            <w:r>
              <w:t>12.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2D0FB" w14:textId="77777777" w:rsidR="00CA547B" w:rsidRPr="007E7D0A" w:rsidRDefault="00CA547B" w:rsidP="00D17DBD">
            <w:pPr>
              <w:spacing w:line="276" w:lineRule="auto"/>
              <w:jc w:val="both"/>
            </w:pPr>
            <w:r w:rsidRPr="007E7D0A">
              <w:t>Tidak ada yang bisa saya lakukan untuk membuat emosi saya menjadi lebih baik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80B71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DB38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5E622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A8AAE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7175D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</w:tr>
    </w:tbl>
    <w:p w14:paraId="0226E106" w14:textId="77777777" w:rsidR="00CA547B" w:rsidRDefault="00CA547B" w:rsidP="00CA547B">
      <w:pPr>
        <w:spacing w:after="0" w:line="240" w:lineRule="auto"/>
        <w:rPr>
          <w:rFonts w:ascii="Times New Roman" w:hAnsi="Times New Roman"/>
          <w:b/>
          <w:bCs/>
          <w:color w:val="000000"/>
          <w:sz w:val="40"/>
          <w:szCs w:val="40"/>
        </w:rPr>
      </w:pPr>
    </w:p>
    <w:p w14:paraId="25E19580" w14:textId="77777777" w:rsidR="00CA547B" w:rsidRDefault="00CA547B" w:rsidP="00CA547B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66E556F" w14:textId="77777777" w:rsidR="00CA547B" w:rsidRDefault="00CA547B" w:rsidP="00CA547B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C9F3EF6" w14:textId="77777777" w:rsidR="00CA547B" w:rsidRDefault="00CA547B" w:rsidP="00CA547B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75C1B6E" w14:textId="77777777" w:rsidR="00CA547B" w:rsidRDefault="00CA547B" w:rsidP="00CA547B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893553C" w14:textId="0E5FAC27" w:rsidR="00CA547B" w:rsidRDefault="00CA547B" w:rsidP="00CA547B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2. SKALA EFIKASI DIRI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1"/>
        <w:gridCol w:w="3934"/>
        <w:gridCol w:w="656"/>
        <w:gridCol w:w="670"/>
        <w:gridCol w:w="625"/>
        <w:gridCol w:w="666"/>
        <w:gridCol w:w="715"/>
      </w:tblGrid>
      <w:tr w:rsidR="00CA547B" w:rsidRPr="00BF4892" w14:paraId="07376558" w14:textId="77777777" w:rsidTr="00D17DBD">
        <w:trPr>
          <w:trHeight w:val="522"/>
        </w:trPr>
        <w:tc>
          <w:tcPr>
            <w:tcW w:w="702" w:type="dxa"/>
          </w:tcPr>
          <w:p w14:paraId="37399F2A" w14:textId="77777777" w:rsidR="00CA547B" w:rsidRPr="00BF4892" w:rsidRDefault="00CA547B" w:rsidP="00D17DBD">
            <w:pPr>
              <w:spacing w:line="600" w:lineRule="auto"/>
              <w:jc w:val="center"/>
              <w:rPr>
                <w:b/>
                <w:bCs/>
                <w:sz w:val="28"/>
                <w:szCs w:val="28"/>
              </w:rPr>
            </w:pPr>
            <w:r w:rsidRPr="00BF4892">
              <w:rPr>
                <w:b/>
                <w:bCs/>
                <w:sz w:val="28"/>
                <w:szCs w:val="28"/>
              </w:rPr>
              <w:t>No</w:t>
            </w:r>
          </w:p>
        </w:tc>
        <w:tc>
          <w:tcPr>
            <w:tcW w:w="4775" w:type="dxa"/>
          </w:tcPr>
          <w:p w14:paraId="389BD9DC" w14:textId="77777777" w:rsidR="00CA547B" w:rsidRPr="00BF4892" w:rsidRDefault="00CA547B" w:rsidP="00D17DBD">
            <w:pPr>
              <w:spacing w:line="600" w:lineRule="auto"/>
              <w:jc w:val="center"/>
              <w:rPr>
                <w:b/>
                <w:bCs/>
                <w:sz w:val="28"/>
                <w:szCs w:val="28"/>
              </w:rPr>
            </w:pPr>
            <w:r w:rsidRPr="00BF4892">
              <w:rPr>
                <w:b/>
                <w:bCs/>
                <w:sz w:val="28"/>
                <w:szCs w:val="28"/>
              </w:rPr>
              <w:t>Pernyataan</w:t>
            </w:r>
          </w:p>
        </w:tc>
        <w:tc>
          <w:tcPr>
            <w:tcW w:w="705" w:type="dxa"/>
          </w:tcPr>
          <w:p w14:paraId="4E01B153" w14:textId="77777777" w:rsidR="00CA547B" w:rsidRPr="00BF4892" w:rsidRDefault="00CA547B" w:rsidP="00D17DBD">
            <w:pPr>
              <w:spacing w:line="600" w:lineRule="auto"/>
              <w:jc w:val="center"/>
              <w:rPr>
                <w:b/>
                <w:bCs/>
                <w:sz w:val="28"/>
                <w:szCs w:val="28"/>
              </w:rPr>
            </w:pPr>
            <w:r w:rsidRPr="00BF4892">
              <w:rPr>
                <w:b/>
                <w:bCs/>
                <w:sz w:val="28"/>
                <w:szCs w:val="28"/>
              </w:rPr>
              <w:t>SS</w:t>
            </w:r>
          </w:p>
        </w:tc>
        <w:tc>
          <w:tcPr>
            <w:tcW w:w="707" w:type="dxa"/>
          </w:tcPr>
          <w:p w14:paraId="31FCA647" w14:textId="77777777" w:rsidR="00CA547B" w:rsidRPr="00BF4892" w:rsidRDefault="00CA547B" w:rsidP="00D17DBD">
            <w:pPr>
              <w:spacing w:line="600" w:lineRule="auto"/>
              <w:jc w:val="center"/>
              <w:rPr>
                <w:b/>
                <w:bCs/>
                <w:sz w:val="28"/>
                <w:szCs w:val="28"/>
              </w:rPr>
            </w:pPr>
            <w:r w:rsidRPr="00BF4892">
              <w:rPr>
                <w:b/>
                <w:bCs/>
                <w:sz w:val="28"/>
                <w:szCs w:val="28"/>
              </w:rPr>
              <w:t>CS</w:t>
            </w:r>
          </w:p>
        </w:tc>
        <w:tc>
          <w:tcPr>
            <w:tcW w:w="705" w:type="dxa"/>
          </w:tcPr>
          <w:p w14:paraId="4483C590" w14:textId="77777777" w:rsidR="00CA547B" w:rsidRPr="00BF4892" w:rsidRDefault="00CA547B" w:rsidP="00D17DBD">
            <w:pPr>
              <w:spacing w:line="600" w:lineRule="auto"/>
              <w:jc w:val="center"/>
              <w:rPr>
                <w:b/>
                <w:bCs/>
                <w:sz w:val="28"/>
                <w:szCs w:val="28"/>
              </w:rPr>
            </w:pPr>
            <w:r w:rsidRPr="00BF4892">
              <w:rPr>
                <w:b/>
                <w:bCs/>
                <w:sz w:val="28"/>
                <w:szCs w:val="28"/>
              </w:rPr>
              <w:t>N</w:t>
            </w:r>
          </w:p>
        </w:tc>
        <w:tc>
          <w:tcPr>
            <w:tcW w:w="707" w:type="dxa"/>
          </w:tcPr>
          <w:p w14:paraId="0E3F0201" w14:textId="77777777" w:rsidR="00CA547B" w:rsidRPr="00BF4892" w:rsidRDefault="00CA547B" w:rsidP="00D17DBD">
            <w:pPr>
              <w:spacing w:line="600" w:lineRule="auto"/>
              <w:jc w:val="center"/>
              <w:rPr>
                <w:b/>
                <w:bCs/>
                <w:sz w:val="28"/>
                <w:szCs w:val="28"/>
              </w:rPr>
            </w:pPr>
            <w:r w:rsidRPr="00BF4892">
              <w:rPr>
                <w:b/>
                <w:bCs/>
                <w:sz w:val="28"/>
                <w:szCs w:val="28"/>
              </w:rPr>
              <w:t>TS</w:t>
            </w:r>
          </w:p>
        </w:tc>
        <w:tc>
          <w:tcPr>
            <w:tcW w:w="715" w:type="dxa"/>
          </w:tcPr>
          <w:p w14:paraId="223C87ED" w14:textId="77777777" w:rsidR="00CA547B" w:rsidRPr="00BF4892" w:rsidRDefault="00CA547B" w:rsidP="00D17DBD">
            <w:pPr>
              <w:spacing w:line="600" w:lineRule="auto"/>
              <w:jc w:val="center"/>
              <w:rPr>
                <w:b/>
                <w:bCs/>
                <w:sz w:val="28"/>
                <w:szCs w:val="28"/>
              </w:rPr>
            </w:pPr>
            <w:r w:rsidRPr="00BF4892">
              <w:rPr>
                <w:b/>
                <w:bCs/>
                <w:sz w:val="28"/>
                <w:szCs w:val="28"/>
              </w:rPr>
              <w:t>STS</w:t>
            </w:r>
          </w:p>
        </w:tc>
      </w:tr>
      <w:tr w:rsidR="00CA547B" w:rsidRPr="00BF4892" w14:paraId="7AD96FF8" w14:textId="77777777" w:rsidTr="00D17DBD">
        <w:trPr>
          <w:trHeight w:val="423"/>
        </w:trPr>
        <w:tc>
          <w:tcPr>
            <w:tcW w:w="702" w:type="dxa"/>
          </w:tcPr>
          <w:p w14:paraId="73379710" w14:textId="77777777" w:rsidR="00CA547B" w:rsidRPr="00BF4892" w:rsidRDefault="00CA547B" w:rsidP="00D17DBD">
            <w:pPr>
              <w:spacing w:line="600" w:lineRule="auto"/>
              <w:jc w:val="both"/>
            </w:pPr>
            <w:r>
              <w:t>1</w:t>
            </w:r>
            <w:r w:rsidRPr="00BF4892">
              <w:t>.</w:t>
            </w:r>
          </w:p>
        </w:tc>
        <w:tc>
          <w:tcPr>
            <w:tcW w:w="4775" w:type="dxa"/>
          </w:tcPr>
          <w:p w14:paraId="36AB468F" w14:textId="77777777" w:rsidR="00CA547B" w:rsidRPr="00BF4892" w:rsidRDefault="00CA547B" w:rsidP="00D17DBD">
            <w:pPr>
              <w:spacing w:line="276" w:lineRule="auto"/>
              <w:jc w:val="both"/>
            </w:pPr>
            <w:r w:rsidRPr="00BF4892">
              <w:t>Kegagalan membuat saya berhenti mencoba.</w:t>
            </w:r>
          </w:p>
        </w:tc>
        <w:tc>
          <w:tcPr>
            <w:tcW w:w="705" w:type="dxa"/>
          </w:tcPr>
          <w:p w14:paraId="63BEBEA1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</w:tcPr>
          <w:p w14:paraId="27A408CC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05" w:type="dxa"/>
          </w:tcPr>
          <w:p w14:paraId="5AF23993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</w:tcPr>
          <w:p w14:paraId="19979079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15" w:type="dxa"/>
          </w:tcPr>
          <w:p w14:paraId="668E4427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</w:tr>
      <w:tr w:rsidR="00CA547B" w:rsidRPr="00BF4892" w14:paraId="69C2053A" w14:textId="77777777" w:rsidTr="00D17DBD">
        <w:tc>
          <w:tcPr>
            <w:tcW w:w="702" w:type="dxa"/>
          </w:tcPr>
          <w:p w14:paraId="02A97B34" w14:textId="77777777" w:rsidR="00CA547B" w:rsidRPr="008F1A55" w:rsidRDefault="00CA547B" w:rsidP="00D17DBD">
            <w:pPr>
              <w:spacing w:line="600" w:lineRule="auto"/>
              <w:jc w:val="both"/>
            </w:pPr>
            <w:r w:rsidRPr="008F1A55">
              <w:t>2.</w:t>
            </w:r>
          </w:p>
        </w:tc>
        <w:tc>
          <w:tcPr>
            <w:tcW w:w="4775" w:type="dxa"/>
          </w:tcPr>
          <w:p w14:paraId="3AE821FA" w14:textId="77777777" w:rsidR="00CA547B" w:rsidRPr="008F1A55" w:rsidRDefault="00CA547B" w:rsidP="00D17DBD">
            <w:pPr>
              <w:spacing w:line="276" w:lineRule="auto"/>
              <w:jc w:val="both"/>
            </w:pPr>
            <w:r w:rsidRPr="008F1A55">
              <w:t>Mudah bagi saya untuk tetap pada tujuan dan mencapai tujuan saya.</w:t>
            </w:r>
          </w:p>
        </w:tc>
        <w:tc>
          <w:tcPr>
            <w:tcW w:w="705" w:type="dxa"/>
          </w:tcPr>
          <w:p w14:paraId="766C547A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</w:tcPr>
          <w:p w14:paraId="34F1C94D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05" w:type="dxa"/>
          </w:tcPr>
          <w:p w14:paraId="3AC467EA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</w:tcPr>
          <w:p w14:paraId="1BD346CA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15" w:type="dxa"/>
          </w:tcPr>
          <w:p w14:paraId="134F7180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</w:tr>
      <w:tr w:rsidR="00CA547B" w:rsidRPr="00BF4892" w14:paraId="1F9C0380" w14:textId="77777777" w:rsidTr="00D17DBD">
        <w:tc>
          <w:tcPr>
            <w:tcW w:w="702" w:type="dxa"/>
          </w:tcPr>
          <w:p w14:paraId="534F7815" w14:textId="77777777" w:rsidR="00CA547B" w:rsidRPr="008F1A55" w:rsidRDefault="00CA547B" w:rsidP="00D17DBD">
            <w:pPr>
              <w:spacing w:line="600" w:lineRule="auto"/>
              <w:jc w:val="both"/>
            </w:pPr>
            <w:r w:rsidRPr="008F1A55">
              <w:t>3.</w:t>
            </w:r>
          </w:p>
        </w:tc>
        <w:tc>
          <w:tcPr>
            <w:tcW w:w="4775" w:type="dxa"/>
          </w:tcPr>
          <w:p w14:paraId="2ABE9AB1" w14:textId="77777777" w:rsidR="00CA547B" w:rsidRPr="008F1A55" w:rsidRDefault="00CA547B" w:rsidP="00D17DBD">
            <w:pPr>
              <w:spacing w:line="276" w:lineRule="auto"/>
              <w:jc w:val="both"/>
            </w:pPr>
            <w:r w:rsidRPr="008F1A55">
              <w:t>Saya yakin bahwa saya dapat bertindak dengan baik dalam situasi yang tidak terduga.</w:t>
            </w:r>
          </w:p>
        </w:tc>
        <w:tc>
          <w:tcPr>
            <w:tcW w:w="705" w:type="dxa"/>
          </w:tcPr>
          <w:p w14:paraId="6D4142B4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</w:tcPr>
          <w:p w14:paraId="7BA8DB63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05" w:type="dxa"/>
          </w:tcPr>
          <w:p w14:paraId="17F569AA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</w:tcPr>
          <w:p w14:paraId="3CE36C9C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15" w:type="dxa"/>
          </w:tcPr>
          <w:p w14:paraId="7BCA6BF1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</w:tr>
      <w:tr w:rsidR="00CA547B" w:rsidRPr="00BF4892" w14:paraId="0CDCBFC6" w14:textId="77777777" w:rsidTr="00D17DBD">
        <w:tc>
          <w:tcPr>
            <w:tcW w:w="702" w:type="dxa"/>
          </w:tcPr>
          <w:p w14:paraId="3F3EFE39" w14:textId="77777777" w:rsidR="00CA547B" w:rsidRPr="008F1A55" w:rsidRDefault="00CA547B" w:rsidP="00D17DBD">
            <w:pPr>
              <w:spacing w:line="600" w:lineRule="auto"/>
              <w:jc w:val="both"/>
            </w:pPr>
            <w:r w:rsidRPr="008F1A55">
              <w:t>4.</w:t>
            </w:r>
          </w:p>
        </w:tc>
        <w:tc>
          <w:tcPr>
            <w:tcW w:w="4775" w:type="dxa"/>
          </w:tcPr>
          <w:p w14:paraId="6EAB9770" w14:textId="77777777" w:rsidR="00CA547B" w:rsidRPr="008F1A55" w:rsidRDefault="00CA547B" w:rsidP="00D17DBD">
            <w:pPr>
              <w:spacing w:line="276" w:lineRule="auto"/>
              <w:jc w:val="both"/>
            </w:pPr>
            <w:r w:rsidRPr="008F1A55">
              <w:t>Berkat kemampuan saya, saya tahu bagaimana cara menghadapi situasi yang tidak terduga.</w:t>
            </w:r>
          </w:p>
        </w:tc>
        <w:tc>
          <w:tcPr>
            <w:tcW w:w="705" w:type="dxa"/>
          </w:tcPr>
          <w:p w14:paraId="47DD8F82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</w:tcPr>
          <w:p w14:paraId="19D756C1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05" w:type="dxa"/>
          </w:tcPr>
          <w:p w14:paraId="7527EC7F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</w:tcPr>
          <w:p w14:paraId="17A8C1CB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15" w:type="dxa"/>
          </w:tcPr>
          <w:p w14:paraId="401F53C0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</w:tr>
      <w:tr w:rsidR="00CA547B" w:rsidRPr="00BF4892" w14:paraId="76F22186" w14:textId="77777777" w:rsidTr="00D17DBD">
        <w:tc>
          <w:tcPr>
            <w:tcW w:w="702" w:type="dxa"/>
          </w:tcPr>
          <w:p w14:paraId="0BB5CC4D" w14:textId="77777777" w:rsidR="00CA547B" w:rsidRPr="008F1A55" w:rsidRDefault="00CA547B" w:rsidP="00D17DBD">
            <w:pPr>
              <w:spacing w:line="600" w:lineRule="auto"/>
              <w:jc w:val="both"/>
            </w:pPr>
            <w:r w:rsidRPr="008F1A55">
              <w:t>5.</w:t>
            </w:r>
          </w:p>
        </w:tc>
        <w:tc>
          <w:tcPr>
            <w:tcW w:w="4775" w:type="dxa"/>
          </w:tcPr>
          <w:p w14:paraId="586B5062" w14:textId="77777777" w:rsidR="00CA547B" w:rsidRPr="008F1A55" w:rsidRDefault="00CA547B" w:rsidP="00D17DBD">
            <w:pPr>
              <w:spacing w:line="276" w:lineRule="auto"/>
              <w:jc w:val="both"/>
            </w:pPr>
            <w:r w:rsidRPr="008F1A55">
              <w:t>Saya yakin dapat menyelesaikan berbagai permasalahan jika saya sungguh-sungguh dalam melakukannya.</w:t>
            </w:r>
          </w:p>
        </w:tc>
        <w:tc>
          <w:tcPr>
            <w:tcW w:w="705" w:type="dxa"/>
          </w:tcPr>
          <w:p w14:paraId="27F79219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</w:tcPr>
          <w:p w14:paraId="5FACA265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05" w:type="dxa"/>
          </w:tcPr>
          <w:p w14:paraId="7CDEEA4F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</w:tcPr>
          <w:p w14:paraId="0ECFCEF0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15" w:type="dxa"/>
          </w:tcPr>
          <w:p w14:paraId="554298F0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</w:tr>
      <w:tr w:rsidR="00CA547B" w:rsidRPr="00BF4892" w14:paraId="0A0DA1E0" w14:textId="77777777" w:rsidTr="00D17DBD">
        <w:tc>
          <w:tcPr>
            <w:tcW w:w="702" w:type="dxa"/>
          </w:tcPr>
          <w:p w14:paraId="41FD18ED" w14:textId="77777777" w:rsidR="00CA547B" w:rsidRPr="008F1A55" w:rsidRDefault="00CA547B" w:rsidP="00D17DBD">
            <w:pPr>
              <w:spacing w:line="600" w:lineRule="auto"/>
              <w:jc w:val="both"/>
            </w:pPr>
            <w:r w:rsidRPr="008F1A55">
              <w:t>6.</w:t>
            </w:r>
          </w:p>
        </w:tc>
        <w:tc>
          <w:tcPr>
            <w:tcW w:w="4775" w:type="dxa"/>
          </w:tcPr>
          <w:p w14:paraId="25B210B2" w14:textId="77777777" w:rsidR="00CA547B" w:rsidRPr="008F1A55" w:rsidRDefault="00CA547B" w:rsidP="00D17DBD">
            <w:pPr>
              <w:spacing w:line="276" w:lineRule="auto"/>
              <w:jc w:val="both"/>
            </w:pPr>
            <w:r w:rsidRPr="008F1A55">
              <w:t>Walaupun banyak gangguan di sekitar, saya yakin tetap dapat melakukan pekerjaan dengan baik.</w:t>
            </w:r>
          </w:p>
        </w:tc>
        <w:tc>
          <w:tcPr>
            <w:tcW w:w="705" w:type="dxa"/>
          </w:tcPr>
          <w:p w14:paraId="3B3732EA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</w:tcPr>
          <w:p w14:paraId="4FA901F7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05" w:type="dxa"/>
          </w:tcPr>
          <w:p w14:paraId="21BD3B19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</w:tcPr>
          <w:p w14:paraId="7390E3CE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15" w:type="dxa"/>
          </w:tcPr>
          <w:p w14:paraId="188038BE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</w:tr>
      <w:tr w:rsidR="00CA547B" w:rsidRPr="00BF4892" w14:paraId="0716F9AD" w14:textId="77777777" w:rsidTr="00D17DBD">
        <w:tc>
          <w:tcPr>
            <w:tcW w:w="702" w:type="dxa"/>
          </w:tcPr>
          <w:p w14:paraId="4807C17A" w14:textId="77777777" w:rsidR="00CA547B" w:rsidRPr="008F1A55" w:rsidRDefault="00CA547B" w:rsidP="00D17DBD">
            <w:pPr>
              <w:spacing w:line="600" w:lineRule="auto"/>
              <w:jc w:val="both"/>
            </w:pPr>
            <w:r w:rsidRPr="008F1A55">
              <w:t>7.</w:t>
            </w:r>
          </w:p>
        </w:tc>
        <w:tc>
          <w:tcPr>
            <w:tcW w:w="4775" w:type="dxa"/>
          </w:tcPr>
          <w:p w14:paraId="6C963A83" w14:textId="77777777" w:rsidR="00CA547B" w:rsidRPr="008F1A55" w:rsidRDefault="00CA547B" w:rsidP="00D17DBD">
            <w:pPr>
              <w:spacing w:line="276" w:lineRule="auto"/>
              <w:jc w:val="both"/>
            </w:pPr>
            <w:r w:rsidRPr="008F1A55">
              <w:t>Ketika berada dalam situasi sulit, saya yakin dapat memikirkan cara untuk keluar dari kesulitan tersebut.</w:t>
            </w:r>
          </w:p>
        </w:tc>
        <w:tc>
          <w:tcPr>
            <w:tcW w:w="705" w:type="dxa"/>
          </w:tcPr>
          <w:p w14:paraId="5A4FA195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</w:tcPr>
          <w:p w14:paraId="3BF6C3D8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05" w:type="dxa"/>
          </w:tcPr>
          <w:p w14:paraId="04C412D5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</w:tcPr>
          <w:p w14:paraId="7113354A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15" w:type="dxa"/>
          </w:tcPr>
          <w:p w14:paraId="08F055C4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</w:tr>
      <w:tr w:rsidR="00CA547B" w:rsidRPr="00BF4892" w14:paraId="2AE6F4E2" w14:textId="77777777" w:rsidTr="00D17DBD">
        <w:tc>
          <w:tcPr>
            <w:tcW w:w="702" w:type="dxa"/>
          </w:tcPr>
          <w:p w14:paraId="1775218A" w14:textId="77777777" w:rsidR="00CA547B" w:rsidRPr="008F1A55" w:rsidRDefault="00CA547B" w:rsidP="00D17DBD">
            <w:pPr>
              <w:spacing w:line="600" w:lineRule="auto"/>
              <w:jc w:val="both"/>
            </w:pPr>
            <w:r w:rsidRPr="008F1A55">
              <w:t>8.</w:t>
            </w:r>
          </w:p>
        </w:tc>
        <w:tc>
          <w:tcPr>
            <w:tcW w:w="4775" w:type="dxa"/>
          </w:tcPr>
          <w:p w14:paraId="03946DC0" w14:textId="77777777" w:rsidR="00CA547B" w:rsidRPr="008F1A55" w:rsidRDefault="00CA547B" w:rsidP="00D17DBD">
            <w:pPr>
              <w:spacing w:line="276" w:lineRule="auto"/>
              <w:jc w:val="both"/>
            </w:pPr>
            <w:r w:rsidRPr="008F1A55">
              <w:t>Apapun yang terjadi, saya yakin dapat mengatasinya dengan baik</w:t>
            </w:r>
          </w:p>
        </w:tc>
        <w:tc>
          <w:tcPr>
            <w:tcW w:w="705" w:type="dxa"/>
          </w:tcPr>
          <w:p w14:paraId="7042FE38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</w:tcPr>
          <w:p w14:paraId="551F8F45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05" w:type="dxa"/>
          </w:tcPr>
          <w:p w14:paraId="36C83DAF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</w:tcPr>
          <w:p w14:paraId="3AF32077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15" w:type="dxa"/>
          </w:tcPr>
          <w:p w14:paraId="1C31506C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</w:tr>
      <w:tr w:rsidR="00CA547B" w:rsidRPr="00BF4892" w14:paraId="04AB86D7" w14:textId="77777777" w:rsidTr="00D17DBD">
        <w:tc>
          <w:tcPr>
            <w:tcW w:w="702" w:type="dxa"/>
          </w:tcPr>
          <w:p w14:paraId="794D5E09" w14:textId="77777777" w:rsidR="00CA547B" w:rsidRPr="008F1A55" w:rsidRDefault="00CA547B" w:rsidP="00D17DBD">
            <w:pPr>
              <w:spacing w:line="600" w:lineRule="auto"/>
              <w:jc w:val="both"/>
            </w:pPr>
            <w:r w:rsidRPr="008F1A55">
              <w:t>9.</w:t>
            </w:r>
          </w:p>
        </w:tc>
        <w:tc>
          <w:tcPr>
            <w:tcW w:w="4775" w:type="dxa"/>
          </w:tcPr>
          <w:p w14:paraId="281D7A9A" w14:textId="77777777" w:rsidR="00CA547B" w:rsidRPr="008F1A55" w:rsidRDefault="00CA547B" w:rsidP="00D17DBD">
            <w:pPr>
              <w:spacing w:line="276" w:lineRule="auto"/>
              <w:jc w:val="both"/>
            </w:pPr>
            <w:r w:rsidRPr="008F1A55">
              <w:t>Jika kesulitan dalam mengerjakan tugas, saya membiarkannya berlarut-larut.</w:t>
            </w:r>
          </w:p>
        </w:tc>
        <w:tc>
          <w:tcPr>
            <w:tcW w:w="705" w:type="dxa"/>
          </w:tcPr>
          <w:p w14:paraId="0DF53F30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</w:tcPr>
          <w:p w14:paraId="1485D4BB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05" w:type="dxa"/>
          </w:tcPr>
          <w:p w14:paraId="6D3EB790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</w:tcPr>
          <w:p w14:paraId="1A1500E8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15" w:type="dxa"/>
          </w:tcPr>
          <w:p w14:paraId="32D085D8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</w:tr>
      <w:tr w:rsidR="00CA547B" w:rsidRPr="00BF4892" w14:paraId="434427DB" w14:textId="77777777" w:rsidTr="00D17DBD">
        <w:tc>
          <w:tcPr>
            <w:tcW w:w="702" w:type="dxa"/>
          </w:tcPr>
          <w:p w14:paraId="436091A4" w14:textId="77777777" w:rsidR="00CA547B" w:rsidRPr="008F1A55" w:rsidRDefault="00CA547B" w:rsidP="00D17DBD">
            <w:pPr>
              <w:spacing w:line="600" w:lineRule="auto"/>
              <w:jc w:val="both"/>
            </w:pPr>
            <w:r w:rsidRPr="008F1A55">
              <w:t>10.</w:t>
            </w:r>
          </w:p>
        </w:tc>
        <w:tc>
          <w:tcPr>
            <w:tcW w:w="4775" w:type="dxa"/>
          </w:tcPr>
          <w:p w14:paraId="6AC00882" w14:textId="77777777" w:rsidR="00CA547B" w:rsidRPr="008F1A55" w:rsidRDefault="00CA547B" w:rsidP="00D17DBD">
            <w:pPr>
              <w:spacing w:line="276" w:lineRule="auto"/>
              <w:jc w:val="both"/>
            </w:pPr>
            <w:r w:rsidRPr="008F1A55">
              <w:t>Saya cenderung membiarkan masalah saya.</w:t>
            </w:r>
          </w:p>
        </w:tc>
        <w:tc>
          <w:tcPr>
            <w:tcW w:w="705" w:type="dxa"/>
          </w:tcPr>
          <w:p w14:paraId="64134B73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</w:tcPr>
          <w:p w14:paraId="53426E04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05" w:type="dxa"/>
          </w:tcPr>
          <w:p w14:paraId="3683773B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</w:tcPr>
          <w:p w14:paraId="6C81DBDC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15" w:type="dxa"/>
          </w:tcPr>
          <w:p w14:paraId="4CDC876C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</w:tr>
      <w:tr w:rsidR="00CA547B" w:rsidRPr="00BF4892" w14:paraId="14336701" w14:textId="77777777" w:rsidTr="00D17DBD">
        <w:tc>
          <w:tcPr>
            <w:tcW w:w="702" w:type="dxa"/>
          </w:tcPr>
          <w:p w14:paraId="28B9CC6F" w14:textId="77777777" w:rsidR="00CA547B" w:rsidRPr="008F1A55" w:rsidRDefault="00CA547B" w:rsidP="00D17DBD">
            <w:pPr>
              <w:spacing w:line="600" w:lineRule="auto"/>
              <w:jc w:val="both"/>
            </w:pPr>
            <w:r w:rsidRPr="008F1A55">
              <w:t>11.</w:t>
            </w:r>
          </w:p>
        </w:tc>
        <w:tc>
          <w:tcPr>
            <w:tcW w:w="4775" w:type="dxa"/>
          </w:tcPr>
          <w:p w14:paraId="7AE489EC" w14:textId="77777777" w:rsidR="00CA547B" w:rsidRPr="008F1A55" w:rsidRDefault="00CA547B" w:rsidP="00D17DBD">
            <w:pPr>
              <w:spacing w:line="276" w:lineRule="auto"/>
              <w:jc w:val="both"/>
            </w:pPr>
            <w:r w:rsidRPr="008F1A55">
              <w:t>Saya yakin dapat mencapai prestasi yang baik jika mengerjakan setiap tugas dengan serius.</w:t>
            </w:r>
          </w:p>
        </w:tc>
        <w:tc>
          <w:tcPr>
            <w:tcW w:w="705" w:type="dxa"/>
          </w:tcPr>
          <w:p w14:paraId="2C8C2D81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</w:tcPr>
          <w:p w14:paraId="18BA70A1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05" w:type="dxa"/>
          </w:tcPr>
          <w:p w14:paraId="437F7DE5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</w:tcPr>
          <w:p w14:paraId="0D0D96E2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15" w:type="dxa"/>
          </w:tcPr>
          <w:p w14:paraId="5D6203AA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</w:tr>
      <w:tr w:rsidR="00CA547B" w:rsidRPr="00BF4892" w14:paraId="0917D05B" w14:textId="77777777" w:rsidTr="00D17DBD">
        <w:tc>
          <w:tcPr>
            <w:tcW w:w="702" w:type="dxa"/>
          </w:tcPr>
          <w:p w14:paraId="13034777" w14:textId="77777777" w:rsidR="00CA547B" w:rsidRPr="008F1A55" w:rsidRDefault="00CA547B" w:rsidP="00D17DBD">
            <w:pPr>
              <w:spacing w:line="600" w:lineRule="auto"/>
              <w:jc w:val="both"/>
            </w:pPr>
            <w:r w:rsidRPr="008F1A55">
              <w:t>12.</w:t>
            </w:r>
          </w:p>
        </w:tc>
        <w:tc>
          <w:tcPr>
            <w:tcW w:w="4775" w:type="dxa"/>
          </w:tcPr>
          <w:p w14:paraId="7FD9593F" w14:textId="77777777" w:rsidR="00CA547B" w:rsidRPr="008F1A55" w:rsidRDefault="00CA547B" w:rsidP="00D17DBD">
            <w:pPr>
              <w:spacing w:line="276" w:lineRule="auto"/>
              <w:jc w:val="both"/>
            </w:pPr>
            <w:r w:rsidRPr="008F1A55">
              <w:t>Saya yakin tetap bisa menyelesaikan masalah meskipun permasalahan tersebut belum pernah dialami sebelumnya.</w:t>
            </w:r>
          </w:p>
        </w:tc>
        <w:tc>
          <w:tcPr>
            <w:tcW w:w="705" w:type="dxa"/>
          </w:tcPr>
          <w:p w14:paraId="5041CEDB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</w:tcPr>
          <w:p w14:paraId="07A982E6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05" w:type="dxa"/>
          </w:tcPr>
          <w:p w14:paraId="0D0F7525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</w:tcPr>
          <w:p w14:paraId="250DB9C6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  <w:tc>
          <w:tcPr>
            <w:tcW w:w="715" w:type="dxa"/>
          </w:tcPr>
          <w:p w14:paraId="1A9CB6A6" w14:textId="77777777" w:rsidR="00CA547B" w:rsidRPr="00BF4892" w:rsidRDefault="00CA547B" w:rsidP="00D17DBD">
            <w:pPr>
              <w:spacing w:line="276" w:lineRule="auto"/>
              <w:jc w:val="both"/>
            </w:pPr>
          </w:p>
        </w:tc>
      </w:tr>
    </w:tbl>
    <w:p w14:paraId="71A0E28F" w14:textId="77777777" w:rsidR="00CA547B" w:rsidRDefault="00CA547B" w:rsidP="00CA547B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4208E4C" w14:textId="77777777" w:rsidR="00CA547B" w:rsidRDefault="00CA547B" w:rsidP="00CA547B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3. SKALA RESILIENSI AKADEMIK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2"/>
        <w:gridCol w:w="3929"/>
        <w:gridCol w:w="657"/>
        <w:gridCol w:w="671"/>
        <w:gridCol w:w="627"/>
        <w:gridCol w:w="666"/>
        <w:gridCol w:w="715"/>
      </w:tblGrid>
      <w:tr w:rsidR="00CA547B" w:rsidRPr="0091417F" w14:paraId="5548A36A" w14:textId="77777777" w:rsidTr="00D17DBD">
        <w:trPr>
          <w:trHeight w:val="522"/>
        </w:trPr>
        <w:tc>
          <w:tcPr>
            <w:tcW w:w="702" w:type="dxa"/>
          </w:tcPr>
          <w:p w14:paraId="2FFFC750" w14:textId="77777777" w:rsidR="00CA547B" w:rsidRPr="0091417F" w:rsidRDefault="00CA547B" w:rsidP="00D17DBD">
            <w:pPr>
              <w:spacing w:line="600" w:lineRule="auto"/>
              <w:jc w:val="center"/>
              <w:rPr>
                <w:b/>
                <w:bCs/>
                <w:sz w:val="28"/>
                <w:szCs w:val="28"/>
              </w:rPr>
            </w:pPr>
            <w:r w:rsidRPr="0091417F">
              <w:rPr>
                <w:b/>
                <w:bCs/>
                <w:sz w:val="28"/>
                <w:szCs w:val="28"/>
              </w:rPr>
              <w:t>No</w:t>
            </w:r>
          </w:p>
        </w:tc>
        <w:tc>
          <w:tcPr>
            <w:tcW w:w="4775" w:type="dxa"/>
          </w:tcPr>
          <w:p w14:paraId="028E0967" w14:textId="77777777" w:rsidR="00CA547B" w:rsidRPr="0091417F" w:rsidRDefault="00CA547B" w:rsidP="00D17DBD">
            <w:pPr>
              <w:spacing w:line="600" w:lineRule="auto"/>
              <w:jc w:val="center"/>
              <w:rPr>
                <w:b/>
                <w:bCs/>
                <w:sz w:val="28"/>
                <w:szCs w:val="28"/>
              </w:rPr>
            </w:pPr>
            <w:r w:rsidRPr="0091417F">
              <w:rPr>
                <w:b/>
                <w:bCs/>
                <w:sz w:val="28"/>
                <w:szCs w:val="28"/>
              </w:rPr>
              <w:t>Pernyataan</w:t>
            </w:r>
          </w:p>
        </w:tc>
        <w:tc>
          <w:tcPr>
            <w:tcW w:w="705" w:type="dxa"/>
          </w:tcPr>
          <w:p w14:paraId="1E0B76E2" w14:textId="77777777" w:rsidR="00CA547B" w:rsidRPr="0091417F" w:rsidRDefault="00CA547B" w:rsidP="00D17DBD">
            <w:pPr>
              <w:spacing w:line="600" w:lineRule="auto"/>
              <w:jc w:val="center"/>
              <w:rPr>
                <w:b/>
                <w:bCs/>
                <w:sz w:val="28"/>
                <w:szCs w:val="28"/>
              </w:rPr>
            </w:pPr>
            <w:r w:rsidRPr="0091417F">
              <w:rPr>
                <w:b/>
                <w:bCs/>
                <w:sz w:val="28"/>
                <w:szCs w:val="28"/>
              </w:rPr>
              <w:t>SS</w:t>
            </w:r>
          </w:p>
        </w:tc>
        <w:tc>
          <w:tcPr>
            <w:tcW w:w="707" w:type="dxa"/>
          </w:tcPr>
          <w:p w14:paraId="38DC7400" w14:textId="77777777" w:rsidR="00CA547B" w:rsidRPr="0091417F" w:rsidRDefault="00CA547B" w:rsidP="00D17DBD">
            <w:pPr>
              <w:spacing w:line="600" w:lineRule="auto"/>
              <w:jc w:val="center"/>
              <w:rPr>
                <w:b/>
                <w:bCs/>
                <w:sz w:val="28"/>
                <w:szCs w:val="28"/>
              </w:rPr>
            </w:pPr>
            <w:r w:rsidRPr="0091417F">
              <w:rPr>
                <w:b/>
                <w:bCs/>
                <w:sz w:val="28"/>
                <w:szCs w:val="28"/>
              </w:rPr>
              <w:t>CS</w:t>
            </w:r>
          </w:p>
        </w:tc>
        <w:tc>
          <w:tcPr>
            <w:tcW w:w="705" w:type="dxa"/>
          </w:tcPr>
          <w:p w14:paraId="7C5B01CF" w14:textId="77777777" w:rsidR="00CA547B" w:rsidRPr="0091417F" w:rsidRDefault="00CA547B" w:rsidP="00D17DBD">
            <w:pPr>
              <w:spacing w:line="600" w:lineRule="auto"/>
              <w:jc w:val="center"/>
              <w:rPr>
                <w:b/>
                <w:bCs/>
                <w:sz w:val="28"/>
                <w:szCs w:val="28"/>
              </w:rPr>
            </w:pPr>
            <w:r w:rsidRPr="0091417F">
              <w:rPr>
                <w:b/>
                <w:bCs/>
                <w:sz w:val="28"/>
                <w:szCs w:val="28"/>
              </w:rPr>
              <w:t>N</w:t>
            </w:r>
          </w:p>
        </w:tc>
        <w:tc>
          <w:tcPr>
            <w:tcW w:w="707" w:type="dxa"/>
          </w:tcPr>
          <w:p w14:paraId="4A614BEC" w14:textId="77777777" w:rsidR="00CA547B" w:rsidRPr="0091417F" w:rsidRDefault="00CA547B" w:rsidP="00D17DBD">
            <w:pPr>
              <w:spacing w:line="600" w:lineRule="auto"/>
              <w:jc w:val="center"/>
              <w:rPr>
                <w:b/>
                <w:bCs/>
                <w:sz w:val="28"/>
                <w:szCs w:val="28"/>
              </w:rPr>
            </w:pPr>
            <w:r w:rsidRPr="0091417F">
              <w:rPr>
                <w:b/>
                <w:bCs/>
                <w:sz w:val="28"/>
                <w:szCs w:val="28"/>
              </w:rPr>
              <w:t>TS</w:t>
            </w:r>
          </w:p>
        </w:tc>
        <w:tc>
          <w:tcPr>
            <w:tcW w:w="715" w:type="dxa"/>
          </w:tcPr>
          <w:p w14:paraId="11AA81F7" w14:textId="77777777" w:rsidR="00CA547B" w:rsidRPr="0091417F" w:rsidRDefault="00CA547B" w:rsidP="00D17DBD">
            <w:pPr>
              <w:spacing w:line="600" w:lineRule="auto"/>
              <w:jc w:val="center"/>
              <w:rPr>
                <w:b/>
                <w:bCs/>
                <w:sz w:val="28"/>
                <w:szCs w:val="28"/>
              </w:rPr>
            </w:pPr>
            <w:r w:rsidRPr="0091417F">
              <w:rPr>
                <w:b/>
                <w:bCs/>
                <w:sz w:val="28"/>
                <w:szCs w:val="28"/>
              </w:rPr>
              <w:t>STS</w:t>
            </w:r>
          </w:p>
        </w:tc>
      </w:tr>
      <w:tr w:rsidR="00CA547B" w:rsidRPr="0091417F" w14:paraId="1AC1124A" w14:textId="77777777" w:rsidTr="00D17DBD">
        <w:trPr>
          <w:trHeight w:val="558"/>
        </w:trPr>
        <w:tc>
          <w:tcPr>
            <w:tcW w:w="702" w:type="dxa"/>
          </w:tcPr>
          <w:p w14:paraId="5EB20CAC" w14:textId="77777777" w:rsidR="00CA547B" w:rsidRPr="0091417F" w:rsidRDefault="00CA547B" w:rsidP="00D17DBD">
            <w:pPr>
              <w:spacing w:line="600" w:lineRule="auto"/>
              <w:jc w:val="both"/>
            </w:pPr>
            <w:r w:rsidRPr="0091417F">
              <w:t>1.</w:t>
            </w:r>
          </w:p>
        </w:tc>
        <w:tc>
          <w:tcPr>
            <w:tcW w:w="4775" w:type="dxa"/>
          </w:tcPr>
          <w:p w14:paraId="6F9D034A" w14:textId="77777777" w:rsidR="00CA547B" w:rsidRPr="0091417F" w:rsidRDefault="00CA547B" w:rsidP="00D17DBD">
            <w:pPr>
              <w:spacing w:line="276" w:lineRule="auto"/>
              <w:jc w:val="both"/>
            </w:pPr>
            <w:r w:rsidRPr="0091417F">
              <w:t>Kegagalan yang saya alami menghambat saya.</w:t>
            </w:r>
          </w:p>
        </w:tc>
        <w:tc>
          <w:tcPr>
            <w:tcW w:w="705" w:type="dxa"/>
          </w:tcPr>
          <w:p w14:paraId="759421CB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</w:tcPr>
          <w:p w14:paraId="4EE168F3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  <w:tc>
          <w:tcPr>
            <w:tcW w:w="705" w:type="dxa"/>
          </w:tcPr>
          <w:p w14:paraId="38840406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</w:tcPr>
          <w:p w14:paraId="3B9B3A8A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  <w:tc>
          <w:tcPr>
            <w:tcW w:w="715" w:type="dxa"/>
          </w:tcPr>
          <w:p w14:paraId="4D218A3D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</w:tr>
      <w:tr w:rsidR="00CA547B" w:rsidRPr="0091417F" w14:paraId="5E11D062" w14:textId="77777777" w:rsidTr="00D17DBD">
        <w:trPr>
          <w:trHeight w:val="423"/>
        </w:trPr>
        <w:tc>
          <w:tcPr>
            <w:tcW w:w="702" w:type="dxa"/>
          </w:tcPr>
          <w:p w14:paraId="7BE76956" w14:textId="77777777" w:rsidR="00CA547B" w:rsidRPr="0091417F" w:rsidRDefault="00CA547B" w:rsidP="00D17DBD">
            <w:pPr>
              <w:spacing w:line="600" w:lineRule="auto"/>
              <w:jc w:val="both"/>
            </w:pPr>
            <w:r w:rsidRPr="0091417F">
              <w:t>2.</w:t>
            </w:r>
          </w:p>
        </w:tc>
        <w:tc>
          <w:tcPr>
            <w:tcW w:w="4775" w:type="dxa"/>
          </w:tcPr>
          <w:p w14:paraId="77C0FAE1" w14:textId="77777777" w:rsidR="00CA547B" w:rsidRPr="0091417F" w:rsidRDefault="00CA547B" w:rsidP="00D17DBD">
            <w:pPr>
              <w:spacing w:line="276" w:lineRule="auto"/>
              <w:jc w:val="both"/>
            </w:pPr>
            <w:r w:rsidRPr="0091417F">
              <w:t>Saya mengerjakan tugas-tugas yang diberikan pada saat belajar dengan baik.</w:t>
            </w:r>
          </w:p>
        </w:tc>
        <w:tc>
          <w:tcPr>
            <w:tcW w:w="705" w:type="dxa"/>
          </w:tcPr>
          <w:p w14:paraId="416586A5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</w:tcPr>
          <w:p w14:paraId="6EEB39FC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  <w:tc>
          <w:tcPr>
            <w:tcW w:w="705" w:type="dxa"/>
          </w:tcPr>
          <w:p w14:paraId="511C74C7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</w:tcPr>
          <w:p w14:paraId="4BB8D66D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  <w:tc>
          <w:tcPr>
            <w:tcW w:w="715" w:type="dxa"/>
          </w:tcPr>
          <w:p w14:paraId="0D06EF2A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</w:tr>
      <w:tr w:rsidR="00CA547B" w:rsidRPr="0091417F" w14:paraId="60706647" w14:textId="77777777" w:rsidTr="00D17DBD">
        <w:tc>
          <w:tcPr>
            <w:tcW w:w="702" w:type="dxa"/>
          </w:tcPr>
          <w:p w14:paraId="6C742D4B" w14:textId="77777777" w:rsidR="00CA547B" w:rsidRPr="0091417F" w:rsidRDefault="00CA547B" w:rsidP="00D17DBD">
            <w:pPr>
              <w:spacing w:line="600" w:lineRule="auto"/>
              <w:jc w:val="both"/>
            </w:pPr>
            <w:r w:rsidRPr="0091417F">
              <w:t>3.</w:t>
            </w:r>
          </w:p>
        </w:tc>
        <w:tc>
          <w:tcPr>
            <w:tcW w:w="4775" w:type="dxa"/>
          </w:tcPr>
          <w:p w14:paraId="3FFA9374" w14:textId="77777777" w:rsidR="00CA547B" w:rsidRPr="0091417F" w:rsidRDefault="00CA547B" w:rsidP="00D17DBD">
            <w:pPr>
              <w:spacing w:line="276" w:lineRule="auto"/>
              <w:jc w:val="both"/>
            </w:pPr>
            <w:r w:rsidRPr="0091417F">
              <w:t>Kegagalan membuat saya terkendala.</w:t>
            </w:r>
          </w:p>
        </w:tc>
        <w:tc>
          <w:tcPr>
            <w:tcW w:w="705" w:type="dxa"/>
          </w:tcPr>
          <w:p w14:paraId="0AF790B3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</w:tcPr>
          <w:p w14:paraId="5676E869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  <w:tc>
          <w:tcPr>
            <w:tcW w:w="705" w:type="dxa"/>
          </w:tcPr>
          <w:p w14:paraId="2ABEE5A1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</w:tcPr>
          <w:p w14:paraId="787C1106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  <w:tc>
          <w:tcPr>
            <w:tcW w:w="715" w:type="dxa"/>
          </w:tcPr>
          <w:p w14:paraId="4AA61495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</w:tr>
      <w:tr w:rsidR="00CA547B" w:rsidRPr="0091417F" w14:paraId="4387A8EF" w14:textId="77777777" w:rsidTr="00D17DBD">
        <w:tc>
          <w:tcPr>
            <w:tcW w:w="702" w:type="dxa"/>
          </w:tcPr>
          <w:p w14:paraId="53109CF1" w14:textId="77777777" w:rsidR="00CA547B" w:rsidRPr="0091417F" w:rsidRDefault="00CA547B" w:rsidP="00D17DBD">
            <w:pPr>
              <w:spacing w:line="600" w:lineRule="auto"/>
              <w:jc w:val="both"/>
            </w:pPr>
            <w:r w:rsidRPr="0091417F">
              <w:t>4.</w:t>
            </w:r>
          </w:p>
        </w:tc>
        <w:tc>
          <w:tcPr>
            <w:tcW w:w="4775" w:type="dxa"/>
          </w:tcPr>
          <w:p w14:paraId="3F6199A6" w14:textId="77777777" w:rsidR="00CA547B" w:rsidRPr="0091417F" w:rsidRDefault="00CA547B" w:rsidP="00D17DBD">
            <w:pPr>
              <w:spacing w:line="276" w:lineRule="auto"/>
              <w:jc w:val="both"/>
            </w:pPr>
            <w:r w:rsidRPr="0091417F">
              <w:t>Saya mampu bangkit ketika dihadapkan dengan kegagalan.</w:t>
            </w:r>
          </w:p>
        </w:tc>
        <w:tc>
          <w:tcPr>
            <w:tcW w:w="705" w:type="dxa"/>
          </w:tcPr>
          <w:p w14:paraId="1E5055D1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</w:tcPr>
          <w:p w14:paraId="0AF8E49B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  <w:tc>
          <w:tcPr>
            <w:tcW w:w="705" w:type="dxa"/>
          </w:tcPr>
          <w:p w14:paraId="0966D233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</w:tcPr>
          <w:p w14:paraId="489A915E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  <w:tc>
          <w:tcPr>
            <w:tcW w:w="715" w:type="dxa"/>
          </w:tcPr>
          <w:p w14:paraId="6CC7AEBE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</w:tr>
      <w:tr w:rsidR="00CA547B" w:rsidRPr="0091417F" w14:paraId="1FF72DCF" w14:textId="77777777" w:rsidTr="00D17DBD">
        <w:tc>
          <w:tcPr>
            <w:tcW w:w="702" w:type="dxa"/>
          </w:tcPr>
          <w:p w14:paraId="4668A0AE" w14:textId="77777777" w:rsidR="00CA547B" w:rsidRPr="0091417F" w:rsidRDefault="00CA547B" w:rsidP="00D17DBD">
            <w:pPr>
              <w:spacing w:line="600" w:lineRule="auto"/>
              <w:jc w:val="both"/>
            </w:pPr>
            <w:r w:rsidRPr="0091417F">
              <w:t>5.</w:t>
            </w:r>
          </w:p>
        </w:tc>
        <w:tc>
          <w:tcPr>
            <w:tcW w:w="4775" w:type="dxa"/>
          </w:tcPr>
          <w:p w14:paraId="36E91478" w14:textId="77777777" w:rsidR="00CA547B" w:rsidRPr="0091417F" w:rsidRDefault="00CA547B" w:rsidP="00D17DBD">
            <w:pPr>
              <w:spacing w:line="276" w:lineRule="auto"/>
              <w:jc w:val="both"/>
            </w:pPr>
            <w:r w:rsidRPr="0091417F">
              <w:t>Saya mampu mengendalikan diri saya.</w:t>
            </w:r>
          </w:p>
        </w:tc>
        <w:tc>
          <w:tcPr>
            <w:tcW w:w="705" w:type="dxa"/>
          </w:tcPr>
          <w:p w14:paraId="26C31098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</w:tcPr>
          <w:p w14:paraId="24605842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  <w:tc>
          <w:tcPr>
            <w:tcW w:w="705" w:type="dxa"/>
          </w:tcPr>
          <w:p w14:paraId="1F26A8EE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</w:tcPr>
          <w:p w14:paraId="292B7AD8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  <w:tc>
          <w:tcPr>
            <w:tcW w:w="715" w:type="dxa"/>
          </w:tcPr>
          <w:p w14:paraId="041475C8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</w:tr>
      <w:tr w:rsidR="00CA547B" w:rsidRPr="0091417F" w14:paraId="40A8EB10" w14:textId="77777777" w:rsidTr="00D17DBD">
        <w:tc>
          <w:tcPr>
            <w:tcW w:w="702" w:type="dxa"/>
          </w:tcPr>
          <w:p w14:paraId="68A521DB" w14:textId="77777777" w:rsidR="00CA547B" w:rsidRPr="0091417F" w:rsidRDefault="00CA547B" w:rsidP="00D17DBD">
            <w:pPr>
              <w:spacing w:line="600" w:lineRule="auto"/>
              <w:jc w:val="both"/>
            </w:pPr>
            <w:r w:rsidRPr="0091417F">
              <w:t>6.</w:t>
            </w:r>
          </w:p>
        </w:tc>
        <w:tc>
          <w:tcPr>
            <w:tcW w:w="4775" w:type="dxa"/>
          </w:tcPr>
          <w:p w14:paraId="2210CF96" w14:textId="77777777" w:rsidR="00CA547B" w:rsidRPr="0091417F" w:rsidRDefault="00CA547B" w:rsidP="00D17DBD">
            <w:pPr>
              <w:spacing w:line="276" w:lineRule="auto"/>
              <w:jc w:val="both"/>
            </w:pPr>
            <w:r w:rsidRPr="0091417F">
              <w:t>Saya ragu dapat berhasil ketika belajar.</w:t>
            </w:r>
          </w:p>
        </w:tc>
        <w:tc>
          <w:tcPr>
            <w:tcW w:w="705" w:type="dxa"/>
          </w:tcPr>
          <w:p w14:paraId="79F87F16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</w:tcPr>
          <w:p w14:paraId="4D3067C7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  <w:tc>
          <w:tcPr>
            <w:tcW w:w="705" w:type="dxa"/>
          </w:tcPr>
          <w:p w14:paraId="550A0FA3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</w:tcPr>
          <w:p w14:paraId="7E06D1F4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  <w:tc>
          <w:tcPr>
            <w:tcW w:w="715" w:type="dxa"/>
          </w:tcPr>
          <w:p w14:paraId="66B17380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</w:tr>
      <w:tr w:rsidR="00CA547B" w:rsidRPr="0091417F" w14:paraId="502DE196" w14:textId="77777777" w:rsidTr="00D17DBD">
        <w:tc>
          <w:tcPr>
            <w:tcW w:w="702" w:type="dxa"/>
          </w:tcPr>
          <w:p w14:paraId="2B4E9E6E" w14:textId="77777777" w:rsidR="00CA547B" w:rsidRPr="0091417F" w:rsidRDefault="00CA547B" w:rsidP="00D17DBD">
            <w:pPr>
              <w:spacing w:line="600" w:lineRule="auto"/>
              <w:jc w:val="both"/>
            </w:pPr>
            <w:r w:rsidRPr="0091417F">
              <w:t>7.</w:t>
            </w:r>
          </w:p>
        </w:tc>
        <w:tc>
          <w:tcPr>
            <w:tcW w:w="4775" w:type="dxa"/>
          </w:tcPr>
          <w:p w14:paraId="02209EBB" w14:textId="77777777" w:rsidR="00CA547B" w:rsidRPr="0091417F" w:rsidRDefault="00CA547B" w:rsidP="00D17DBD">
            <w:pPr>
              <w:spacing w:line="276" w:lineRule="auto"/>
              <w:jc w:val="both"/>
            </w:pPr>
            <w:r w:rsidRPr="0091417F">
              <w:t>Ketika belajar, saya optimis mampu meraih keberhasilan.</w:t>
            </w:r>
          </w:p>
        </w:tc>
        <w:tc>
          <w:tcPr>
            <w:tcW w:w="705" w:type="dxa"/>
          </w:tcPr>
          <w:p w14:paraId="38762B53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</w:tcPr>
          <w:p w14:paraId="2868DC42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  <w:tc>
          <w:tcPr>
            <w:tcW w:w="705" w:type="dxa"/>
          </w:tcPr>
          <w:p w14:paraId="59D696EF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</w:tcPr>
          <w:p w14:paraId="18692931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  <w:tc>
          <w:tcPr>
            <w:tcW w:w="715" w:type="dxa"/>
          </w:tcPr>
          <w:p w14:paraId="155DF287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</w:tr>
      <w:tr w:rsidR="00CA547B" w:rsidRPr="0091417F" w14:paraId="5CFC2F7F" w14:textId="77777777" w:rsidTr="00D17DBD">
        <w:tc>
          <w:tcPr>
            <w:tcW w:w="702" w:type="dxa"/>
          </w:tcPr>
          <w:p w14:paraId="0B340858" w14:textId="77777777" w:rsidR="00CA547B" w:rsidRPr="0091417F" w:rsidRDefault="00CA547B" w:rsidP="00D17DBD">
            <w:pPr>
              <w:spacing w:line="600" w:lineRule="auto"/>
              <w:jc w:val="both"/>
            </w:pPr>
            <w:r w:rsidRPr="0091417F">
              <w:t>8.</w:t>
            </w:r>
          </w:p>
        </w:tc>
        <w:tc>
          <w:tcPr>
            <w:tcW w:w="4775" w:type="dxa"/>
          </w:tcPr>
          <w:p w14:paraId="6630CB11" w14:textId="77777777" w:rsidR="00CA547B" w:rsidRPr="0091417F" w:rsidRDefault="00CA547B" w:rsidP="00D17DBD">
            <w:pPr>
              <w:spacing w:line="276" w:lineRule="auto"/>
              <w:jc w:val="both"/>
            </w:pPr>
            <w:r w:rsidRPr="0091417F">
              <w:t>Saya bimbang dapat berhasil atau tidak dalam belajar.</w:t>
            </w:r>
          </w:p>
        </w:tc>
        <w:tc>
          <w:tcPr>
            <w:tcW w:w="705" w:type="dxa"/>
          </w:tcPr>
          <w:p w14:paraId="78EB46BB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</w:tcPr>
          <w:p w14:paraId="750561ED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  <w:tc>
          <w:tcPr>
            <w:tcW w:w="705" w:type="dxa"/>
          </w:tcPr>
          <w:p w14:paraId="6A8AB3D0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</w:tcPr>
          <w:p w14:paraId="66210FFF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  <w:tc>
          <w:tcPr>
            <w:tcW w:w="715" w:type="dxa"/>
          </w:tcPr>
          <w:p w14:paraId="1D6F96E2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</w:tr>
      <w:tr w:rsidR="00CA547B" w:rsidRPr="0091417F" w14:paraId="0401851F" w14:textId="77777777" w:rsidTr="00D17DBD">
        <w:tc>
          <w:tcPr>
            <w:tcW w:w="702" w:type="dxa"/>
          </w:tcPr>
          <w:p w14:paraId="51B6FB58" w14:textId="77777777" w:rsidR="00CA547B" w:rsidRPr="0091417F" w:rsidRDefault="00CA547B" w:rsidP="00D17DBD">
            <w:pPr>
              <w:spacing w:line="600" w:lineRule="auto"/>
              <w:jc w:val="both"/>
            </w:pPr>
            <w:r w:rsidRPr="0091417F">
              <w:t>9.</w:t>
            </w:r>
          </w:p>
        </w:tc>
        <w:tc>
          <w:tcPr>
            <w:tcW w:w="4775" w:type="dxa"/>
          </w:tcPr>
          <w:p w14:paraId="73D5417F" w14:textId="77777777" w:rsidR="00CA547B" w:rsidRPr="0091417F" w:rsidRDefault="00CA547B" w:rsidP="00D17DBD">
            <w:pPr>
              <w:spacing w:line="276" w:lineRule="auto"/>
              <w:jc w:val="both"/>
            </w:pPr>
            <w:r w:rsidRPr="0091417F">
              <w:t>Saya menunda-nunda dalam mengerjakan tugas sekolah.</w:t>
            </w:r>
          </w:p>
        </w:tc>
        <w:tc>
          <w:tcPr>
            <w:tcW w:w="705" w:type="dxa"/>
          </w:tcPr>
          <w:p w14:paraId="573E9FDE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</w:tcPr>
          <w:p w14:paraId="1887F5DF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  <w:tc>
          <w:tcPr>
            <w:tcW w:w="705" w:type="dxa"/>
          </w:tcPr>
          <w:p w14:paraId="32F026E8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</w:tcPr>
          <w:p w14:paraId="42116347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  <w:tc>
          <w:tcPr>
            <w:tcW w:w="715" w:type="dxa"/>
          </w:tcPr>
          <w:p w14:paraId="301A8232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</w:tr>
      <w:tr w:rsidR="00CA547B" w:rsidRPr="0091417F" w14:paraId="1EF0048B" w14:textId="77777777" w:rsidTr="00D17DBD">
        <w:tc>
          <w:tcPr>
            <w:tcW w:w="702" w:type="dxa"/>
          </w:tcPr>
          <w:p w14:paraId="495C9847" w14:textId="77777777" w:rsidR="00CA547B" w:rsidRPr="0091417F" w:rsidRDefault="00CA547B" w:rsidP="00D17DBD">
            <w:pPr>
              <w:spacing w:line="600" w:lineRule="auto"/>
              <w:jc w:val="both"/>
            </w:pPr>
            <w:r w:rsidRPr="0091417F">
              <w:t>10.</w:t>
            </w:r>
          </w:p>
        </w:tc>
        <w:tc>
          <w:tcPr>
            <w:tcW w:w="4775" w:type="dxa"/>
          </w:tcPr>
          <w:p w14:paraId="004AC778" w14:textId="77777777" w:rsidR="00CA547B" w:rsidRPr="0091417F" w:rsidRDefault="00CA547B" w:rsidP="00D17DBD">
            <w:pPr>
              <w:spacing w:line="276" w:lineRule="auto"/>
              <w:jc w:val="both"/>
            </w:pPr>
            <w:r w:rsidRPr="0091417F">
              <w:t>Saya menyelesaikan semua tugas-tugas sekolah yang diberikan.</w:t>
            </w:r>
          </w:p>
        </w:tc>
        <w:tc>
          <w:tcPr>
            <w:tcW w:w="705" w:type="dxa"/>
          </w:tcPr>
          <w:p w14:paraId="4FD2FABE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</w:tcPr>
          <w:p w14:paraId="6BEA350C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  <w:tc>
          <w:tcPr>
            <w:tcW w:w="705" w:type="dxa"/>
          </w:tcPr>
          <w:p w14:paraId="1301F669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</w:tcPr>
          <w:p w14:paraId="4D56E718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  <w:tc>
          <w:tcPr>
            <w:tcW w:w="715" w:type="dxa"/>
          </w:tcPr>
          <w:p w14:paraId="19EC7277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</w:tr>
      <w:tr w:rsidR="00CA547B" w:rsidRPr="0091417F" w14:paraId="1904A787" w14:textId="77777777" w:rsidTr="00D17DBD">
        <w:tc>
          <w:tcPr>
            <w:tcW w:w="702" w:type="dxa"/>
          </w:tcPr>
          <w:p w14:paraId="78EAFCA5" w14:textId="77777777" w:rsidR="00CA547B" w:rsidRPr="0091417F" w:rsidRDefault="00CA547B" w:rsidP="00D17DBD">
            <w:pPr>
              <w:spacing w:line="600" w:lineRule="auto"/>
              <w:jc w:val="both"/>
            </w:pPr>
            <w:r w:rsidRPr="0091417F">
              <w:t>11.</w:t>
            </w:r>
          </w:p>
        </w:tc>
        <w:tc>
          <w:tcPr>
            <w:tcW w:w="4775" w:type="dxa"/>
          </w:tcPr>
          <w:p w14:paraId="69EB2FF6" w14:textId="77777777" w:rsidR="00CA547B" w:rsidRPr="0091417F" w:rsidRDefault="00CA547B" w:rsidP="00D17DBD">
            <w:pPr>
              <w:spacing w:line="276" w:lineRule="auto"/>
              <w:jc w:val="both"/>
            </w:pPr>
            <w:r w:rsidRPr="0091417F">
              <w:t>Saya merasa terkendala dengan perasaan perasaan negatif dikarenakan belajar. Seharusnya masuk aitem unfavo</w:t>
            </w:r>
          </w:p>
        </w:tc>
        <w:tc>
          <w:tcPr>
            <w:tcW w:w="705" w:type="dxa"/>
          </w:tcPr>
          <w:p w14:paraId="7E9BF177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</w:tcPr>
          <w:p w14:paraId="3F8B6129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  <w:tc>
          <w:tcPr>
            <w:tcW w:w="705" w:type="dxa"/>
          </w:tcPr>
          <w:p w14:paraId="611B3058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</w:tcPr>
          <w:p w14:paraId="6B1A80A0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  <w:tc>
          <w:tcPr>
            <w:tcW w:w="715" w:type="dxa"/>
          </w:tcPr>
          <w:p w14:paraId="72C5601A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</w:tr>
      <w:tr w:rsidR="00CA547B" w:rsidRPr="0091417F" w14:paraId="114C9481" w14:textId="77777777" w:rsidTr="00D17DBD">
        <w:tc>
          <w:tcPr>
            <w:tcW w:w="702" w:type="dxa"/>
          </w:tcPr>
          <w:p w14:paraId="629BB70A" w14:textId="77777777" w:rsidR="00CA547B" w:rsidRPr="0091417F" w:rsidRDefault="00CA547B" w:rsidP="00D17DBD">
            <w:pPr>
              <w:spacing w:line="600" w:lineRule="auto"/>
              <w:jc w:val="both"/>
            </w:pPr>
            <w:r w:rsidRPr="0091417F">
              <w:t>12.</w:t>
            </w:r>
          </w:p>
        </w:tc>
        <w:tc>
          <w:tcPr>
            <w:tcW w:w="4775" w:type="dxa"/>
          </w:tcPr>
          <w:p w14:paraId="0AC9E20A" w14:textId="77777777" w:rsidR="00CA547B" w:rsidRPr="0091417F" w:rsidRDefault="00CA547B" w:rsidP="00D17DBD">
            <w:pPr>
              <w:spacing w:line="276" w:lineRule="auto"/>
              <w:jc w:val="both"/>
            </w:pPr>
            <w:r w:rsidRPr="0091417F">
              <w:t>Saya gagal dalam mengendalikan diri</w:t>
            </w:r>
          </w:p>
        </w:tc>
        <w:tc>
          <w:tcPr>
            <w:tcW w:w="705" w:type="dxa"/>
          </w:tcPr>
          <w:p w14:paraId="7DF14038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</w:tcPr>
          <w:p w14:paraId="2B399317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  <w:tc>
          <w:tcPr>
            <w:tcW w:w="705" w:type="dxa"/>
          </w:tcPr>
          <w:p w14:paraId="5ACC9ED0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</w:tcPr>
          <w:p w14:paraId="76F57A02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  <w:tc>
          <w:tcPr>
            <w:tcW w:w="715" w:type="dxa"/>
          </w:tcPr>
          <w:p w14:paraId="4256A6DF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</w:tr>
      <w:tr w:rsidR="00CA547B" w:rsidRPr="0091417F" w14:paraId="76E0DCB6" w14:textId="77777777" w:rsidTr="00D17DBD">
        <w:tc>
          <w:tcPr>
            <w:tcW w:w="702" w:type="dxa"/>
          </w:tcPr>
          <w:p w14:paraId="41E9C406" w14:textId="77777777" w:rsidR="00CA547B" w:rsidRPr="0091417F" w:rsidRDefault="00CA547B" w:rsidP="00D17DBD">
            <w:pPr>
              <w:spacing w:line="600" w:lineRule="auto"/>
              <w:jc w:val="both"/>
            </w:pPr>
            <w:r w:rsidRPr="0091417F">
              <w:t>13.</w:t>
            </w:r>
          </w:p>
        </w:tc>
        <w:tc>
          <w:tcPr>
            <w:tcW w:w="4775" w:type="dxa"/>
          </w:tcPr>
          <w:p w14:paraId="4011E5A2" w14:textId="77777777" w:rsidR="00CA547B" w:rsidRPr="0091417F" w:rsidRDefault="00CA547B" w:rsidP="00D17DBD">
            <w:pPr>
              <w:spacing w:line="276" w:lineRule="auto"/>
              <w:jc w:val="both"/>
            </w:pPr>
            <w:r w:rsidRPr="0091417F">
              <w:t>Saya akan menunjukkan bahwa saya dapat mengatasi kegagalan.</w:t>
            </w:r>
          </w:p>
        </w:tc>
        <w:tc>
          <w:tcPr>
            <w:tcW w:w="705" w:type="dxa"/>
          </w:tcPr>
          <w:p w14:paraId="09A34E53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</w:tcPr>
          <w:p w14:paraId="59006ACB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  <w:tc>
          <w:tcPr>
            <w:tcW w:w="705" w:type="dxa"/>
          </w:tcPr>
          <w:p w14:paraId="000DC0C5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</w:tcPr>
          <w:p w14:paraId="2AA902EF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  <w:tc>
          <w:tcPr>
            <w:tcW w:w="715" w:type="dxa"/>
          </w:tcPr>
          <w:p w14:paraId="30E25B99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</w:tr>
      <w:tr w:rsidR="00CA547B" w:rsidRPr="0091417F" w14:paraId="07D23449" w14:textId="77777777" w:rsidTr="00D17DBD">
        <w:tc>
          <w:tcPr>
            <w:tcW w:w="702" w:type="dxa"/>
          </w:tcPr>
          <w:p w14:paraId="2B80340B" w14:textId="77777777" w:rsidR="00CA547B" w:rsidRPr="0091417F" w:rsidRDefault="00CA547B" w:rsidP="00D17DBD">
            <w:pPr>
              <w:spacing w:line="600" w:lineRule="auto"/>
              <w:jc w:val="both"/>
            </w:pPr>
            <w:r w:rsidRPr="0091417F">
              <w:t>14.</w:t>
            </w:r>
          </w:p>
        </w:tc>
        <w:tc>
          <w:tcPr>
            <w:tcW w:w="4775" w:type="dxa"/>
          </w:tcPr>
          <w:p w14:paraId="705962A2" w14:textId="77777777" w:rsidR="00CA547B" w:rsidRPr="0091417F" w:rsidRDefault="00CA547B" w:rsidP="00D17DBD">
            <w:pPr>
              <w:spacing w:line="276" w:lineRule="auto"/>
              <w:jc w:val="both"/>
            </w:pPr>
            <w:r w:rsidRPr="0091417F">
              <w:t>Saya lemah dalam mengolah stress yang disebabkan oleh belajar</w:t>
            </w:r>
          </w:p>
        </w:tc>
        <w:tc>
          <w:tcPr>
            <w:tcW w:w="705" w:type="dxa"/>
          </w:tcPr>
          <w:p w14:paraId="3029DC7C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</w:tcPr>
          <w:p w14:paraId="50FC4FCC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  <w:tc>
          <w:tcPr>
            <w:tcW w:w="705" w:type="dxa"/>
          </w:tcPr>
          <w:p w14:paraId="7A8E1B46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</w:tcPr>
          <w:p w14:paraId="38B94849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  <w:tc>
          <w:tcPr>
            <w:tcW w:w="715" w:type="dxa"/>
          </w:tcPr>
          <w:p w14:paraId="3716FC1A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</w:tr>
      <w:tr w:rsidR="00CA547B" w:rsidRPr="0091417F" w14:paraId="14D0E138" w14:textId="77777777" w:rsidTr="00D17DBD">
        <w:tc>
          <w:tcPr>
            <w:tcW w:w="702" w:type="dxa"/>
          </w:tcPr>
          <w:p w14:paraId="262C88E5" w14:textId="77777777" w:rsidR="00CA547B" w:rsidRPr="0091417F" w:rsidRDefault="00CA547B" w:rsidP="00D17DBD">
            <w:pPr>
              <w:spacing w:line="600" w:lineRule="auto"/>
              <w:jc w:val="both"/>
            </w:pPr>
            <w:r w:rsidRPr="0091417F">
              <w:t>15.</w:t>
            </w:r>
          </w:p>
        </w:tc>
        <w:tc>
          <w:tcPr>
            <w:tcW w:w="4775" w:type="dxa"/>
          </w:tcPr>
          <w:p w14:paraId="158C91C2" w14:textId="77777777" w:rsidR="00CA547B" w:rsidRPr="0091417F" w:rsidRDefault="00CA547B" w:rsidP="00D17DBD">
            <w:pPr>
              <w:spacing w:line="276" w:lineRule="auto"/>
              <w:jc w:val="both"/>
            </w:pPr>
            <w:r w:rsidRPr="0091417F">
              <w:t>Saya mahir dalam mengendalikan stress yang saya alami.</w:t>
            </w:r>
          </w:p>
        </w:tc>
        <w:tc>
          <w:tcPr>
            <w:tcW w:w="705" w:type="dxa"/>
          </w:tcPr>
          <w:p w14:paraId="4CC08DC7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</w:tcPr>
          <w:p w14:paraId="120BDE04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  <w:tc>
          <w:tcPr>
            <w:tcW w:w="705" w:type="dxa"/>
          </w:tcPr>
          <w:p w14:paraId="6C51074F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  <w:tc>
          <w:tcPr>
            <w:tcW w:w="707" w:type="dxa"/>
          </w:tcPr>
          <w:p w14:paraId="7B9242F4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  <w:tc>
          <w:tcPr>
            <w:tcW w:w="715" w:type="dxa"/>
          </w:tcPr>
          <w:p w14:paraId="351F8227" w14:textId="77777777" w:rsidR="00CA547B" w:rsidRPr="0091417F" w:rsidRDefault="00CA547B" w:rsidP="00D17DBD">
            <w:pPr>
              <w:spacing w:line="276" w:lineRule="auto"/>
              <w:jc w:val="both"/>
            </w:pPr>
          </w:p>
        </w:tc>
      </w:tr>
    </w:tbl>
    <w:p w14:paraId="2C5CED06" w14:textId="77777777" w:rsidR="00CA547B" w:rsidRDefault="00CA547B" w:rsidP="00CA547B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3FDC431" w14:textId="77777777" w:rsidR="00CA547B" w:rsidRDefault="00CA547B" w:rsidP="00CA547B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95C4A71" w14:textId="77777777" w:rsidR="00CA547B" w:rsidRDefault="00CA547B" w:rsidP="00CA547B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4A0A532" w14:textId="77777777" w:rsidR="00CA547B" w:rsidRDefault="00CA547B" w:rsidP="00CA547B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74B66D3" w14:textId="77777777" w:rsidR="00CA547B" w:rsidRDefault="00CA547B" w:rsidP="00CA547B">
      <w:pPr>
        <w:spacing w:line="256" w:lineRule="auto"/>
        <w:jc w:val="center"/>
        <w:rPr>
          <w:rFonts w:ascii="Times New Roman" w:hAnsi="Times New Roman"/>
          <w:b/>
          <w:bCs/>
          <w:color w:val="000000"/>
          <w:sz w:val="40"/>
          <w:szCs w:val="40"/>
        </w:rPr>
      </w:pPr>
    </w:p>
    <w:p w14:paraId="02B494EB" w14:textId="77777777" w:rsidR="00CA547B" w:rsidRDefault="00CA547B" w:rsidP="00CA547B">
      <w:pPr>
        <w:spacing w:line="256" w:lineRule="auto"/>
        <w:jc w:val="center"/>
        <w:rPr>
          <w:rFonts w:ascii="Times New Roman" w:hAnsi="Times New Roman"/>
          <w:b/>
          <w:bCs/>
          <w:color w:val="000000"/>
          <w:sz w:val="40"/>
          <w:szCs w:val="40"/>
        </w:rPr>
      </w:pPr>
    </w:p>
    <w:p w14:paraId="64C1B883" w14:textId="77777777" w:rsidR="00CA547B" w:rsidRDefault="00CA547B" w:rsidP="00CA547B">
      <w:pPr>
        <w:spacing w:line="256" w:lineRule="auto"/>
        <w:jc w:val="center"/>
        <w:rPr>
          <w:rFonts w:ascii="Times New Roman" w:hAnsi="Times New Roman"/>
          <w:b/>
          <w:bCs/>
          <w:color w:val="000000"/>
          <w:sz w:val="40"/>
          <w:szCs w:val="40"/>
        </w:rPr>
      </w:pPr>
    </w:p>
    <w:p w14:paraId="76D05BD2" w14:textId="77777777" w:rsidR="00CA547B" w:rsidRDefault="00CA547B" w:rsidP="00CA547B">
      <w:pPr>
        <w:spacing w:line="256" w:lineRule="auto"/>
        <w:jc w:val="center"/>
        <w:rPr>
          <w:rFonts w:ascii="Times New Roman" w:hAnsi="Times New Roman"/>
          <w:b/>
          <w:bCs/>
          <w:color w:val="000000"/>
          <w:sz w:val="40"/>
          <w:szCs w:val="40"/>
        </w:rPr>
      </w:pPr>
    </w:p>
    <w:p w14:paraId="325F7D27" w14:textId="7BADA70C" w:rsidR="00CA547B" w:rsidRDefault="00CA547B" w:rsidP="00CA547B">
      <w:pPr>
        <w:spacing w:line="256" w:lineRule="auto"/>
        <w:jc w:val="center"/>
        <w:rPr>
          <w:rFonts w:ascii="Times New Roman" w:hAnsi="Times New Roman"/>
          <w:b/>
          <w:bCs/>
          <w:color w:val="000000"/>
          <w:sz w:val="40"/>
          <w:szCs w:val="40"/>
        </w:rPr>
      </w:pPr>
    </w:p>
    <w:p w14:paraId="4FEE6D12" w14:textId="77777777" w:rsidR="00CA547B" w:rsidRDefault="00CA547B" w:rsidP="00CA547B">
      <w:pPr>
        <w:spacing w:line="256" w:lineRule="auto"/>
        <w:jc w:val="center"/>
        <w:rPr>
          <w:rFonts w:ascii="Times New Roman" w:hAnsi="Times New Roman"/>
          <w:b/>
          <w:bCs/>
          <w:color w:val="000000"/>
          <w:sz w:val="40"/>
          <w:szCs w:val="40"/>
        </w:rPr>
      </w:pPr>
    </w:p>
    <w:p w14:paraId="4648B762" w14:textId="6EAFFFB8" w:rsidR="00CA547B" w:rsidRDefault="00CA547B" w:rsidP="00CA547B">
      <w:pPr>
        <w:spacing w:line="256" w:lineRule="auto"/>
        <w:jc w:val="center"/>
        <w:rPr>
          <w:rFonts w:ascii="Times New Roman" w:hAnsi="Times New Roman"/>
          <w:b/>
          <w:bCs/>
          <w:color w:val="000000"/>
          <w:sz w:val="40"/>
          <w:szCs w:val="40"/>
        </w:rPr>
      </w:pPr>
    </w:p>
    <w:p w14:paraId="70F21CDE" w14:textId="77777777" w:rsidR="00CA547B" w:rsidRDefault="00CA547B" w:rsidP="00CA547B">
      <w:pPr>
        <w:spacing w:line="256" w:lineRule="auto"/>
        <w:jc w:val="center"/>
        <w:rPr>
          <w:rFonts w:ascii="Times New Roman" w:hAnsi="Times New Roman"/>
          <w:b/>
          <w:bCs/>
          <w:color w:val="000000"/>
          <w:sz w:val="40"/>
          <w:szCs w:val="40"/>
        </w:rPr>
      </w:pPr>
    </w:p>
    <w:p w14:paraId="1451105F" w14:textId="77777777" w:rsidR="00CA547B" w:rsidRDefault="00CA547B" w:rsidP="00CA547B">
      <w:pPr>
        <w:spacing w:line="256" w:lineRule="auto"/>
        <w:jc w:val="center"/>
        <w:rPr>
          <w:rFonts w:ascii="Times New Roman" w:hAnsi="Times New Roman"/>
          <w:b/>
          <w:bCs/>
          <w:color w:val="000000"/>
          <w:sz w:val="40"/>
          <w:szCs w:val="40"/>
        </w:rPr>
      </w:pPr>
      <w:r>
        <w:rPr>
          <w:rFonts w:ascii="Times New Roman" w:hAnsi="Times New Roman"/>
          <w:b/>
          <w:bCs/>
          <w:color w:val="000000"/>
          <w:sz w:val="40"/>
          <w:szCs w:val="40"/>
        </w:rPr>
        <w:t>LAMPIRAN 2 TABULASI DATA</w:t>
      </w:r>
    </w:p>
    <w:p w14:paraId="04EDBFC4" w14:textId="77777777" w:rsidR="00CA547B" w:rsidRDefault="00CA547B" w:rsidP="00CA547B">
      <w:pPr>
        <w:spacing w:line="256" w:lineRule="auto"/>
        <w:jc w:val="center"/>
        <w:rPr>
          <w:rFonts w:ascii="Times New Roman" w:eastAsia="Calibri" w:hAnsi="Times New Roman"/>
          <w:color w:val="000000"/>
          <w:sz w:val="24"/>
          <w:szCs w:val="24"/>
        </w:rPr>
      </w:pPr>
    </w:p>
    <w:p w14:paraId="2FE27EF9" w14:textId="77777777" w:rsidR="00CA547B" w:rsidRDefault="00CA547B" w:rsidP="00CA547B">
      <w:pPr>
        <w:spacing w:line="256" w:lineRule="auto"/>
        <w:jc w:val="center"/>
        <w:rPr>
          <w:rFonts w:ascii="Times New Roman" w:eastAsia="Calibri" w:hAnsi="Times New Roman"/>
          <w:color w:val="000000"/>
          <w:sz w:val="24"/>
          <w:szCs w:val="24"/>
        </w:rPr>
      </w:pPr>
    </w:p>
    <w:p w14:paraId="1F2DD5D9" w14:textId="77777777" w:rsidR="00CA547B" w:rsidRDefault="00CA547B" w:rsidP="00CA547B">
      <w:pPr>
        <w:spacing w:line="256" w:lineRule="auto"/>
        <w:jc w:val="center"/>
        <w:rPr>
          <w:rFonts w:ascii="Times New Roman" w:eastAsia="Calibri" w:hAnsi="Times New Roman"/>
          <w:color w:val="000000"/>
          <w:sz w:val="24"/>
          <w:szCs w:val="24"/>
        </w:rPr>
      </w:pPr>
    </w:p>
    <w:p w14:paraId="3C71B2EF" w14:textId="77777777" w:rsidR="00CA547B" w:rsidRDefault="00CA547B" w:rsidP="00CA547B">
      <w:pPr>
        <w:spacing w:line="256" w:lineRule="auto"/>
        <w:jc w:val="center"/>
        <w:rPr>
          <w:rFonts w:ascii="Times New Roman" w:eastAsia="Calibri" w:hAnsi="Times New Roman"/>
          <w:color w:val="000000"/>
          <w:sz w:val="24"/>
          <w:szCs w:val="24"/>
        </w:rPr>
      </w:pPr>
    </w:p>
    <w:p w14:paraId="70EA5124" w14:textId="77777777" w:rsidR="00CA547B" w:rsidRDefault="00CA547B" w:rsidP="00CA547B">
      <w:pPr>
        <w:spacing w:line="256" w:lineRule="auto"/>
        <w:jc w:val="center"/>
        <w:rPr>
          <w:rFonts w:ascii="Times New Roman" w:eastAsia="Calibri" w:hAnsi="Times New Roman"/>
          <w:color w:val="000000"/>
          <w:sz w:val="24"/>
          <w:szCs w:val="24"/>
        </w:rPr>
      </w:pPr>
    </w:p>
    <w:p w14:paraId="6837B581" w14:textId="77777777" w:rsidR="00CA547B" w:rsidRDefault="00CA547B" w:rsidP="00CA547B">
      <w:pPr>
        <w:spacing w:line="256" w:lineRule="auto"/>
        <w:jc w:val="center"/>
        <w:rPr>
          <w:rFonts w:ascii="Times New Roman" w:eastAsia="Calibri" w:hAnsi="Times New Roman"/>
          <w:color w:val="000000"/>
          <w:sz w:val="24"/>
          <w:szCs w:val="24"/>
        </w:rPr>
      </w:pPr>
    </w:p>
    <w:p w14:paraId="3C3B1791" w14:textId="77777777" w:rsidR="00CA547B" w:rsidRDefault="00CA547B" w:rsidP="00CA547B">
      <w:pPr>
        <w:spacing w:line="256" w:lineRule="auto"/>
        <w:jc w:val="center"/>
        <w:rPr>
          <w:rFonts w:ascii="Times New Roman" w:eastAsia="Calibri" w:hAnsi="Times New Roman"/>
          <w:color w:val="000000"/>
          <w:sz w:val="24"/>
          <w:szCs w:val="24"/>
        </w:rPr>
      </w:pPr>
    </w:p>
    <w:p w14:paraId="4203D943" w14:textId="77777777" w:rsidR="00CA547B" w:rsidRDefault="00CA547B" w:rsidP="00CA547B">
      <w:pPr>
        <w:spacing w:line="256" w:lineRule="auto"/>
        <w:jc w:val="center"/>
        <w:rPr>
          <w:rFonts w:ascii="Times New Roman" w:eastAsia="Calibri" w:hAnsi="Times New Roman"/>
          <w:color w:val="000000"/>
          <w:sz w:val="24"/>
          <w:szCs w:val="24"/>
        </w:rPr>
      </w:pPr>
    </w:p>
    <w:p w14:paraId="28B2B309" w14:textId="77777777" w:rsidR="00CA547B" w:rsidRDefault="00CA547B" w:rsidP="00CA547B">
      <w:pPr>
        <w:spacing w:line="256" w:lineRule="auto"/>
        <w:jc w:val="center"/>
        <w:rPr>
          <w:rFonts w:ascii="Times New Roman" w:eastAsia="Calibri" w:hAnsi="Times New Roman"/>
          <w:color w:val="000000"/>
          <w:sz w:val="24"/>
          <w:szCs w:val="24"/>
        </w:rPr>
      </w:pPr>
    </w:p>
    <w:p w14:paraId="6A8B35FC" w14:textId="77777777" w:rsidR="00CA547B" w:rsidRDefault="00CA547B" w:rsidP="00CA547B">
      <w:pPr>
        <w:spacing w:line="256" w:lineRule="auto"/>
        <w:jc w:val="center"/>
        <w:rPr>
          <w:rFonts w:ascii="Times New Roman" w:eastAsia="Calibri" w:hAnsi="Times New Roman"/>
          <w:color w:val="000000"/>
          <w:sz w:val="24"/>
          <w:szCs w:val="24"/>
        </w:rPr>
      </w:pPr>
    </w:p>
    <w:p w14:paraId="79A2FCF4" w14:textId="77777777" w:rsidR="00CA547B" w:rsidRDefault="00CA547B" w:rsidP="00CA547B">
      <w:pPr>
        <w:spacing w:line="256" w:lineRule="auto"/>
        <w:jc w:val="center"/>
        <w:rPr>
          <w:rFonts w:ascii="Times New Roman" w:eastAsia="Calibri" w:hAnsi="Times New Roman"/>
          <w:color w:val="000000"/>
          <w:sz w:val="24"/>
          <w:szCs w:val="24"/>
        </w:rPr>
      </w:pPr>
    </w:p>
    <w:p w14:paraId="7CCF18DE" w14:textId="77777777" w:rsidR="00CA547B" w:rsidRDefault="00CA547B" w:rsidP="00CA547B">
      <w:pPr>
        <w:spacing w:line="256" w:lineRule="auto"/>
        <w:rPr>
          <w:rFonts w:ascii="Times New Roman" w:eastAsia="Calibri" w:hAnsi="Times New Roman"/>
          <w:color w:val="000000"/>
          <w:sz w:val="24"/>
          <w:szCs w:val="24"/>
        </w:rPr>
        <w:sectPr w:rsidR="00CA547B" w:rsidSect="00CA547B">
          <w:pgSz w:w="11906" w:h="16838"/>
          <w:pgMar w:top="2268" w:right="1701" w:bottom="1701" w:left="2268" w:header="0" w:footer="0" w:gutter="0"/>
          <w:pgNumType w:start="1"/>
          <w:cols w:space="720"/>
        </w:sectPr>
      </w:pPr>
    </w:p>
    <w:tbl>
      <w:tblPr>
        <w:tblW w:w="12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0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  <w:gridCol w:w="1004"/>
        <w:gridCol w:w="1004"/>
        <w:gridCol w:w="1004"/>
        <w:gridCol w:w="1004"/>
        <w:gridCol w:w="1004"/>
      </w:tblGrid>
      <w:tr w:rsidR="00CA547B" w:rsidRPr="00EF60F3" w14:paraId="55C36357" w14:textId="77777777" w:rsidTr="00714BC1">
        <w:trPr>
          <w:trHeight w:val="315"/>
        </w:trPr>
        <w:tc>
          <w:tcPr>
            <w:tcW w:w="1220" w:type="dxa"/>
            <w:shd w:val="clear" w:color="auto" w:fill="00B050"/>
            <w:vAlign w:val="center"/>
            <w:hideMark/>
          </w:tcPr>
          <w:p w14:paraId="2FFA0325" w14:textId="77777777" w:rsidR="00CA547B" w:rsidRPr="00EF60F3" w:rsidRDefault="00CA547B" w:rsidP="00D17D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ID"/>
              </w:rPr>
              <w:lastRenderedPageBreak/>
              <w:t>NO.</w:t>
            </w:r>
          </w:p>
        </w:tc>
        <w:tc>
          <w:tcPr>
            <w:tcW w:w="714" w:type="dxa"/>
            <w:shd w:val="clear" w:color="auto" w:fill="00B050"/>
            <w:noWrap/>
            <w:vAlign w:val="bottom"/>
            <w:hideMark/>
          </w:tcPr>
          <w:p w14:paraId="25577E1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A1</w:t>
            </w:r>
          </w:p>
        </w:tc>
        <w:tc>
          <w:tcPr>
            <w:tcW w:w="714" w:type="dxa"/>
            <w:shd w:val="clear" w:color="000000" w:fill="00B050"/>
            <w:noWrap/>
            <w:vAlign w:val="bottom"/>
            <w:hideMark/>
          </w:tcPr>
          <w:p w14:paraId="288CA4B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A2</w:t>
            </w:r>
          </w:p>
        </w:tc>
        <w:tc>
          <w:tcPr>
            <w:tcW w:w="714" w:type="dxa"/>
            <w:shd w:val="clear" w:color="000000" w:fill="00B050"/>
            <w:noWrap/>
            <w:vAlign w:val="bottom"/>
            <w:hideMark/>
          </w:tcPr>
          <w:p w14:paraId="369836C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A3</w:t>
            </w:r>
          </w:p>
        </w:tc>
        <w:tc>
          <w:tcPr>
            <w:tcW w:w="714" w:type="dxa"/>
            <w:shd w:val="clear" w:color="000000" w:fill="00B050"/>
            <w:noWrap/>
            <w:vAlign w:val="bottom"/>
            <w:hideMark/>
          </w:tcPr>
          <w:p w14:paraId="087A6DE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A4</w:t>
            </w:r>
          </w:p>
        </w:tc>
        <w:tc>
          <w:tcPr>
            <w:tcW w:w="714" w:type="dxa"/>
            <w:shd w:val="clear" w:color="000000" w:fill="00B050"/>
            <w:noWrap/>
            <w:vAlign w:val="bottom"/>
            <w:hideMark/>
          </w:tcPr>
          <w:p w14:paraId="5BD5EE5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A5</w:t>
            </w:r>
          </w:p>
        </w:tc>
        <w:tc>
          <w:tcPr>
            <w:tcW w:w="714" w:type="dxa"/>
            <w:shd w:val="clear" w:color="000000" w:fill="00B050"/>
            <w:noWrap/>
            <w:vAlign w:val="bottom"/>
            <w:hideMark/>
          </w:tcPr>
          <w:p w14:paraId="3925296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A6</w:t>
            </w:r>
          </w:p>
        </w:tc>
        <w:tc>
          <w:tcPr>
            <w:tcW w:w="714" w:type="dxa"/>
            <w:shd w:val="clear" w:color="000000" w:fill="00B050"/>
            <w:noWrap/>
            <w:vAlign w:val="bottom"/>
            <w:hideMark/>
          </w:tcPr>
          <w:p w14:paraId="61B2AEF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A7</w:t>
            </w:r>
          </w:p>
        </w:tc>
        <w:tc>
          <w:tcPr>
            <w:tcW w:w="714" w:type="dxa"/>
            <w:shd w:val="clear" w:color="000000" w:fill="00B050"/>
            <w:noWrap/>
            <w:vAlign w:val="bottom"/>
            <w:hideMark/>
          </w:tcPr>
          <w:p w14:paraId="1EEFCD7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A8</w:t>
            </w:r>
          </w:p>
        </w:tc>
        <w:tc>
          <w:tcPr>
            <w:tcW w:w="714" w:type="dxa"/>
            <w:shd w:val="clear" w:color="000000" w:fill="00B050"/>
            <w:noWrap/>
            <w:vAlign w:val="bottom"/>
            <w:hideMark/>
          </w:tcPr>
          <w:p w14:paraId="70AA38D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A9</w:t>
            </w:r>
          </w:p>
        </w:tc>
        <w:tc>
          <w:tcPr>
            <w:tcW w:w="1004" w:type="dxa"/>
            <w:shd w:val="clear" w:color="000000" w:fill="00B050"/>
            <w:noWrap/>
            <w:vAlign w:val="bottom"/>
            <w:hideMark/>
          </w:tcPr>
          <w:p w14:paraId="4D53EF3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A10</w:t>
            </w:r>
          </w:p>
        </w:tc>
        <w:tc>
          <w:tcPr>
            <w:tcW w:w="1004" w:type="dxa"/>
            <w:shd w:val="clear" w:color="000000" w:fill="00B050"/>
            <w:noWrap/>
            <w:vAlign w:val="bottom"/>
            <w:hideMark/>
          </w:tcPr>
          <w:p w14:paraId="280DF4A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A11</w:t>
            </w:r>
          </w:p>
        </w:tc>
        <w:tc>
          <w:tcPr>
            <w:tcW w:w="1004" w:type="dxa"/>
            <w:shd w:val="clear" w:color="000000" w:fill="00B050"/>
            <w:noWrap/>
            <w:vAlign w:val="bottom"/>
            <w:hideMark/>
          </w:tcPr>
          <w:p w14:paraId="3A70011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A12</w:t>
            </w:r>
          </w:p>
        </w:tc>
        <w:tc>
          <w:tcPr>
            <w:tcW w:w="1004" w:type="dxa"/>
            <w:shd w:val="clear" w:color="000000" w:fill="00B050"/>
            <w:noWrap/>
            <w:vAlign w:val="bottom"/>
            <w:hideMark/>
          </w:tcPr>
          <w:p w14:paraId="75E789D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A13</w:t>
            </w:r>
          </w:p>
        </w:tc>
        <w:tc>
          <w:tcPr>
            <w:tcW w:w="1004" w:type="dxa"/>
            <w:shd w:val="clear" w:color="000000" w:fill="00B050"/>
            <w:noWrap/>
            <w:vAlign w:val="bottom"/>
            <w:hideMark/>
          </w:tcPr>
          <w:p w14:paraId="4E9F711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A14</w:t>
            </w:r>
          </w:p>
        </w:tc>
      </w:tr>
      <w:tr w:rsidR="00CA547B" w:rsidRPr="00EF60F3" w14:paraId="2D2CE54A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43C6D97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E91BAC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7B6D9C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CCE7D3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8A5940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32D62A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F2DA54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529CEF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FF5821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88D8F2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9B9348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FFFFF"/>
            <w:noWrap/>
            <w:vAlign w:val="center"/>
            <w:hideMark/>
          </w:tcPr>
          <w:p w14:paraId="7121718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FFFFF"/>
            <w:noWrap/>
            <w:vAlign w:val="center"/>
            <w:hideMark/>
          </w:tcPr>
          <w:p w14:paraId="2B0CB78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FFFFF"/>
            <w:noWrap/>
            <w:vAlign w:val="center"/>
            <w:hideMark/>
          </w:tcPr>
          <w:p w14:paraId="21EAC44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6790E7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</w:tr>
      <w:tr w:rsidR="00CA547B" w:rsidRPr="00EF60F3" w14:paraId="0CF3B892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2E651D9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82D6EF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207DC2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295313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08DC02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912943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8CC458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F939C6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CE36E1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C03200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EF084C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C23D1F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53BBA1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F5FD74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AD1C80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CA547B" w:rsidRPr="00EF60F3" w14:paraId="5CA685CB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7CFC6E9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B2C520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E52C99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90CFFA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2B9448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88696D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E552E2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4D8E85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056E8D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1303F2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2F37EF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25B256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DB7699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05AB00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21FE52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</w:tr>
      <w:tr w:rsidR="00CA547B" w:rsidRPr="00EF60F3" w14:paraId="032FD45B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7B67B64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4C8B37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2997E7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595C22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D46E02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311638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D22F59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134CF1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1F97D6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B4C75F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F5567C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A7A42B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F5E13A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725288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791106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66BC5DC0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5CF267B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A81F4A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694AB3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078A44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F4264E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1268F9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F60911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6AB006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93AB87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CC4B48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14DA6E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B09F23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79E2E8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A6CB9C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81EF57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3FB81941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6365886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6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92FE39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D39F1F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30464B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A98FEC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A73C00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59AF0A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40E6F4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8CF333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FEC583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901E9C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972A4C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E2746B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3CFF88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C7F038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53BA708A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14ADB51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7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70840F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2B0296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B30412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54184D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D91DAC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F83311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6FEA0D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16DF48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24AF2B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04EA40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3F6C3C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CC1AE7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D4DF64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2EDB15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4D67396F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327C2E9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8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114CD4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614A00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04CB21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95A06E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DC8D71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CF0662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D8B7CA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B39B2A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F87ECB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C91E55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4188D9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CFD39F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9A59D9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19B49B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2B3A3B47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0C13364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9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815612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73C496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ED94F3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1C08D1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2F1169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5FCDFB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11F84A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1313A0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88C41D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7C59A8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2C648A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BDEAC4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884DA4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BB649C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23F1CEBE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7400EBA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10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25D763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68C919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9B9380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1A6270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E34E96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EEAD96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2A40F9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AF75B1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E6E5A8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A93800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7A2581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A1B41C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2B64E3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6E2C02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56D6790A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0E95023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5823AB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0125BC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B59074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1797BB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C8C39E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A95464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BB5EDF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D76938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905FBA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5951C0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461F06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C502C1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1AB7EFD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D79705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75D642F4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7CEE558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E537D7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401609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3E3BF0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324232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C66083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156909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0F5731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34D978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2BA927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A91040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854F1A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DC7E52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8AF775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E83155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31291A81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37D38C1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9B32FF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A43109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9E1054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893DE6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BC7705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D2D23B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7C06EE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C6BC06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CC10E8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556319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16B9800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571E81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DE14F6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7B04A8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</w:tr>
      <w:tr w:rsidR="00CA547B" w:rsidRPr="00EF60F3" w14:paraId="6ACF5A1D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10EA967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29A1CC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D4EF32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8D4135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AF6AC1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4351D7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4B824A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7635DB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A0EBB5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2353F7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1FCF6ED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3DB64E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2BABA0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07E61F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B8079D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0042CCC7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2FC0F40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85ECD8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7FF2F6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3CA2BD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E01353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F62815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10835E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308B65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048C04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2059AB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C0C60E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11EE474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D311B9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FFCAE3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BB595D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</w:tr>
      <w:tr w:rsidR="00CA547B" w:rsidRPr="00EF60F3" w14:paraId="46FF443E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1DB6961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16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0A8686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7BA88F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A2653F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B70DC7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3C5921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D839C8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D17FAA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BF685F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B7E5D9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9DA977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1F2AAF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596B38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172396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6110BD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CA547B" w:rsidRPr="00EF60F3" w14:paraId="4A0E2F08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49E9C6E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17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880779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378B65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8F91E2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80758A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CE0A9E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1E2D56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6221CD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5B891E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4C2678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10A251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D3CEF8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15BD7BF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14A550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BABD4C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</w:tr>
      <w:tr w:rsidR="00CA547B" w:rsidRPr="00EF60F3" w14:paraId="68B4A44A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1D2F18D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18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2D93FF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3776EE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7E63FA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725ACA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B5E917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5FE43B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677942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47B4E2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971C13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C0DA0C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1DD2D8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D27B7C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7C3430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8EF8B0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136B27DB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750F9F8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19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368909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D7F6BF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C5E83E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0F626B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E37AAD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8A1158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6C4B0B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2BD3FC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1450F4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1673FE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10A599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51C5D7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C3A3CA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135AE4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5F725AA9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10E4C0B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20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2C31E1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266A69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71090F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197405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28BE87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C6263D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59E038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9F94D3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C134F2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BCF886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3B14C3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3C5773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97AD99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8FA253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</w:tr>
      <w:tr w:rsidR="00CA547B" w:rsidRPr="00EF60F3" w14:paraId="72154E08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410D01A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B04371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BC2FAC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21C44D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189D90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058A59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3D61C1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7FFECE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030384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4EAE37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2251B8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49D047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6C0686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E72F45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B157AD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476A8B95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365F8C4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A94837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E851F2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4085B8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FAD285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0F1253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E2E5F4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4097FD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B79D6D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C339C0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2F5423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5F9D5A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C863EC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5246E8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1B2120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</w:tr>
      <w:tr w:rsidR="00CA547B" w:rsidRPr="00EF60F3" w14:paraId="3A4A27F9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5D79A25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E554A2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909B71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4C2DFA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30AD6C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1DE19E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093D68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299FAA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832551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DF79E4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F7F45A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0A1202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05AEFB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BAA921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9B2C55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7B798DD0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49EC553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A8E366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CCA37A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4C5F5E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976AE5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90C797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E9C5C9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F98D39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4FA0D5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7DD9E8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C16E95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603BCE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8739AA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600C85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711A87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CA547B" w:rsidRPr="00EF60F3" w14:paraId="4B6EFF96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01424CA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782EE9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5080DD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107E77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748A65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921273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7EA9F9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EF8E3D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D4A226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01674B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888DD1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597575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19FE41C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A2D55D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842F2F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3FF8CDCA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7C4FF6E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26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2BF0A5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5FC044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03C970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F7B61E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B66C94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143CD0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11C8C0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F34111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B80ED4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C1ADC8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D8A57C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F55F3D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F7744D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D988A2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</w:tr>
      <w:tr w:rsidR="00CA547B" w:rsidRPr="00EF60F3" w14:paraId="5F0005A3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46FB8D2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27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B62278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F92EEC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2E05EB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49E019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CB10F9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FB1360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C72A0B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48C046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A91327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F4ACE2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3D3D23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033465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A1F503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E549C6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</w:tr>
      <w:tr w:rsidR="00CA547B" w:rsidRPr="00EF60F3" w14:paraId="66AA4F55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1EE5143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28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546095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AE1AD7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EC7A98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CBFAC6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0450D9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427E3A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95455A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367C4E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EF9EA2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499776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E87311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3741F7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8E7203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5CAF87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4D63869C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2EB25DE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lastRenderedPageBreak/>
              <w:t>29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BC826B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8828AE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318B2B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58DD42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D11A22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887A4C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6C8B5F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CF9988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E5C433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48A565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A20040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9475D0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11C7CEC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95357F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2DFE94BF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7E2FF89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30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161BF7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DFAC14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7D659A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53920E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BAEEB5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088659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BAF2A9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A02255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F60812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448341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102947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B078C9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BA8C55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4A7373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2FC1B306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1A9D33B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31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BD59C2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CD4E94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F06F3F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8CAC94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697EA7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D0A392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C40A02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64C0D1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E9F3C4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DD7E1C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1DFD90D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3AA8A7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08F6C9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946E4B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4A12D2F8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34FDC5F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32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6A09E4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AE5B65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990A3D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CEB059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F4337F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0C6059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7D096E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839956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4254B7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15CCCCC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CD9B3A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6CD1B8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5A6D80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CB9418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00A390EA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4F345D8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33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6F4809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CF639C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D13A37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572149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48BFBC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947F4B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883D30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44325A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F096D4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7B1702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D27F5E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110D30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D7C1A4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D0980E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CA547B" w:rsidRPr="00EF60F3" w14:paraId="77751948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1DFB16C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34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4A6C6B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D220C5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E40746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9BF0EA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1A1F81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DB7082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1C1C2A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155306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C2E879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014206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F2B7E2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294B37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DB555F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0AEA82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2EAF05AF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6257E5F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35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11D92C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6951E5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1BA742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906057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70D245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E36E8B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B8B155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1BE886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584343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BD4A09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7217C9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AB4E45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8A8249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5905F9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CA547B" w:rsidRPr="00EF60F3" w14:paraId="67738113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0B79D36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36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BB0058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AD140E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8B463A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B5F767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850EF5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3FC138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8864AB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2ECD6B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2F6504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E734C5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843E86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0370EE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B42C3A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B5999F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482879CE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552B9D8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37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54725E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585CAF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8C71F9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A14E6B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EE3A6B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E7E8E3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822E3D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D8BA5B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1614BE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CAA92E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6D2463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BDB87F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FFBD11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A92433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CA547B" w:rsidRPr="00EF60F3" w14:paraId="0D36EDD8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53D5A6D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38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66F034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BDDFEA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E7F458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39B255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1F501A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F4E402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800377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B5CB08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DEC7B1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43AF19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4538F7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4B39F1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9EA636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FF38B6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572F663D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0F4F36A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39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CEFC36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52875D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C3D020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B83D9B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C439E5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91E422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8DD98A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83541F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E31572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5E987F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1B1251C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8D7C53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8B58FD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85D1D0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CA547B" w:rsidRPr="00EF60F3" w14:paraId="534CB2C4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5072240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40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5DDE42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C86BFC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87808B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FF2283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7FDD5D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0018FB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6F34DE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F014CE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FEFD83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F4591F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AFD733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838FD1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D51159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AB7413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7E06F142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4072EB5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41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3BC005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E64D96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DF4095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61679A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7453CF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640353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846008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0901A4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34E108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4DDF8D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2A0479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9E8475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F06F29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8952DB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444CCA4E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6B626AE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42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9AB4E5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BE8811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1AE5A3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8C8468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64577C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21056D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7DF8E2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65E570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C3D52A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797AEF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120610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237D3F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2CC677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6A99F3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12BD222D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50F9F25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43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FD2016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68D203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F1AB11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E0936B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284151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029152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31E3DA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A31475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F8B2D4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955A22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539F75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BD2FAF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7F34D8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BF1B51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</w:tr>
      <w:tr w:rsidR="00CA547B" w:rsidRPr="00EF60F3" w14:paraId="39DE30E3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7CD4E49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44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E53A48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9DB466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C29A1B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42D7BF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FFA6D9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54AAA5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C75DB3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068BB4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CE67AC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0FFE24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39999E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6B255B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290023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9B0ACB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6525455C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1C06477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45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7F143C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DC1FA1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5A330A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08F0FC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B5DF2B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E35BFE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F0F13A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0728DC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5B581B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F3DA6A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B2EA9A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82F883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288AAD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0101C9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45D8CB65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61E2D45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46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5F888A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A9F95A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73E2FB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7B8805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C1FE6F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EED54E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1DEBEF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951DC0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472FCD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A5BA1F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8609DD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D938A7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03480E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942E1A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5BE2CAE8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28FFACD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47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396BB6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8A1201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858BD9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F6E1C5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E42820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882745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FB64A3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F499F0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665DBB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CAA694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09576F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11011DE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2E5B1C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0E3528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</w:tr>
      <w:tr w:rsidR="00CA547B" w:rsidRPr="00EF60F3" w14:paraId="4C151B42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268EFE7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48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6C539C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7466E9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40E8FB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DAD5EE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F1E15C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035B7E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7DBE4A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9DF405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4B5395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7661E6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3A9B7D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0FEFCE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138706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D3BD98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0E8A9FD0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60C39F8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49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BCC9F4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406D2A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4CB966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154AE9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8BA251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82E3F4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13E185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638155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096DD9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6BF5B1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61689E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9B42E6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06582C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15615A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5A6AE427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77219BB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50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F60B62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C396A1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1A6A48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101C7A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C54FC8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3689CF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F5B568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E12362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BB4653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29BA9C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8CDE78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E37050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FC883C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1A73756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4DAB0E75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51BF84C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51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B56CE7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C3BA03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67D666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3CE0E6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30C4E5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A26BC1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B0BBA8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C0032B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EA5CC7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9A1464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B12A86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5D251C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10971BA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00C948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70623F0B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36566B4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52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C5F702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45E08F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68BD20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D05945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A1884C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9A9ADF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D83AC0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F6A82F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42E5CE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1AFAFD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BFA7AD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348588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978668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B02AAE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CA547B" w:rsidRPr="00EF60F3" w14:paraId="79A80F83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041989E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53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2CB1A0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4B2A5E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494936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2E868A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903C76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1049F9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96C56E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C4EA1F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FA8C75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8F528E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0300CE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E6BB69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5495D7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A9322B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1B6DA810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3F67FB9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54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32CACF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3F3A3D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4E2615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BBC99A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D5F4FB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C830F1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AE6510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0C030F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82289D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00F7D8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D4ED41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42B7DD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386F11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ADB558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</w:tr>
      <w:tr w:rsidR="00CA547B" w:rsidRPr="00EF60F3" w14:paraId="77D2D06D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58D53D3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55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79B155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38D9B3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A878DA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D530EB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6699A9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C5D621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588B2C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83FF68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8E2732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267DF7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5F53C6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C1A7F7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F99392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4331C5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CA547B" w:rsidRPr="00EF60F3" w14:paraId="4C089EC9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6D92E6D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56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7AEF96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EA2FE3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E008D3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635E75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CF8100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38CA5B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5BDC24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BD3207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D916D0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1F11037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ABF604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ADD280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1569DF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12F7EB4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CA547B" w:rsidRPr="00EF60F3" w14:paraId="281DA186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01C0692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57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D8DBDE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1BA1EA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C35F8A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D91FE2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4D0215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F9CEF1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28CF3F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477FD7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A434A3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283229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BD2789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469C14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8289B0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8CF69E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39BD84B1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13CA61C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lastRenderedPageBreak/>
              <w:t>58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615EFC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29D638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AFF82D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74B3B5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C2F314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983042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2433A6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823C93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FEB60B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3E9C0C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995F8B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972B36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059887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5D4A4A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1B88B967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369854F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59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D00595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16FBDE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6D6728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BF4BD2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7092A4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5A8C17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6129E8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357EEE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F75735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7D736B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65AB6F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12ADDB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4881B6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490368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5FAB2E0D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673D6E8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60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AC5D6C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2CE8BA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8D0784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0A4451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8FB6DC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0AE5C4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C160CF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4FC5A8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02A2EE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D556A4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0DAAE9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06795E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0EF166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F3BAEB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00A9717F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4512805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61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1D163D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8F0F73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F48E26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A22791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78B270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06493E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D89E6E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E6BB5F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5305EE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BB4C6A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1135407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2F6182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60A4A1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3CA3D9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</w:tr>
      <w:tr w:rsidR="00CA547B" w:rsidRPr="00EF60F3" w14:paraId="19B47CFE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7F73CBF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62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8655AE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35CA1D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3B973C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C9A3A8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3C44C9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CBA5CB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483FD5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69A240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26425C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70B622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AC2021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FD6C02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C95D6C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B5C945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76432B6F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3C2BE18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63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A770BC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40B72B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63C8A8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B9C4CA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6350E5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C74D70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9693DA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56FB01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8C2928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B7D40A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F2541A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3552D8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5BFE61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DEBB31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47B90A39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09E6419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64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16F899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EFE14C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46F4B7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CADF64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8CE05E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2C4DEA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59EC34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6B6320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6A9984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1343809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FA8B51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637E87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9DE883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91C24B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CA547B" w:rsidRPr="00EF60F3" w14:paraId="3B82C8D0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20C9F7D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65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F3693E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BD3FA3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E3354A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243F69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458E4B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14B07B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674AD8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5322C5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0DD1CE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DAB262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9E2BA1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A0B13F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6091F3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6FEE42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2F0D236D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235EB2F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66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303D08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46359A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273459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B42A91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75DF0B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9E92F2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1C35A6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E706D8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A267F6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1F358F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FA8791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D3AF34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994996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4CEDD5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088E066E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2614CC8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67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6F6951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CC30CA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1C8D5A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0B86A7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DD91D1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D3CD3B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193ED3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2FF9AF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2E8BC9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598A66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1C35AA2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1CE162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A34AA8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17F37D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67D030C8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4B995CD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68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58B6FE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15086C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9501B7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139CE5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1AE997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242D96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99B167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DB9A91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6991B1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AB0461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77E0EA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A04703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75292A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5D0D6D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0988B707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38EC479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69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B834B0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6E1A62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9B00DD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210E67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D668E3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26AC12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480C19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A8FC88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90D851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6B7A23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DD6F02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9C899C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FC15B2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7D3203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</w:tr>
      <w:tr w:rsidR="00CA547B" w:rsidRPr="00EF60F3" w14:paraId="6090208E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5CE24C7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70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09CC25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8D8F55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6484A1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E4F457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229FD9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FF3602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6BBA1A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734C74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ECDB95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154C5AE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D484C6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9A6CD6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F22A9A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FD45A1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6D3576F9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143DD46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71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309838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F088AC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5C16E0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8A6EC0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6BA323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02662F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BAF93E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9C97CD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1C6932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A090E1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86EAC5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8D7A9C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49A0FE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5605F5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70C28DAA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3722126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72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1292BF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388C38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0C1E43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95DDBF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0CC6A7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D1D7DD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F713CB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63322F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2D238A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5D4122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3C8E71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D571D1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2033E1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170D5A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25876B4A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72C1A39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73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9AE13B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636A24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8FB647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F4AF75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9FF759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84FB39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4A8AFF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673A55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D9A07A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924EC8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8930D3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C6E37A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B5A626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57CF31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5AF5A4A7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572BC1D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74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4B8F5C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6BAB45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3A5DCB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D10B07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44EC59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CFEC4B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4CE57C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B0B6F2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0B4D60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484C69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4C3006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7F2FA6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F7E42B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9D1A6B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72F3B3B7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1CBA834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75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A4AB76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F6B7D6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9B6CA1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473768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C96C5E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F33E75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53FEBE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04A905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790C1C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767F85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1AB003A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D888E1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ABF9DD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417DFD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CA547B" w:rsidRPr="00EF60F3" w14:paraId="6F7EF25B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0A42678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76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08B274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56E71D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912DF0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4042FF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FB2128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D7E2E3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CBFFE6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C8E6F2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F4B39E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3F9541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F1BFC4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FA913C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46925D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0DD93E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2609D3C2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7424822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77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7A2A83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61C959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1A441A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577CF0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04E293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18F1AF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A0B1BD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737452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E656DE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436AE6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0CDA40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C1B392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B6C4A0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4601B7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CA547B" w:rsidRPr="00EF60F3" w14:paraId="1049CFAA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620D905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78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D66614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BAE78D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F5EDC1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52D841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E305EB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0AF34F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C903D3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488BA5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C60D21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969020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C7F33B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6F09CC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7BC0E5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47FA78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</w:tr>
      <w:tr w:rsidR="00CA547B" w:rsidRPr="00EF60F3" w14:paraId="252A6A1E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7AB0716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79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DFAF1D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F1D210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B889B1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2B2153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4E5061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126BCA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61F290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475E8C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A6F0D9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168BC1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A0553B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96A642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1904A7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785701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</w:tr>
      <w:tr w:rsidR="00CA547B" w:rsidRPr="00EF60F3" w14:paraId="714F0B8D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6735BE1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80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3CB47B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88BD20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7057BD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86C8F3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7BE2B7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5960D7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89009B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8D0954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4FAC32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31E195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4BE2A5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E6A42D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D93DF3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CE827E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0E3C9440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007B033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81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A36B9C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08209F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7C54C0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703153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C52BDC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D47FFA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E2824A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513EDB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89382D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E0F212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577FE6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1768A85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50DE3B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0E50D5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2ED15937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45101B1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82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5EC11E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C77AEE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67C86B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247FA6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E5F4EC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95D71E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0E73D2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220D3C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06993B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D54ED0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E15468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13FD1B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85CE1C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E4F2F2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1607B5A4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30586F9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83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BBDE12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E7455B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009033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4CCC4C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EA696F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7FA0E7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F09E6C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9E79B0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532B4C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54F203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793047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E1E3A9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18B9AC8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61BDD5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</w:tr>
      <w:tr w:rsidR="00CA547B" w:rsidRPr="00EF60F3" w14:paraId="564B44A2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40D0164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84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9F3FA3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FD1CD1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EB5DA6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1885C6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74D19E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3E8A2B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EB82BD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A75ADC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F9824E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ACD611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412131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473E0A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C7E4B9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426F9D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23696D32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2094D60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85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8E419A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1B8AAE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4804EB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9584ED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BD58D2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A96204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C62679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62DE80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A2BF17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2DC668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C556D4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44D434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31A3A5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03D86C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</w:tr>
      <w:tr w:rsidR="00CA547B" w:rsidRPr="00EF60F3" w14:paraId="005A1E40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1E8EE14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86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A64E03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AF9A69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679EE0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EADCC0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C78EC9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618C0E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EAD67A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D6DAC8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37FDE5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B8113F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1E776D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7C80CD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0A0BCE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17B402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</w:tr>
      <w:tr w:rsidR="00CA547B" w:rsidRPr="00EF60F3" w14:paraId="6A56EDD7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1C47223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lastRenderedPageBreak/>
              <w:t>87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FF77A5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41CF08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5439F2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E3D01D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57C862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534239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C456CD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E6DFF1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CDF5CD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FFA3F6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E5F70B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E74FB7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8DF16C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179023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32A98C2D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23EF469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88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D7407D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75E908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1DBBD2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5F42B6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332DF8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1B5D2E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767A1E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DBA320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B1DB84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1E32E95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22F546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CC5AF1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6D9C2C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B11BDC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2093A10B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2D7365E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89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F181FD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B89357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9D429C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B54CA6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EE5DA4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2F5036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C91810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50FE33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D8D014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5781A6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B9AA2A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65E154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2639C1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266E60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4C4E92C3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5A95D83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90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193CEA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E6BCA5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83F28A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A066FF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40261D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A718D9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152A59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AA663D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C5244B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1B221C9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6B04C2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465AEC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BEF273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0C04CC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4A662728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7D61113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91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FDE44A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CFD3E4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A4BABD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40C6D3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BC59DA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73F14D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A0F8D3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1AA572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EDDF53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4142EF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55AB5B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3FADEB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A3FD2A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D8109E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</w:tr>
      <w:tr w:rsidR="00CA547B" w:rsidRPr="00EF60F3" w14:paraId="5E151B0E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4BF8F88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92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96257F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CD45B5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9C0170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9414BC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903F28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77BB62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006D35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0E6E27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48B912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194B6FE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E111E1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1BBB65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94EEFC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450E2A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4DBCDCF9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6ABBCD0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93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1B4DFA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2F400C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5CE8B3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FC07EC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6CD37A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9DC7F1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B059B5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125DCC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492CB2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E8783D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FDA64B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856997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D4B6EE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1E9B47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CA547B" w:rsidRPr="00EF60F3" w14:paraId="03E2EE72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6176089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94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8342AF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460788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3FDB5F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73B223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29C957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C1F996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34CD8B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622BC3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D9BA52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71BD03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10EA76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A396F8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877E4E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A957CD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</w:tr>
      <w:tr w:rsidR="00CA547B" w:rsidRPr="00EF60F3" w14:paraId="0148C821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33E2309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95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76E7B3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47940C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AB6BF5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FD6B35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AABB2F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7FD0F0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235ADC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0593E6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ABCDB3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A321A2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FFFFF"/>
            <w:noWrap/>
            <w:vAlign w:val="center"/>
            <w:hideMark/>
          </w:tcPr>
          <w:p w14:paraId="6F232AB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FFFFF"/>
            <w:noWrap/>
            <w:vAlign w:val="center"/>
            <w:hideMark/>
          </w:tcPr>
          <w:p w14:paraId="332A2D0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FFFFF"/>
            <w:noWrap/>
            <w:vAlign w:val="center"/>
            <w:hideMark/>
          </w:tcPr>
          <w:p w14:paraId="740F610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D0B304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</w:tr>
      <w:tr w:rsidR="00CA547B" w:rsidRPr="00EF60F3" w14:paraId="7C52F4A2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6032386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96</w:t>
            </w:r>
          </w:p>
        </w:tc>
        <w:tc>
          <w:tcPr>
            <w:tcW w:w="714" w:type="dxa"/>
            <w:shd w:val="clear" w:color="F8F9FA" w:fill="FFFFFF"/>
            <w:noWrap/>
            <w:vAlign w:val="center"/>
            <w:hideMark/>
          </w:tcPr>
          <w:p w14:paraId="01AAE44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FFFFF"/>
            <w:noWrap/>
            <w:vAlign w:val="center"/>
            <w:hideMark/>
          </w:tcPr>
          <w:p w14:paraId="14030A8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FFFFF"/>
            <w:noWrap/>
            <w:vAlign w:val="center"/>
            <w:hideMark/>
          </w:tcPr>
          <w:p w14:paraId="53B67A2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FFFFF"/>
            <w:noWrap/>
            <w:vAlign w:val="center"/>
            <w:hideMark/>
          </w:tcPr>
          <w:p w14:paraId="1A79677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FFFFF"/>
            <w:noWrap/>
            <w:vAlign w:val="center"/>
            <w:hideMark/>
          </w:tcPr>
          <w:p w14:paraId="3E8206C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FFFFF"/>
            <w:noWrap/>
            <w:vAlign w:val="center"/>
            <w:hideMark/>
          </w:tcPr>
          <w:p w14:paraId="1D4B115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FFFFF"/>
            <w:noWrap/>
            <w:vAlign w:val="center"/>
            <w:hideMark/>
          </w:tcPr>
          <w:p w14:paraId="63E59CB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FFFFF"/>
            <w:noWrap/>
            <w:vAlign w:val="center"/>
            <w:hideMark/>
          </w:tcPr>
          <w:p w14:paraId="7AB9C4F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FFFFF"/>
            <w:noWrap/>
            <w:vAlign w:val="center"/>
            <w:hideMark/>
          </w:tcPr>
          <w:p w14:paraId="43C6F3B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FFFFF"/>
            <w:noWrap/>
            <w:vAlign w:val="center"/>
            <w:hideMark/>
          </w:tcPr>
          <w:p w14:paraId="4280197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75E5C6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A0B914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8D1B4B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FFFFF"/>
            <w:noWrap/>
            <w:vAlign w:val="center"/>
            <w:hideMark/>
          </w:tcPr>
          <w:p w14:paraId="200F0C2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CA547B" w:rsidRPr="00EF60F3" w14:paraId="5CDE4009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157FE65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97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6B431E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9EB61C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612061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C80D6E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5C061D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07712E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31C396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CD2DAF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027188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6E6163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3EE336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43631C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E20B72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81FF3F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CA547B" w:rsidRPr="00EF60F3" w14:paraId="6E4245B9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554B912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98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F0C76F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C3D780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D31FC7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1AEE78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DF4E36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6C503E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F34210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DE37DB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B5A47C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180213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B86195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287BFF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CDCC6D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CC50AF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CA547B" w:rsidRPr="00EF60F3" w14:paraId="27E0909A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7F79B98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99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BD02D1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C5DACB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0B86DC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E576DA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B15EEF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37D510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99A1E2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884C41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863B07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374FC8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A097FB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9758F2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E01DF2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8DAAB0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</w:tr>
      <w:tr w:rsidR="00CA547B" w:rsidRPr="00EF60F3" w14:paraId="637F5D9C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6D1821F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100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1DCA9A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965FF5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9011D2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AC8EAC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8E41E1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2629EC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C73583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00C414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130E79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C32029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59A6E3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083FF1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2DDE28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54858B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</w:tr>
      <w:tr w:rsidR="00CA547B" w:rsidRPr="00EF60F3" w14:paraId="65DD3379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2837055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101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1D3872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AF4F31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21F2A0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09C128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E7EAF1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D10B39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4C7845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52D1CE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EBAAA3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A20500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4AAECC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C4AEFD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1DF67D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29E819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</w:tr>
      <w:tr w:rsidR="00CA547B" w:rsidRPr="00EF60F3" w14:paraId="6DE04A3B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720C91B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102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73EA40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9282B5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51461C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9F8FF9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0712E7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10FC44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4E98AB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E7C88A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A92F1D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1253AA8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EC1E17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EF2BB8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11170E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5252A9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CA547B" w:rsidRPr="00EF60F3" w14:paraId="3966C646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508CB60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103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1307A2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BCBA9F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F4493F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4EC605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B38B0A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8DD3E8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AB558D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A1D79E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7DB932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DA9040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80C579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C89D83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F384F9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E52CBF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CA547B" w:rsidRPr="00EF60F3" w14:paraId="2A3FE125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36D1509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104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70D463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34B568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C43CC9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00BA7D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A3218A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EE79D3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68676A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F82EFA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D30FE0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B8F733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944093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222E6C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FFBA7D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463F87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467E18A5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6FAD223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105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00615F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485359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565B6A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A1DD60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5A79EF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A89F87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A0ECB4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499EE1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04EB24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61A3F2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7F5DAE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DDC26B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1C6F18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82BE1B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2D0FBCD0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6E84479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106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3BB109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A778B2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7232AE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B315C1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FA6FAE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3F374B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DD238D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4DAB90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5F98BE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179CE0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8E1AE9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4F3E51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BA7B3E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BAED43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55854AC9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4FCB3D0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107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2F0D14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B98FF7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78E137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08D606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AB8DED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148814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594E8C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CB2B53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EDDFAA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4E5E16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20565F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4249E8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BE1671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13BFDD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0CF01350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7592F7A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108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232C9E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179A5C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2D96F8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A9761C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C8F1F2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9AB28C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648660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27F37E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59010C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2DF774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1F0D83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FA3402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4E1A66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FBAD0F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70636A8F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7121ADA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109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40F54A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B2F700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5EA4CF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898241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FAE017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17A198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43222D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26F60E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5E6679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32129F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A53598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A9E220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F8C30C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038DC2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6E98631D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30FBE35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110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A4D4FF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3012B3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EE2D1B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E93337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0293C1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8F3D1A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CBE67C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F9F43E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BFD119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1698C6C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E0F13A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3724A4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297963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C6AF72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0B2976B5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671F487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111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62C040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1A3519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17EE26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BC0789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1DFE7C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5CC242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39391A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F46C6C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9455CE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508AC0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8BD752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1743E10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21CF2F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BA16EE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7DC3FE6B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50BBB3D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112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BEF919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0B0BD5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75DC0D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2BC2EC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85B825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9A48C6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8AB908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8D56D8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ED7BAF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52D922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04C502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AAD048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A926BC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E3DA3D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</w:tr>
      <w:tr w:rsidR="00CA547B" w:rsidRPr="00EF60F3" w14:paraId="0B20947E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6304445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113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5BF501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76F836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C11D1F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2B1347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335BDF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FC5DB0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46FEEF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52F2A4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D7600F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3100AC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9794DE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DAD7A5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33A5D8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121DCC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452F0011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7BED6E7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114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EB344D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E642B7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3E3714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77CB75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692273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FF78C6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6D204F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2153E6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40740D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54E7E7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F57AF8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1F6466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FF8C91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64877F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</w:tr>
      <w:tr w:rsidR="00CA547B" w:rsidRPr="00EF60F3" w14:paraId="529B08C6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3722750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115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FEF5F4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D26542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277023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A9D75C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5BB9C0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95C5D8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77CE05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CB7D48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36043B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F1277B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287256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5B1F72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763187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FAF494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3015A54E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20AC87E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lastRenderedPageBreak/>
              <w:t>116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5E7231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F3A896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3B59F3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9A9CB4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1E976B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47CC66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1D3B7B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23C4CC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E59A7C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086BDC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C2B93D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ED3BEC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C4AB50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1910AEF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2CFE0988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49737E2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117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EBC39D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60407D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3AD53A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B6F801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F90E7D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519F60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000076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C285E8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3BFE4D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3BA1C8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5E5A23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58CE7C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9A4A84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CD9076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CA547B" w:rsidRPr="00EF60F3" w14:paraId="40DAA435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28C07DD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118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BA8C6B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4DB84D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483EE6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45E4F3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111003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44209A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4795D6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F0128E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A8B9A9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8B53C0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BCD082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3BF773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34C92A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BA1FFA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CA547B" w:rsidRPr="00EF60F3" w14:paraId="12D1714F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1EDA519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119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87984A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8E37A6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9DB729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2C72AE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DC4931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94AB5C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22CCC3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BA33EE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0B13DD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A9D7EB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7136C8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F37516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83ADED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584CDA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5F4BD1A7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07F492A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120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CABF2C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B8DA6C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4438B5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E445B4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F6F474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B0E526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F7AEFB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A4AF3D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879F12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92426E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AF624D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FEF542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B7BF0B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CCDD40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</w:tr>
      <w:tr w:rsidR="00CA547B" w:rsidRPr="00EF60F3" w14:paraId="386444FF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7AB6EDF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121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6D36DE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82BFCA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A8956C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1D4148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023290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FEA943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543E5A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8CF21C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D5063E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0166C9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751A41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21002A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B41CE4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6925F7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5BDADAB3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79B7C76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122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A6968F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8EC047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17479C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C70059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092F39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097556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8B4F63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15657B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86F3F0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ED1B09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D70111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F4C1B0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5B5076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CE9AE9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CA547B" w:rsidRPr="00EF60F3" w14:paraId="18ECCC2F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7604DFC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123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4093AC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120660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2F6881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6D0802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7D113C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AF1DC8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BA5989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ADB63C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D90508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46DB5C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FE2E39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E40F08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C58C73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4DE22E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3100C53A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4F61F4A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124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BF277E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FEE308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FC8AEF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0EE1B1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99232D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8B675F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AD8869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FAFD3A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757791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1CE70B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7C7811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BB00A0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B7D6AA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570BC9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</w:tr>
      <w:tr w:rsidR="00CA547B" w:rsidRPr="00EF60F3" w14:paraId="6D106887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059B150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125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982173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EC16DD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DA0FC7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40370F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311DC5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F3E03C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924399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DC2548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332D1C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FA6CBC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CE4A79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1AFE80C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0A0522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17C6A8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</w:tr>
      <w:tr w:rsidR="00CA547B" w:rsidRPr="00EF60F3" w14:paraId="16C64FC8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298703E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126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BAE386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5B6555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EF555A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4E3E07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526947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41B4AC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610F6E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3DC0B3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BA782B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44E8DB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4A0247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EA3A16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674B54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65B472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CA547B" w:rsidRPr="00EF60F3" w14:paraId="03E69E86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50EF7B9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127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E65BBE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FE5870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379B45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F0757A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7BB4FE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7F62D6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A38E7B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41E37C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64E1D5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DC862D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1B8533A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01AEA6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39E4FE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B6B068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CA547B" w:rsidRPr="00EF60F3" w14:paraId="0A7FD69B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415C2BC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128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8078A5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45315C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2775BE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80D298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BFFB30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B84053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2C8B12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840D20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9C70EF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497110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275CCF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C4587E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27CB21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4C812A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047C20E6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6558A52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129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4C5BF1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1409F1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723DEA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62116A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E6E677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C84D05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E392B9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24A0A1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D72AE3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3931A5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D67A1E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BBAEA4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CBA1A5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A90EA5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585048F3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2906B7A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130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1BF451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1C9BC7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3504E3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AD67AA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12C92F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60DF07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FCE883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14CFD1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19694B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8D48BF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D099DB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4F4C81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DAD7E1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3CA05E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7E015D1E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1B0B85A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131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413C07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4CBA32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33E9D5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426860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4F033E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E02EBD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11EA4A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F9F2C5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8754D7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728AC3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E645EE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B98927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7389A7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18A343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7D1F2691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155E4AE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132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D6B3A5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5A9A93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8CE8B9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6CEC2A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50E587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265626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67C6BF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E46FA8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40633C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CFC791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CBE122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2CABE0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6E9E3F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15DA91F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1099F1C1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2F17877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133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4B453D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502469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35BBC2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14D996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901F21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AB0F34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172015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DA9A3C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FFC958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800671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27F55B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A08131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2D1296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D2D5EC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</w:tr>
      <w:tr w:rsidR="00CA547B" w:rsidRPr="00EF60F3" w14:paraId="7B7D1AE0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7CDC3D7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134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82E316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F2B1BE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3DA700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E092AE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0BF3EF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3DECD1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56FAD7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85ED00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85E701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9FDC40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756B69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4A845A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6840BD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2C7866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CA547B" w:rsidRPr="00EF60F3" w14:paraId="1BC4372A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097CF95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135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A75484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063B4C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C1BD57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2DA256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5D8D59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A86525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E121A6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78B440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4BE526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46C35A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653014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1965418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C8EF8F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3F1BBF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3F2FEF0E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518510A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136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8DD0B6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30B000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80CDA6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02323F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F279B4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D7E2B1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C4737A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32F64B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C370F1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74B3DB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C8CB86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D8B367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0B52E3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1BA327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CA547B" w:rsidRPr="00EF60F3" w14:paraId="4F52738F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2CF2B96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137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6BFDC5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975D93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91AEF8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963814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9646BF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C8EF2B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303413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EE9747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D257D0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23B3FA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606B58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A6EC22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61C12C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E098C2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69F4E7C6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2928023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138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EE942C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5B3CDD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DECB38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CB1317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4C47FA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160D03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A21164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25FF65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67A0D9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3685D9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5DAF40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BD13EC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5636BD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22D968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CA547B" w:rsidRPr="00EF60F3" w14:paraId="3117ECB9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736C873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139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58D607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BB99FE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B38140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164D90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4E60FB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8F5F88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F4D634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6E7B3F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1F0555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C06A41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5D152F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A68439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CF6CA4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2BBFE4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</w:tr>
      <w:tr w:rsidR="00CA547B" w:rsidRPr="00EF60F3" w14:paraId="1AC240B9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7DE14EB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140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796D18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FF1D1E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B0DA5C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59D21F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82C47B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5C7E23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03D39D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7DF830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4B292A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1B153E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AEDB8E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CDCA31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76A2D6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F5DC10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701791A9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2939A84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141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3F8EEE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FF0EDB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8DCD70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B330FC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0F1EB8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BE5CC3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9D87E4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1721BE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1A43A4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45D018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F1046F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E7EA6E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BD4CE0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DF160B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5E3DB263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533BEA0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142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C8E865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2C438A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CBE4D5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BA9C0F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A5BE28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20EFE8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4469F6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45E655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462D7E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F00B6B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96D89F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A53285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33E85D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0A2525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7B4A89D6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7FF1778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143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D84322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3855C4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E322D1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5F7C92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DEBDCA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C7D524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EC9620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EC36FD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AA6E40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F868E4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80BFF7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F539C3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59CE81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F80625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CA547B" w:rsidRPr="00EF60F3" w14:paraId="60D2D191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7596C0E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144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373B9A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9A73EF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027AC7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D108BE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ED2FC1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F1F12B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61EE90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ADD870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F9121A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1DC5F4D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E4EB3C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C537A5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989130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AACC37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3653441D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12BE89C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lastRenderedPageBreak/>
              <w:t>145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2B7A86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AC4317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3AB597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F94B20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67F8BE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6277F2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444D6C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FF0563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227CE6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C26F4A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D84886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071BA3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602F33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A38F67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6E7E36C1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3368D81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146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835BB3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05D4D2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664E4B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7A8539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F9BD0B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7A42A1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FF0AF1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F7AF32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ACF16A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5A5E03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796562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D73B8F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B8A8D7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D6172C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48A5E9A1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7B0775D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147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8415A8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E3BC72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653637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81C306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C79237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E52CD2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995E04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5C9249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08C60F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4707D2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A7D4AE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3B0748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373911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3914F8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3F382697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2000A6A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148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406DE8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693331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81CAC1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F03A06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92EC2A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1EF468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371A78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A348A8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CB36EE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AB36D0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06AE4B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FD3F56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17B26F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C93DAA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323546AA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682D343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149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939E9A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DC51E7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E2F2FB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3469A4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699A07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EAE974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AEE5DB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58E87C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7FCBE8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6253E9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DDF1E1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3914BA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80FA7C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BA41E9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</w:tr>
      <w:tr w:rsidR="00CA547B" w:rsidRPr="00EF60F3" w14:paraId="2F44460C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40E4C51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150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36AF62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972F3D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A02451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42275F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913D44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8C2877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9D3055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F80CE3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B741E9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10C6AEC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12B979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062E4B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CECA25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D1D7CA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5FEFD16C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69400E5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151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973844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FA6CC7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CFE08C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8A3B28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B05B99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5ADC50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66D4C7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A1BCC7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78003D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521214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305B10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C64268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927584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573361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CA547B" w:rsidRPr="00EF60F3" w14:paraId="48BDCAA7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0E4202D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152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572B29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C3A1A3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C0C247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8DEDE1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8FAE66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C66EE2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3CAAF4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1B3D6B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B42129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0CFDCF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15D76E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9A66C9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0A0631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405ACA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02C952CA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34143AC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153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720343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980243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3F9D34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22A41E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A2EF3D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64E40E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31D7D3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D58AA6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D8CFC1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4AFE8A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B7E2B6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253361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D4E712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55902B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5C5F84A0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0079C6F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154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AD35C7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98FCE9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CF563E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D056D4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43F168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34F7CE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B767CA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B9A213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2F8F41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3B8667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4402D9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D22AAF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60591C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1EB68D8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2C37CE90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576FC42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155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5C486F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F7BD06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BF6213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C65C84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7C0F83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0FF97E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873095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039ACE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FAA645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6D862A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164E777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B49EA4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DAE25D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CEDDCA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CA547B" w:rsidRPr="00EF60F3" w14:paraId="73AB8DA2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73FC2B7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156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C1DA86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8D1C48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26DD58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AA5450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156052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C11248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8B41E9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105AFB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232CFC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25AE0E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372302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EADC07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ABCE0C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B082CC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CA547B" w:rsidRPr="00EF60F3" w14:paraId="5C737498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176585E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157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CCEA0B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DF9913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A44859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1C56B1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DAB040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4C6B8A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6A6509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56E384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071AE9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443DCE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A7E620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D83BE2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122196B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D9F89B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0E081B45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544CC4C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158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02522A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BAEB11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7CC8C1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D26DB7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6BE5C4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FE6761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74D44F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A5AC3A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711431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C47F6F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FDA365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162EAD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AD8080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CB8F12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</w:tr>
      <w:tr w:rsidR="00CA547B" w:rsidRPr="00EF60F3" w14:paraId="5AFF1FB1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680ADF3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159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422F15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B9169B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490E2B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556C63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CFF4B9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903428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D1D40F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652157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60EC9A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05BE25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006098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2A9550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153061A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C1F61F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</w:tr>
      <w:tr w:rsidR="00CA547B" w:rsidRPr="00EF60F3" w14:paraId="0109BC44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086FC20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160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272B87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61BA31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D4C9ED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F76971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3901AC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A60768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1B0B76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379668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360118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78D4DE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2F1381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B014FD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C60357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1EFA13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072B99B6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6D88300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161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CA766A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D198EB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886282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DC02AA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032110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BC32B4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95F38E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517AD8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869985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606428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1934329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2852E5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A4E5EA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B92BB6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16DAEDAA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2EB49F4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162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250320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99CF7D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5DCA1C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C377C1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79FDFD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B5BD78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D6869B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9ACDEE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7F1530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00C574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47DA0D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290A56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2267B4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954D77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</w:tr>
      <w:tr w:rsidR="00CA547B" w:rsidRPr="00EF60F3" w14:paraId="04C52ECF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67DC48C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163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8E0F91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9C00E4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7F021A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248643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E39ED5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F54295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AC36BB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608157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F2B27E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5A5B37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0E19B4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A0F4A4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17A1BBA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2A87CB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51CDD4F8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1BA162C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164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956A91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CA1671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6FCBCB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8E1814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E28E90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2810E9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C193DD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F659D7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855F76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50208B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A14E81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F196AA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D1CE1B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80BA53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03B36131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60700B7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165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574476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8E4AB6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78FD4C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3E37C2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91F19D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93045D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BF4546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7569A3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067A6B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373C02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A9F73C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22A854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44877D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B298A8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3EFD422E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13A43EB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166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F05AE0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7F1C59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137030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67C326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5A78EB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81AB36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3618E1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0943AF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1A68A7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D1BD45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FAD31B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25A373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A060A9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4D1C84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4570BCCF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14E0B84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167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C094B6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B9EE50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9C4BD8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BA8575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42B4FF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CA87D4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6DA8A2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8F3861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16CCEF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64DB28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DC7A19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E8FF9E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472BBA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096D4D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</w:tr>
      <w:tr w:rsidR="00CA547B" w:rsidRPr="00EF60F3" w14:paraId="041F6CB3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1108369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168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3229C6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1D66CE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A1C220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4521DB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D49DD2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5B5F07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FD5FFC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FC2889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4FF59F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32BCA7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20276B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3913B9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5A93E3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8C5B78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693726D6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4499C5A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169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A405B1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1F3E09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3FAF8A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E2156A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0067C3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3D9311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E3DF02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93351C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0D5F77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B829F5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D26A42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E74D2D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2CA994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166A0E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</w:tr>
      <w:tr w:rsidR="00CA547B" w:rsidRPr="00EF60F3" w14:paraId="5AAB27B1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03D9E20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170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8C194F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57CA0D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932710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F260F9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231516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90D8B3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7A2241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25004F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2DB337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E5193B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A9C317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5226A3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4526EF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978CF0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7D89F63F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731E9D9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171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88FD5E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10F213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C7B254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B5137B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5D3EA5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DD294B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29F899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D6E5BB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DC170F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117ACB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44AB5E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131910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59563C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F229A6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</w:tr>
      <w:tr w:rsidR="00CA547B" w:rsidRPr="00EF60F3" w14:paraId="2599C9F4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30B8BBC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172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A07D87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A08490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AE5D4A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E1AE47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8BBFAC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E918C8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0C9BD4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66F7EF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E66EE3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DCCE8E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90FBFC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C3C472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F82563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6318A7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CA547B" w:rsidRPr="00EF60F3" w14:paraId="2E1F68CC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17E55D8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173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540B26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E089DB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B96505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094E68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B5DC45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741B65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EFCE9B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79E0D3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56E79C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A42D65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1254B3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EC2D8F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1409613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6E3D99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CA547B" w:rsidRPr="00EF60F3" w14:paraId="3C6C2173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0604260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lastRenderedPageBreak/>
              <w:t>174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8331B0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B9FCE0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CAED1A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9AD027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D43E45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09CEE3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F6CC9B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B8361B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A48D3F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6F7A74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5DA449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186F66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1A6BBB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47AF74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16473AF1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1B4C126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175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06A697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D5C934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38A181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3CA8D9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CA6708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838F93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CBD6FB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A74D82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F94AA2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5517D0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23658F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A0023B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2672CD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B2F727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</w:tr>
      <w:tr w:rsidR="00CA547B" w:rsidRPr="00EF60F3" w14:paraId="2D602AE3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45ACDED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176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3ED5C7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400CE7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DFE976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B025BC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486A3C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C46BB2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0868C2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4BC7F5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E6E73D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E5ED84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79BAEB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A8BD3D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14BB68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10A537F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6B5A28D2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5D5A167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177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41D92F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D9B507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A69C29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659DB0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034E87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8C73BA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E4768E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48F4E0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8B1A85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29472E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14095C4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6256DB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4EE6A6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975E83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1800CA7D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7CDCEBE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178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252370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71535F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3C3662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A3376F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368629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69AE17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EC79AC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A8A496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62F686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3C461A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FE211C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ED143F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D29C69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6B4FAA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</w:tr>
      <w:tr w:rsidR="00CA547B" w:rsidRPr="00EF60F3" w14:paraId="472F14BD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7164CD9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179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32FEBD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076F31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E579ED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275FC9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3672BA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803865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A462A3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0CEAC8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3BE103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D7FC40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990EC8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7CFE88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E17DD2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48B184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72FCB137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743B724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180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79CAD1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0A84EE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3E7B2B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ABFABD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63001A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ABCB73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4CCA3E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9B7906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22AC86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1E58131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3E0CE6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25BA4C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0CD523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FD6EAD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5E5327A9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63278D4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181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F63D83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469FC9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10BDB3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EE6775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A7D500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474B77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CAF720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1B54A0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2E6F60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179E09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BAA87A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82205D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C47584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812A50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CA547B" w:rsidRPr="00EF60F3" w14:paraId="549B7F3F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372557D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182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EA8681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DAF0E8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FCD43C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0AD46D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283660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5EDA55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8EC8DB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605652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8070B9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154B26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94D716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B05A2F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248B57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A658B3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CA547B" w:rsidRPr="00EF60F3" w14:paraId="53D8C4A0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6C6D76C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183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E731A9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0D012C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96C78A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15CEF1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54D121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8BB897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D95924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E19141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324AB0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0C1B18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1C4C2F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479453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B62337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15E25B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01A6B2D1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3DFC195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184</w:t>
            </w:r>
          </w:p>
        </w:tc>
        <w:tc>
          <w:tcPr>
            <w:tcW w:w="714" w:type="dxa"/>
            <w:shd w:val="clear" w:color="F8F9FA" w:fill="FFFFFF"/>
            <w:noWrap/>
            <w:vAlign w:val="center"/>
            <w:hideMark/>
          </w:tcPr>
          <w:p w14:paraId="0B65426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FFFFF"/>
            <w:noWrap/>
            <w:vAlign w:val="center"/>
            <w:hideMark/>
          </w:tcPr>
          <w:p w14:paraId="46B11F7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FFFFF"/>
            <w:noWrap/>
            <w:vAlign w:val="center"/>
            <w:hideMark/>
          </w:tcPr>
          <w:p w14:paraId="14100A7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FFFFF"/>
            <w:noWrap/>
            <w:vAlign w:val="center"/>
            <w:hideMark/>
          </w:tcPr>
          <w:p w14:paraId="466E5DF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FFFFF"/>
            <w:noWrap/>
            <w:vAlign w:val="center"/>
            <w:hideMark/>
          </w:tcPr>
          <w:p w14:paraId="13175AF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FFFFF"/>
            <w:noWrap/>
            <w:vAlign w:val="center"/>
            <w:hideMark/>
          </w:tcPr>
          <w:p w14:paraId="0209A33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FFFFF"/>
            <w:noWrap/>
            <w:vAlign w:val="center"/>
            <w:hideMark/>
          </w:tcPr>
          <w:p w14:paraId="46C6C3D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FFFFF"/>
            <w:noWrap/>
            <w:vAlign w:val="center"/>
            <w:hideMark/>
          </w:tcPr>
          <w:p w14:paraId="52536FD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FFFFF"/>
            <w:noWrap/>
            <w:vAlign w:val="center"/>
            <w:hideMark/>
          </w:tcPr>
          <w:p w14:paraId="65F7459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FFFFF"/>
            <w:noWrap/>
            <w:vAlign w:val="center"/>
            <w:hideMark/>
          </w:tcPr>
          <w:p w14:paraId="5A3525D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FFFFF"/>
            <w:noWrap/>
            <w:vAlign w:val="center"/>
            <w:hideMark/>
          </w:tcPr>
          <w:p w14:paraId="43FA8D1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FFFFF"/>
            <w:noWrap/>
            <w:vAlign w:val="center"/>
            <w:hideMark/>
          </w:tcPr>
          <w:p w14:paraId="7E03843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FFFFF"/>
            <w:noWrap/>
            <w:vAlign w:val="center"/>
            <w:hideMark/>
          </w:tcPr>
          <w:p w14:paraId="67F4428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FFFFF"/>
            <w:noWrap/>
            <w:vAlign w:val="center"/>
            <w:hideMark/>
          </w:tcPr>
          <w:p w14:paraId="20A8AAA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730D0934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7326A49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185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C85E6B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7F0CB0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BA9AF7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7BE80D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260981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EB651E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370548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767681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5119BF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F99297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1D9D40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CA7601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C1D320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7145BA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</w:tr>
      <w:tr w:rsidR="00CA547B" w:rsidRPr="00EF60F3" w14:paraId="7E319305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5627138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186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425748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BF3CE9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3481F4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0E51D7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0A8587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555A45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18E8DC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4E1BB8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2E4C2C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D11FD4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62D64B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67E23A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02B006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CBB72D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CA547B" w:rsidRPr="00EF60F3" w14:paraId="5608127F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4EE21CC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187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375EE5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E45F58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CE8CEB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A4E8BB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252811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22E024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A1A31D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9F7BD7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02D127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C2B3A7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16E1CF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85A7C8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267715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5735EC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0660CD03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0EBA64F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188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FBEF3A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B96047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535346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528F74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FA2B1F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F92F8E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464508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772EA6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E96EED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F56B41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C485A8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EC4F9E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5B2FFA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1F07B96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7B42ACFC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4AA593B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189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D2123C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B66880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77C216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019FEC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04FDF1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32EB4F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1E0933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F7C5CA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0FB61F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6E903E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447E5A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542E42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236AE5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6CC00A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</w:tr>
      <w:tr w:rsidR="00CA547B" w:rsidRPr="00EF60F3" w14:paraId="303B7AAA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47F32BF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190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6EA9CA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188075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A8F2EB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1FFD13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E0ADD4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1D8285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C905DE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96E7D7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ED1354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AF4901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347E8B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8B8919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BB5721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AE5E2D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0D6039DA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74DDA69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191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64C0E9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ED7E7A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BDEF22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2FD492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9ECBF8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A7C6DC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28BDC3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A8CB01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24BD7A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29C896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A4FA0D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BDB087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CE0905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E0DAAD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5F7FC241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3F980CB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192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72C2B2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481831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78EDB1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E7854C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95A2D1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380A56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956E07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4ED68C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2DA762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1F4D0A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7F4652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5D9CA5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F34030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9662AA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4DD525C4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434C134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193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88B5DB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596D25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60FB7B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4086B4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207932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7A5004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0089E1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5A5298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C36E5B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117E79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D1B54B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C8E667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DFDEFF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1EAF56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22519C4F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0516B6A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194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36923F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394AC2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99CC7E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EACE4A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9CD5D8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68A8D2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C556A4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3DB1BA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7C0CB2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A3E902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D2DF5A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736B3D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89DBEE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6B0A90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6B88A560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2FE6349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195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D7CD0B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8609F8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DD3DE3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400F9A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477ABA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E001F6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5C152B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48EF4F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B58BAD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603ACE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60D16F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F372E5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2FA92C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1DECDC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6A5B93C7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743D578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196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0538F1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0A43B7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78B332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2364BF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80D12A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8926FC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4D72BF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DBD7FA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9D8532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AFC208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5785E1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5BF698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B406EE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1EC894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</w:tr>
      <w:tr w:rsidR="00CA547B" w:rsidRPr="00EF60F3" w14:paraId="7F0ABDED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5641267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197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C6D86A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0D3DCA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AC4FC0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204D6E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EB557A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DEF6AB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4DD09C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ECCEC5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6937F4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38781B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088340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440D5A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6500FD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87DD96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41B64838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5A25280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198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E7E7DC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5ABE2D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E2AC1C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959B1E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10BFD3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3FDBCD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8431F4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21310E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07D27C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C6C6C7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689E34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2E0F0B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1A80434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5A0B7C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CA547B" w:rsidRPr="00EF60F3" w14:paraId="7D783CA0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08FD75C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199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E9BCFD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A81840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5B31CC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36380B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B4CD8F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E2BA32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B1F67C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EDD68A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F04B86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322B97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63285E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B4840F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DF03CB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455DFD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232AE23F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08BAAEF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200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CD67E9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BC41AC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D45660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A679A1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38F611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E8D599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FB20D2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CB0811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A543D7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CC70BB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B18831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66A7BB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E1A3F9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006E27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CA547B" w:rsidRPr="00EF60F3" w14:paraId="354F1667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3F365DC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201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3B7BEE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B23A58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192A87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256282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E4E9C0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8C5CCA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7482CF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6F17F2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9A703C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749E87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96866B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5393E9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02304F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A8256F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167E6236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361B2AA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202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B3F720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C07377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BE7826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B83AAA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5358ED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2B5E2B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6C65B3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2A55E2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D1A324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1085A8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8870EC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04E67E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AF57FB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7320F3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CA547B" w:rsidRPr="00EF60F3" w14:paraId="611D58A9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098A720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lastRenderedPageBreak/>
              <w:t>203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F46650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A9E33C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236282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2AF0A2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024630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EF8425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514D31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AF25BD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EBA1C2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4D6BDD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D3E9C0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5F4A31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5218E9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367D32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4715C55E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3DDF3A2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204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7C63C6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B077C7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93F3E5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A4790A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684689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0AD95F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E5E08C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884A0E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31D7E2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D7CAB6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12C7779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9439D0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1EC89E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A72899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2040B6B9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294191A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205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37C5ED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550703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9EEF58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F4F2C2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B5E307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775D33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E35CA1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096A2A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DEAD9C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5B088F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083736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DEFF49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9861B9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8DD638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17521C9A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6DAE87E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206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BA0D20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3A6556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F26F16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40739C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44181A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018D52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3B5934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7DF020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15E739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F85D4B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C3DDDA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C6DF8F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1F5ABC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8CC793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</w:tr>
      <w:tr w:rsidR="00CA547B" w:rsidRPr="00EF60F3" w14:paraId="5B4693E6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4420049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207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B5C8A4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83221A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6411B2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ABB255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895799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965712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3B328A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B2B8B0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082394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EDC448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33E439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6B4C40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FD0891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E284E0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</w:tr>
      <w:tr w:rsidR="00CA547B" w:rsidRPr="00EF60F3" w14:paraId="23B99277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3DA4B63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208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2EF701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6ACE65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20DA7B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0E7167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C55423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DDA55A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C13E1E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1CEEBC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A392C3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E61B61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59332B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B0EB18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DBDC10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3A3888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76A69B40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2134968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209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97F94D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E7D766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E347B7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E71CF4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F2A06C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A53B3C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825845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25287F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3362B4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028017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9CCF99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78EE02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F3A260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4D125D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1A666EA7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709ECBC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210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6FC6FE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D5EC0D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7181D7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32E5A4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44A5B0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39280A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65E0BC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0F61F2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D167A9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26A58F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4E3A83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CBA01F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6E9C6A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1176ECC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43C57121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66AFC6C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211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069661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67D15E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7BE318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6801FB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C4E082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89C658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2EF313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D40415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5181E4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94D2DB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0E0266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22E954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021F72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212514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</w:tr>
      <w:tr w:rsidR="00CA547B" w:rsidRPr="00EF60F3" w14:paraId="5D6F81F8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0891D28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212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D46998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87D908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41DC6B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55CF4C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A276D2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59267F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CABA54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FEF9AB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60FFC4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E4D416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4D3B71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9237B3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13ADDF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A626FF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6C5D14F7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19D9FC5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213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AB3132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2F2FF8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F41027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C0903D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0E65E0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0B1E81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4229BD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EC26CB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3D272D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B8C766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6A70E2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1D6EBF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D27885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0A59BF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4DAAE23A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49FA377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214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F2E159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5FE068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D4D8BB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2F5AC1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5D6F80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2F69F1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A4291D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6E2E14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8E9C67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B6EF93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B5B080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E508B1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2F6318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9D5E47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</w:tr>
      <w:tr w:rsidR="00CA547B" w:rsidRPr="00EF60F3" w14:paraId="593F12DE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2FB5B6F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215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939112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D53BC7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071FD0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0046FD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543B92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223583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0FC65F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DE1683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B68B10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A5BE3E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242317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07160D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89C656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2EA154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CA547B" w:rsidRPr="00EF60F3" w14:paraId="787B355C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63C3B2D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216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5B0433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61034E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6CB6A0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4AF40A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250CDD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0F4A1C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3EECA0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ACA132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54D0B5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7B807F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A15FA3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82C593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867288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88BDBC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552C728A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29BB02F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217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66E3B1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DDCB38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6DFE5E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684DBE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1F47A0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AFAC51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168266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395FA7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BB7424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077BF2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CEE2E4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87299E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F874EF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4EE4DD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3276E8CC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2532FEA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218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05F794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9BC45E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6D26FB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215375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2F8FFB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576D3B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AA5E5B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96A27C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8839FC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C967E6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47AE8D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A4444C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80F154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5B02B3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13247799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16CDB1B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219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C2706D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03DD4F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F1F315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AB49FE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E6693A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03BD69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2A560F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D8596F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8FDFE5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31228D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AB4A72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F7E4D9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B73E82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89D3C7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5D7ED885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790CD31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220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C0A0CA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893C4E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7F6676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2E8BF5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600606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77FA21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67B2A0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E08DD5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51FF0F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56B89C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9912F3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1CC68D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9DE7AF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71F0E9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06215C33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66454C3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221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B89DB6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2B20CA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39D2D0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FD539C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215CDF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98BA51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D49692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454CCE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44650F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89C649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2CC381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F91BE5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5413CC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2C6226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61CD241C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48DAC12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222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B3107F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30A931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7BA0B2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74AFF1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328A4B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943E36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C771DD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0BF8E0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FB877B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12D6554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392EA9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63ECCF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2491FD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A56DF9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71282603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15EF281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223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2E256C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028926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F86098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42981F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76D05C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C82891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6D2183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4F8B0A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39ED8D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FF214A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50E8B3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9FF297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CE7E4A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73B834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55A66384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2C473E8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224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43650D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2C8A18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5EA565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9FF49C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1BD5E8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8DF828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1A07FE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558174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F823F3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2BFBF7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121826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D93EC5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EDF111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EA045E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742C1264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6B44AC6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225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497938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603C29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94DE4B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C4B241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9B4F66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E5E8C8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C4254E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7C0534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8477C1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970927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EB0A33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972851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967C26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C99D27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59A851E3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59CA8D7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226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AA3350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2370D7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50D3F1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83B191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E3F8F1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760E3C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B0F50B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597526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940BA1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32FF68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2122BC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E275A9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6CB747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6403E7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78ADCB05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295A4D5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227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8555D8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DF16E2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21C199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B0EE25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50E02B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58A070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B3CA9B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1482D0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8F3FA9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2E19AF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403F33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6956E5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DB82EF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DEEAE9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7347AB90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3E52871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228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F16269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FD384D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09CDEA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D15F09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DBB1DA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E6E73B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E5A866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1E3038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D0BDB8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AF11FA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F576B0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17B2026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311E90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12493D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656542A3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1F8DB01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229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9A8723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E31787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AE890E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70BD5F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C1D56A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C92154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B47A2C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63D9A7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45BBB1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E24745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78FD61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414274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434F98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F54DB1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5BDD8A57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78BA662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230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1ED67B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BB1B6D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BBF651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896E6A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01C25D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2E5267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C00756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8A4944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CDA74D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3C1234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137396C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46C931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45456D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12943C6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56EF1990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5D11066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231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130166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CD85DF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399799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1DB4E4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557F14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9CF528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19E184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91632B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3A43E9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F01215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9689FD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DC9769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4D662A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F929F1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70CD1251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2DB4971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lastRenderedPageBreak/>
              <w:t>232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414DE7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FA6586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B9A994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4F7DAB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38D893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7D6302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F01A62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D4FEE2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E70FD2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FAD967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1723B6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65CE4A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4BCFAF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10F3B75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146595F2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0644907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233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F679D9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516958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E745CA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113340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8BEF33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08456C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001B7B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CF1631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3721B2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B8885C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F81F32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758CA7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45B5D9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02346F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78F186F9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18362B4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234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126E56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C3BC3D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BD4C8B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D25554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C451FC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2E08B0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B4269C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DE1CAC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A2DA81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497164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33DC4E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3B6E2F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A2D5DB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972173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26142CE5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64D3F12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235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1D8026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6E1B01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B2E424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8B2177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33A9FA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B0C5DD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479624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FBBB50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F1C9DB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7DB5CF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589F6E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8D2A65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444DD1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0E32BC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6E820CFB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6F0B035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236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48CF8A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F2B726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0D00C6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8783CA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7BBDB3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CD4985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2E4AAD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97A587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5A091B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C02F41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85A212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4B7452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5E52E3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42B5C5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355756FB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0E38ECC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237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8E1327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258D4D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4EA3A5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8CDB7B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70E78B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13AFBF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EE0547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F156C7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3EEE82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F4CC84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FAB464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8B3AB0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FB5A70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6D49B5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</w:tr>
      <w:tr w:rsidR="00CA547B" w:rsidRPr="00EF60F3" w14:paraId="2B6206B5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72B0ABE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238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EBEC8A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823A5E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AA13C0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689BF8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D855AB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FF6BD1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7C09FD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3C1442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85FD9A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02E3EA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925613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A0FFDD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28AB89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ED7E46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</w:tr>
      <w:tr w:rsidR="00CA547B" w:rsidRPr="00EF60F3" w14:paraId="57355960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6AA8059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239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AEABE9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A9F10D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356858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94CD84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411953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1959FF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426A9C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A4C62C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F774A0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E60F76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8FF9E4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167F9A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CE1A98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8307CE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790970B7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34B2AA7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240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541807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CEA907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DB56F1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473860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EE93E4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50779D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ADB237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3EBB88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5133DB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E34003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BF9B45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58876C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F42605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0773A6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48E18249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7A3605C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241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587AA7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0A23EC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B4EA1E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2A5ACF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8E9C40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B12AFF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6F4882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E17B3E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E5CA0A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28CA98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951292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9A4164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6F7979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37EF74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7712C364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0E50116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242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0B8389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65FDE1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6D7B4A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C3B440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8AD07E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114D01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680759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92B531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E20105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F1EE7A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FA94DE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D1F64A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8650F3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804B14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54FC66F7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25DECD2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243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F71853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110A1B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617CFF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A91969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E4AD54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7E3F3A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F07541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731CAF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C43A8E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AB2F9C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F256E6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A0881B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3641FD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326725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CA547B" w:rsidRPr="00EF60F3" w14:paraId="679196D8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7206EDE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244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EE12DB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FA31F3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FF07B9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7C2DD3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9ADAD7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6E4C5A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17FC1F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D418F0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717E48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AA67CF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015B20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B5A9DC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E63341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ED2C9B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</w:tr>
      <w:tr w:rsidR="00CA547B" w:rsidRPr="00EF60F3" w14:paraId="17085789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5754D81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245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CF32C0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7ED909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FD0CE9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892599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1849F1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7D84B5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FCFFB2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8E24B1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C66FE2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632023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78C4AE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C22660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EB1A40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FEDF62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4F1AF28D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3612ECE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246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F16198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DDD325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9E0401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B06A29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8977F1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6F2D30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C97305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F26C12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CCC50C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542CB5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E7E95C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943D0D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9AFF67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E8F00B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1B14A26A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57D7DA1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247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ED7BB5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53BD26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303774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704ECE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3009C7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97FD04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76548F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3AC450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2E0102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8D88B5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667A83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1ADE5C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6754F74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19F65E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5594E29E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01A7740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248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01B213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BD6DBD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CBC41F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D3BC98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9AFBC7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5DE6C2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0E7501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4F7250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853F4E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7E811A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CFACAB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C3F1F5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CA28FD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3761F2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5762DE27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4BC6B8F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249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1B3A9D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4874E1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5CC5A1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BA82C7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DBEDFD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E9D482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2E65B0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A3F31B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5627A2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DF58AC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FDAC9E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7800D7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692503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61B7BA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</w:tr>
      <w:tr w:rsidR="00CA547B" w:rsidRPr="00EF60F3" w14:paraId="0A39C8A7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06F1520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250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2E420B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4C9093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F72737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4C588B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919683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EC0844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A9FD11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02540C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03257C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65E262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4EAEDE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3B680A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B73560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2B8E51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3F333778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65D3569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251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7AE620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7F3560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D38EA7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B88BF6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823FE9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7EB438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78A1C8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87577B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D7F111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EC0207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BA9242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2DDDB1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42AEE2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DFF1E1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</w:tr>
      <w:tr w:rsidR="00CA547B" w:rsidRPr="00EF60F3" w14:paraId="0CB8731A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2AE3D70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252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1BCF89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99A8D6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92F979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1D841C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060E7D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0AA9D1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C5A26F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996C6B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852892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163ED1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18A677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5B0F6B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0F6595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5CE770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57AD71BB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1B246B2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253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F2FDF0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A8B24C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70E79A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15CC3B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ECD467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414BD7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AB5323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454DD8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6C31A3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5D1CD8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7CC79A0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06DB9E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C82341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A14B69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2E9F3A49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33F0F99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254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EA3C37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B8F5DA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6081E2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079227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22B414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075621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240157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F83862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3BDDC3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5B731D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00077A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CFAF40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270400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756239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</w:tr>
      <w:tr w:rsidR="00CA547B" w:rsidRPr="00EF60F3" w14:paraId="1E6E5E81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2D8BCD6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255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752A0F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7F5C2F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A45C0D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103F80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04E40E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51C2E5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52A8C5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C5672B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B7BCE8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7AE775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B25393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E0FFEE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6B3495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711BC3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0798A5E1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0B2C2A2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256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859988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03D004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F418FF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13C081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70E1CC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373361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5EEFFD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CDA0C7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41CE28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32B692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36EC12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AF5054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4D78AC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BF3809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7176FE80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062062B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257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378906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3488B8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11E425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0E2E9B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C2C74F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08EC6C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06D4F0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C7CE3D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E3D2FA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C5917B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0F0AF5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C84465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98C7E3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DD28CF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779B2CFF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7D0E70B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258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E07961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414E5C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0C13C0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028758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B32144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B4116C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B12A29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4F512D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8E17A2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1D19250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8AD7F9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30490B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1313DB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1919388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133AE763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171A202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259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051742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FE0F3A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3F0031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9B376C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4DF851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E014E9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331008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9ECFBD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385B8E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C12407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33F0B7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4A6A01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758EC2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9692EF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7C381DBA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55CB82E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260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B69ABC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FEF3B7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7CA411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52FF3E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BAD025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73FB57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222A69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65D1C4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D12EFE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A8AC43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896548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A34F9F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1D661A3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108DDF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02598D48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0FD9500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lastRenderedPageBreak/>
              <w:t>261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EE0B05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CDA5E4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05FFE7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DB132C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1F5F48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3B3B38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FFAB72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0522C9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B855E4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67E468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563504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E0B7AF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97991B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7D85C4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CA547B" w:rsidRPr="00EF60F3" w14:paraId="301F5AA2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408DA31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262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4B5F84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402AD9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5CB102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A37001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B0AF8A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EF1DC0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F93160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78C1767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30EB992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95FAE8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6B876A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2DAD6C5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712226D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4639BD4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52219F91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3DE4CCC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263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D908C3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D5EF97B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F95E10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3E71220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02AF392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72F893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5B0083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D37A21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7A51EEB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440FD8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C4B5D31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242F44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4DA1E23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567142E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664CCD52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6EF36839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264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AF237C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0952F53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4E95CE4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6416E2A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5D01828C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DFA0DF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1CF5FBF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3D11B83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8F9FA" w:fill="F8F9FA"/>
            <w:noWrap/>
            <w:vAlign w:val="center"/>
            <w:hideMark/>
          </w:tcPr>
          <w:p w14:paraId="28193B1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6AFBEA2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5D5267A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3D5F662F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0FDFDDD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04" w:type="dxa"/>
            <w:shd w:val="clear" w:color="F8F9FA" w:fill="F8F9FA"/>
            <w:noWrap/>
            <w:vAlign w:val="center"/>
            <w:hideMark/>
          </w:tcPr>
          <w:p w14:paraId="1A4F110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CA547B" w:rsidRPr="00EF60F3" w14:paraId="1987FD80" w14:textId="77777777" w:rsidTr="00714BC1">
        <w:trPr>
          <w:trHeight w:val="300"/>
        </w:trPr>
        <w:tc>
          <w:tcPr>
            <w:tcW w:w="1220" w:type="dxa"/>
            <w:shd w:val="clear" w:color="auto" w:fill="FFFFFF" w:themeFill="background1"/>
            <w:noWrap/>
            <w:vAlign w:val="bottom"/>
            <w:hideMark/>
          </w:tcPr>
          <w:p w14:paraId="2B6DC13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lang w:eastAsia="en-ID"/>
              </w:rPr>
              <w:t>265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2C995F0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2E03EE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3FDAF5B2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E10813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A39BC6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43FD6F58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6CA55816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1E312B05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714" w:type="dxa"/>
            <w:shd w:val="clear" w:color="FFFFFF" w:fill="FFFFFF"/>
            <w:noWrap/>
            <w:vAlign w:val="center"/>
            <w:hideMark/>
          </w:tcPr>
          <w:p w14:paraId="5F4C2F5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8C1E6BE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11BDC657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386EBDBD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0B71D61A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04" w:type="dxa"/>
            <w:shd w:val="clear" w:color="FFFFFF" w:fill="FFFFFF"/>
            <w:noWrap/>
            <w:vAlign w:val="center"/>
            <w:hideMark/>
          </w:tcPr>
          <w:p w14:paraId="292F6024" w14:textId="77777777" w:rsidR="00CA547B" w:rsidRPr="00EF60F3" w:rsidRDefault="00CA547B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EF60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</w:tbl>
    <w:p w14:paraId="1114E8BA" w14:textId="77777777" w:rsidR="00CA547B" w:rsidRDefault="00CA547B" w:rsidP="00CA547B">
      <w:pPr>
        <w:spacing w:after="0" w:line="240" w:lineRule="auto"/>
        <w:rPr>
          <w:rFonts w:ascii="Times New Roman" w:hAnsi="Times New Roman"/>
          <w:b/>
          <w:bCs/>
          <w:color w:val="000000"/>
          <w:sz w:val="40"/>
          <w:szCs w:val="40"/>
        </w:rPr>
      </w:pPr>
    </w:p>
    <w:p w14:paraId="6A30D726" w14:textId="77777777" w:rsidR="00CA547B" w:rsidRPr="00F8286B" w:rsidRDefault="00CA547B" w:rsidP="00CA547B">
      <w:pPr>
        <w:rPr>
          <w:rFonts w:ascii="Times New Roman" w:hAnsi="Times New Roman"/>
          <w:sz w:val="40"/>
          <w:szCs w:val="40"/>
        </w:rPr>
        <w:sectPr w:rsidR="00CA547B" w:rsidRPr="00F8286B" w:rsidSect="00F8286B">
          <w:pgSz w:w="16838" w:h="11906" w:orient="landscape" w:code="9"/>
          <w:pgMar w:top="1440" w:right="1440" w:bottom="1440" w:left="1440" w:header="2552" w:footer="0" w:gutter="0"/>
          <w:cols w:space="282"/>
          <w:docGrid w:linePitch="360"/>
        </w:sectPr>
      </w:pPr>
    </w:p>
    <w:p w14:paraId="6EBAB3C1" w14:textId="77777777" w:rsidR="00CA547B" w:rsidRDefault="00CA547B" w:rsidP="00CA547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0B8EE2FC" w14:textId="77777777" w:rsidR="00CA547B" w:rsidRDefault="00CA547B" w:rsidP="00CA547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03A6985F" w14:textId="77777777" w:rsidR="00CA547B" w:rsidRDefault="00CA547B" w:rsidP="00CA547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2930182E" w14:textId="77777777" w:rsidR="00CA547B" w:rsidRDefault="00CA547B" w:rsidP="00CA547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351C61DF" w14:textId="77777777" w:rsidR="00CA547B" w:rsidRDefault="00CA547B" w:rsidP="00CA547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1CE37497" w14:textId="77777777" w:rsidR="00CA547B" w:rsidRDefault="00CA547B" w:rsidP="00CA547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5CFC90C2" w14:textId="77777777" w:rsidR="00CA547B" w:rsidRDefault="00CA547B" w:rsidP="00CA547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604A3C64" w14:textId="77777777" w:rsidR="00CA547B" w:rsidRDefault="00CA547B" w:rsidP="00CA547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1AFBA0F9" w14:textId="77777777" w:rsidR="00CA547B" w:rsidRDefault="00CA547B" w:rsidP="00CA547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425B1F5D" w14:textId="77777777" w:rsidR="00CA547B" w:rsidRDefault="00CA547B" w:rsidP="00CA547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3CCF0163" w14:textId="77777777" w:rsidR="00CA547B" w:rsidRDefault="00CA547B" w:rsidP="00CA547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6C74FB31" w14:textId="77777777" w:rsidR="00CA547B" w:rsidRDefault="00CA547B" w:rsidP="00CA547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5ED58AE6" w14:textId="77777777" w:rsidR="00CA547B" w:rsidRDefault="00CA547B" w:rsidP="00CA547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413E7C63" w14:textId="77777777" w:rsidR="00CA547B" w:rsidRDefault="00CA547B" w:rsidP="00CA547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1536ABD9" w14:textId="77777777" w:rsidR="00CA547B" w:rsidRDefault="00CA547B" w:rsidP="00CA547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6D6B5B0D" w14:textId="77777777" w:rsidR="00CA547B" w:rsidRDefault="00CA547B" w:rsidP="00CA547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4A90FCE8" w14:textId="77777777" w:rsidR="00CA547B" w:rsidRDefault="00CA547B" w:rsidP="00CA547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37431B6F" w14:textId="77777777" w:rsidR="00CA547B" w:rsidRDefault="00CA547B" w:rsidP="00CA547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24805249" w14:textId="77777777" w:rsidR="00CA547B" w:rsidRDefault="00CA547B" w:rsidP="00CA547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69E16FA4" w14:textId="77777777" w:rsidR="00CA547B" w:rsidRDefault="00CA547B" w:rsidP="00CA547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0884DE78" w14:textId="77777777" w:rsidR="00CA547B" w:rsidRDefault="00CA547B" w:rsidP="00CA547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6C5746AE" w14:textId="77777777" w:rsidR="00CA547B" w:rsidRDefault="00CA547B" w:rsidP="00CA547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6B3F7E0A" w14:textId="77777777" w:rsidR="00CA547B" w:rsidRDefault="00CA547B" w:rsidP="00CA547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7DD33725" w14:textId="77777777" w:rsidR="00CA547B" w:rsidRDefault="00CA547B" w:rsidP="00CA547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2AF78DD7" w14:textId="77777777" w:rsidR="00CA547B" w:rsidRDefault="00CA547B" w:rsidP="00CA547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76092D45" w14:textId="77777777" w:rsidR="00CA547B" w:rsidRDefault="00CA547B" w:rsidP="00CA547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591AAACC" w14:textId="77777777" w:rsidR="00CA547B" w:rsidRDefault="00CA547B" w:rsidP="00CA547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6F174254" w14:textId="77777777" w:rsidR="00CA547B" w:rsidRDefault="00CA547B" w:rsidP="00CA547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6A5871C5" w14:textId="77777777" w:rsidR="00CA547B" w:rsidRDefault="00CA547B" w:rsidP="00CA547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5E118A13" w14:textId="77777777" w:rsidR="00CA547B" w:rsidRDefault="00CA547B" w:rsidP="00CA547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61EAF03D" w14:textId="77777777" w:rsidR="00CA547B" w:rsidRDefault="00CA547B" w:rsidP="00CA547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0D0F3F3C" w14:textId="77777777" w:rsidR="00CA547B" w:rsidRDefault="00CA547B" w:rsidP="00CA547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1CF9A9EE" w14:textId="77777777" w:rsidR="00CA547B" w:rsidRDefault="00CA547B" w:rsidP="00CA547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30F8CDBA" w14:textId="77777777" w:rsidR="00CA547B" w:rsidRDefault="00CA547B" w:rsidP="00CA547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53F9303C" w14:textId="77777777" w:rsidR="00CA547B" w:rsidRDefault="00CA547B" w:rsidP="00CA547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19BC5B92" w14:textId="77777777" w:rsidR="00CA547B" w:rsidRDefault="00CA547B" w:rsidP="00CA547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6A11A77C" w14:textId="77777777" w:rsidR="00CA547B" w:rsidRDefault="00CA547B" w:rsidP="00CA547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425329C5" w14:textId="77777777" w:rsidR="00CA547B" w:rsidRDefault="00CA547B" w:rsidP="00CA547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0B764FB9" w14:textId="77777777" w:rsidR="00CA547B" w:rsidRDefault="00CA547B" w:rsidP="00CA547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54DD27ED" w14:textId="77777777" w:rsidR="00CA547B" w:rsidRDefault="00CA547B" w:rsidP="00CA547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43518005" w14:textId="77777777" w:rsidR="00CA547B" w:rsidRDefault="00CA547B" w:rsidP="00CA547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28A92040" w14:textId="77777777" w:rsidR="00CA547B" w:rsidRDefault="00CA547B" w:rsidP="00CA547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7B470852" w14:textId="77777777" w:rsidR="00CA547B" w:rsidRDefault="00CA547B" w:rsidP="00CA547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  <w:sectPr w:rsidR="00CA547B" w:rsidSect="00F8286B">
          <w:type w:val="continuous"/>
          <w:pgSz w:w="16838" w:h="11906" w:orient="landscape" w:code="9"/>
          <w:pgMar w:top="1440" w:right="1440" w:bottom="1440" w:left="1440" w:header="2552" w:footer="0" w:gutter="0"/>
          <w:cols w:num="2" w:space="282"/>
          <w:docGrid w:linePitch="360"/>
        </w:sectPr>
      </w:pPr>
    </w:p>
    <w:p w14:paraId="6F172028" w14:textId="77777777" w:rsidR="00CA547B" w:rsidRPr="00760368" w:rsidRDefault="00CA547B" w:rsidP="00CA547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60368">
        <w:rPr>
          <w:rFonts w:ascii="Times New Roman" w:hAnsi="Times New Roman"/>
          <w:color w:val="000000"/>
          <w:sz w:val="28"/>
          <w:szCs w:val="28"/>
        </w:rPr>
        <w:lastRenderedPageBreak/>
        <w:t>2. EFIKASI DIRI</w:t>
      </w:r>
    </w:p>
    <w:p w14:paraId="65398DCC" w14:textId="77777777" w:rsidR="00CA547B" w:rsidRDefault="00CA547B" w:rsidP="00CA547B">
      <w:pPr>
        <w:spacing w:after="0" w:line="240" w:lineRule="auto"/>
        <w:rPr>
          <w:rFonts w:ascii="Times New Roman" w:hAnsi="Times New Roman"/>
          <w:b/>
          <w:bCs/>
          <w:color w:val="000000"/>
          <w:sz w:val="40"/>
          <w:szCs w:val="40"/>
        </w:rPr>
      </w:pPr>
    </w:p>
    <w:tbl>
      <w:tblPr>
        <w:tblW w:w="13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1099"/>
        <w:gridCol w:w="1134"/>
        <w:gridCol w:w="137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714BC1" w:rsidRPr="00923E57" w14:paraId="35BDAFF2" w14:textId="77777777" w:rsidTr="00714BC1">
        <w:trPr>
          <w:trHeight w:val="315"/>
        </w:trPr>
        <w:tc>
          <w:tcPr>
            <w:tcW w:w="960" w:type="dxa"/>
            <w:shd w:val="clear" w:color="000000" w:fill="00B050"/>
            <w:noWrap/>
            <w:vAlign w:val="bottom"/>
            <w:hideMark/>
          </w:tcPr>
          <w:p w14:paraId="6C01C14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NO</w:t>
            </w:r>
          </w:p>
        </w:tc>
        <w:tc>
          <w:tcPr>
            <w:tcW w:w="960" w:type="dxa"/>
            <w:shd w:val="clear" w:color="000000" w:fill="00B050"/>
            <w:vAlign w:val="bottom"/>
          </w:tcPr>
          <w:p w14:paraId="1A605F1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A1</w:t>
            </w:r>
          </w:p>
        </w:tc>
        <w:tc>
          <w:tcPr>
            <w:tcW w:w="1099" w:type="dxa"/>
            <w:shd w:val="clear" w:color="000000" w:fill="00B050"/>
            <w:noWrap/>
            <w:vAlign w:val="bottom"/>
            <w:hideMark/>
          </w:tcPr>
          <w:p w14:paraId="720AB8F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A2</w:t>
            </w:r>
          </w:p>
        </w:tc>
        <w:tc>
          <w:tcPr>
            <w:tcW w:w="1134" w:type="dxa"/>
            <w:shd w:val="clear" w:color="000000" w:fill="00B050"/>
            <w:noWrap/>
            <w:vAlign w:val="bottom"/>
            <w:hideMark/>
          </w:tcPr>
          <w:p w14:paraId="2067BFB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A3</w:t>
            </w:r>
          </w:p>
        </w:tc>
        <w:tc>
          <w:tcPr>
            <w:tcW w:w="1370" w:type="dxa"/>
            <w:shd w:val="clear" w:color="000000" w:fill="00B050"/>
            <w:noWrap/>
            <w:vAlign w:val="bottom"/>
            <w:hideMark/>
          </w:tcPr>
          <w:p w14:paraId="4732A86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A4</w:t>
            </w:r>
          </w:p>
        </w:tc>
        <w:tc>
          <w:tcPr>
            <w:tcW w:w="960" w:type="dxa"/>
            <w:shd w:val="clear" w:color="000000" w:fill="00B050"/>
            <w:noWrap/>
            <w:vAlign w:val="bottom"/>
            <w:hideMark/>
          </w:tcPr>
          <w:p w14:paraId="7D74020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A5</w:t>
            </w:r>
          </w:p>
        </w:tc>
        <w:tc>
          <w:tcPr>
            <w:tcW w:w="960" w:type="dxa"/>
            <w:shd w:val="clear" w:color="000000" w:fill="00B050"/>
            <w:noWrap/>
            <w:vAlign w:val="bottom"/>
            <w:hideMark/>
          </w:tcPr>
          <w:p w14:paraId="667E119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A6</w:t>
            </w:r>
          </w:p>
        </w:tc>
        <w:tc>
          <w:tcPr>
            <w:tcW w:w="960" w:type="dxa"/>
            <w:shd w:val="clear" w:color="000000" w:fill="00B050"/>
            <w:noWrap/>
            <w:vAlign w:val="bottom"/>
            <w:hideMark/>
          </w:tcPr>
          <w:p w14:paraId="0D74D7D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A7</w:t>
            </w:r>
          </w:p>
        </w:tc>
        <w:tc>
          <w:tcPr>
            <w:tcW w:w="960" w:type="dxa"/>
            <w:shd w:val="clear" w:color="000000" w:fill="00B050"/>
            <w:noWrap/>
            <w:vAlign w:val="bottom"/>
            <w:hideMark/>
          </w:tcPr>
          <w:p w14:paraId="5689501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A8</w:t>
            </w:r>
          </w:p>
        </w:tc>
        <w:tc>
          <w:tcPr>
            <w:tcW w:w="960" w:type="dxa"/>
            <w:shd w:val="clear" w:color="000000" w:fill="00B050"/>
            <w:noWrap/>
            <w:vAlign w:val="bottom"/>
            <w:hideMark/>
          </w:tcPr>
          <w:p w14:paraId="6CD234E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A9</w:t>
            </w:r>
          </w:p>
        </w:tc>
        <w:tc>
          <w:tcPr>
            <w:tcW w:w="960" w:type="dxa"/>
            <w:shd w:val="clear" w:color="000000" w:fill="00B050"/>
            <w:noWrap/>
            <w:vAlign w:val="bottom"/>
            <w:hideMark/>
          </w:tcPr>
          <w:p w14:paraId="57457F9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A10</w:t>
            </w:r>
          </w:p>
        </w:tc>
        <w:tc>
          <w:tcPr>
            <w:tcW w:w="960" w:type="dxa"/>
            <w:shd w:val="clear" w:color="000000" w:fill="00B050"/>
            <w:noWrap/>
            <w:vAlign w:val="bottom"/>
            <w:hideMark/>
          </w:tcPr>
          <w:p w14:paraId="203D1B9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A11</w:t>
            </w:r>
          </w:p>
        </w:tc>
        <w:tc>
          <w:tcPr>
            <w:tcW w:w="960" w:type="dxa"/>
            <w:shd w:val="clear" w:color="000000" w:fill="00B050"/>
            <w:noWrap/>
            <w:vAlign w:val="bottom"/>
            <w:hideMark/>
          </w:tcPr>
          <w:p w14:paraId="6357AE1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ID"/>
              </w:rPr>
              <w:t>A12</w:t>
            </w:r>
          </w:p>
        </w:tc>
      </w:tr>
      <w:tr w:rsidR="00714BC1" w:rsidRPr="00923E57" w14:paraId="54EC51B3" w14:textId="77777777" w:rsidTr="00714BC1">
        <w:trPr>
          <w:trHeight w:val="300"/>
        </w:trPr>
        <w:tc>
          <w:tcPr>
            <w:tcW w:w="960" w:type="dxa"/>
            <w:shd w:val="clear" w:color="auto" w:fill="FFFFFF" w:themeFill="background1"/>
            <w:noWrap/>
            <w:vAlign w:val="bottom"/>
            <w:hideMark/>
          </w:tcPr>
          <w:p w14:paraId="4913B4B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FFFFFF" w:themeFill="background1"/>
            <w:vAlign w:val="center"/>
          </w:tcPr>
          <w:p w14:paraId="140906E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center"/>
            <w:hideMark/>
          </w:tcPr>
          <w:p w14:paraId="0F86121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14:paraId="2571D9D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auto" w:fill="FFFFFF" w:themeFill="background1"/>
            <w:noWrap/>
            <w:vAlign w:val="center"/>
            <w:hideMark/>
          </w:tcPr>
          <w:p w14:paraId="1BBE2DB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14:paraId="69ECE34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14:paraId="3FD8092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14:paraId="5DE4591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14:paraId="1C3A901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14:paraId="0DB76A5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14:paraId="5076B80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14:paraId="7580035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14:paraId="4B0D366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714BC1" w:rsidRPr="00923E57" w14:paraId="50B9C94D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090722C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71CE3BE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51F9751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6A0CDBD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0A5B096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184414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9CA307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CB22AF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A27D2A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4C900A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E29B73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165AE1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4D37EF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1D4386D5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026C827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17D4D90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1F91040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1953C10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3D201C0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3DF27A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300407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BB56A5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9BE9C4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07CFFB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66AFFB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1E139C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872F59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714BC1" w:rsidRPr="00923E57" w14:paraId="7A7FF0E5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429853F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68DA52F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7504972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4C27168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1298C40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9A4880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8040FD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EE0C95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099738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9F13F1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70CED7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5FE4E2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8095E9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086624DB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19497A0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32DC1E1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4F02609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2940733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2890260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D106EE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A7A836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90F11A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2261A3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AC7F62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43A6DD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095864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34C7D0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50663E83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51A0A3D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1AB9AD5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4F375DF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1A1D032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660FE0D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A32605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9A7C71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48CDDF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B2C6A8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1FFAB6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85FCA6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DE5143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845FF7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51475341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7D790FF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2866518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2826FA1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7A54F13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27B7836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639FDE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9CDA8A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1CC21E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F3D71D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344ED3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64C517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8DDDB7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239DFB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714BC1" w:rsidRPr="00923E57" w14:paraId="402A28FB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3851C92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349F475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0DCD60D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1B09C52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60DDD60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96837A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E2C30E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05DC87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8E06B7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486FC0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97FB64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380362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8AB56B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03866AFB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2C730D1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54CAC28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71A5CCD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00B015F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7E47A39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D5B78D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937190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1C834B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89AAD5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0F8B52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04B5FA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6A08CF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84D962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0A6378C4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56C2C89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0997406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0FE865B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61938E3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74C411F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0F3560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23918A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3736FA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E8FEB6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245D68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C4407A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8E59EB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C072D5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714BC1" w:rsidRPr="00923E57" w14:paraId="7E85C20C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251CAAF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57D8265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57AFC1C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0CAB063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181ACBB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70613D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F34936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F06830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7DE2D8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185DA3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711CDD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112AB1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43A601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</w:tr>
      <w:tr w:rsidR="00714BC1" w:rsidRPr="00923E57" w14:paraId="7A90BD92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6C72494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77714F6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093DAD8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1E37BD8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5B6E026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65F5C5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36692E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11DA5B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96A5CF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07DCF5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5873C5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0223D8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CA03EA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443454C0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1DC584A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3D7DA7E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20C7DF9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2EDA04A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7CF0DE6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F919CB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035FD6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247725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9F9911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63F653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91AA44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E1C311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A93691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714BC1" w:rsidRPr="00923E57" w14:paraId="27F71F2D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26A4341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046E8D1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1239D22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4F40332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6CF74B3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60D53F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85B4CF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1A3E9C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84C7FE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9D3065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FA6765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016DFC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8942FB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50D534E3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4E73D4D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4CB83D1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31E7624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14B30E8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3440E96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946A2C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5E08DE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2AFD0C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DE9F6B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3AA341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39CB13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D467B0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3EB317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</w:tr>
      <w:tr w:rsidR="00714BC1" w:rsidRPr="00923E57" w14:paraId="69B0563B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1E5ACB1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1C2D4CE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25EA9ED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34DCC08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13D3B34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B9133E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C8237C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AA3CDD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91BF86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114B48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25F3CB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AAA35B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EDB9A0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</w:tr>
      <w:tr w:rsidR="00714BC1" w:rsidRPr="00923E57" w14:paraId="7643CE8E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2CE8F9E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00C84FB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04AF14C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4BBC52B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12BF39A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D145A3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0D4FA6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597B4F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8051B6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6F90B7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B38E3C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086976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66AB23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748DAC7F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2258110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2792F61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1C42C7F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48FE321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5AD44A4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D32B9A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E07E03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F3103C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669ED4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8C0F21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D15589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6F5789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21F445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</w:tr>
      <w:tr w:rsidR="00714BC1" w:rsidRPr="00923E57" w14:paraId="55FC36E6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7A1F7DB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2527DAB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4BF1813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0AF70C5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42A1855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985B16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8F4735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4FAD60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5F0E40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569414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1F92A7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EDFC90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A2F5C7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688793B5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47D2E95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014DF1D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096C702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201749C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3875D23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B0F2AD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FEA5C0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CD8888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9FA67A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668406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87A654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A8B92A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7851BC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43152BD8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343A6E9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21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40B200B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1CCE747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3757A4C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3859E13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B2253F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EFC527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0F5A04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A12FBA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54D9F3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DE207E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356EE1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8F967E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39176FC2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1E3FC62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22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0FA180F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047B69B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0D9337B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63CC739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57A5B9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218887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239456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A28756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D2BF8E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AF8C0F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410622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393685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19672F1F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5327334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23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21E60CE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082D4F8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4D51246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3CEEFB0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7222E4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5569D6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6E268E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6DFBEA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0A32C1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EDE88F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A39C1E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4CF8D2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714BC1" w:rsidRPr="00923E57" w14:paraId="21F6EEE7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268767D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24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33A78A0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6044B3B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46B08FD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7E89E7D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B9015A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19C36F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0F630A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FB6092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5891E3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859EF8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D4751C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418440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528D9F09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1937E16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0FCEB27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74BABEE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3B3BA83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7AB06A3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CE6C67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C57EBF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4033EE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B92547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7BFBDA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1DCDBF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0EF29B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220E21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7C10B95A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1E1AF59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26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0B4C42C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0EF7B8B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50769BF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714A889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3668FE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0AB476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5DEA33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9275CC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62001A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4ED6EE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3C4E6C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3D5CC7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714BC1" w:rsidRPr="00923E57" w14:paraId="7B646B3B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28A3BBA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27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2C62457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07F4895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4B45C3A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4E6F602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1C81EB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54E4F6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84A14B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D097D9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023938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FDF3FB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29C269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B82939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714BC1" w:rsidRPr="00923E57" w14:paraId="235AD3DA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5672A7C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28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079C369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32B3868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2C3CBBE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3101D5C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E73F27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12A772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52A19E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B3009E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CF9E1F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95E161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982896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FDF44B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33B707CD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6E7E29B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29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79130AF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623B496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177D165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34CFF55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90387E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781BAC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6E83D6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688D76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ABCB10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3E1651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8EFF8A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921E0B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4912C19C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0FB3213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660DD10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280398B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2D062C3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60DA6F3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6E8ED1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0DC64F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21A613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910AD7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FDB54F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C57846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47F939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D4D49B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061DE402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6F9A518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31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0E36189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55B4F8A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1AB4FBE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2C30E52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AD4A66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B01441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A9F067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1C70B4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C08376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2421C0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D39CF1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DCABF6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2EB99E86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43C0D16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32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572F455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2B8E691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1163588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2B46ED9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B163B9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EF9A38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A02E29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BBC44A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0A192A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184EE0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3AD8EE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4507C3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27E96798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2203470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33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72C8DB4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2E3C65C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5E1943B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0A483ED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0A08DA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A66688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5C4D35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AED8C3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6284C3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300524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E60B96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FB618F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50577562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4038093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34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40C6320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07BA483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107037E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3C1E347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DCEDFD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46E208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FE3E5B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4EF85A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3E817B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9E18C9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CDC161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247320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</w:tr>
      <w:tr w:rsidR="00714BC1" w:rsidRPr="00923E57" w14:paraId="0AA9FAE1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463F22F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35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7F2C586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132E2A1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6D12659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75D1120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0AD4FD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3DDA97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9BB7F3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90C4F4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84A18A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DA0B1E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8D5F90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3C07DE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3060DA60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360A50E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36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44CF36A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4FEECB0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16EEABA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5D3BC15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8741B3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945D2B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6B0C0D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5E2F1B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E5FCBC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C186F8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07B3B4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29EC7B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3285E1DF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0EA66A5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37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214B7BA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3B77316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66AF87B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76F5AFD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A67FF2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2B48DF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3B69D1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FB6225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9508EB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280E3C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5AEC0C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C256AF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69F57671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5536F4D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38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385AB05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7A82119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6AE9257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0D4F4A2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5DD9B9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1A75B6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C6B67C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F79D8F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085967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FE9E3B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AD1BBD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B1F470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714BC1" w:rsidRPr="00923E57" w14:paraId="1F397439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08CDBA2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39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576B094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3A1C222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645780A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0BF0110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3CA7C3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A0BD35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2B7CBD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014783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C5384E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B1F80D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29EA4E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B2901D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3AD54A5C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7A2C68C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40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14BC6B5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28BE301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23483C5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253EFEB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CBD8B2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E90B35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03BAAA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C0E910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5DF650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633BE7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A1FD8C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2CBADB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3FEE2068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23927A5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41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456B7FE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18D9704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68B63B8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32165FB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F61E53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9A42A2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9F10D1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F8F90F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1B9C96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F70FEB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CE87B1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DC6D53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714BC1" w:rsidRPr="00923E57" w14:paraId="3E2A4410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2D5DFA9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42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09625CC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6A80B8B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673BA1D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75BBBE7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E87D35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BC4B70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4AF823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C23EBE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91CAD1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C2843F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FC4059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E1747C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714BC1" w:rsidRPr="00923E57" w14:paraId="318B0832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7681E35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43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6FFA7B8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04BA29B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74DFE48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4C4F7AC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0259C2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DE3592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5E1269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991F90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00C0FC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9C758D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FA8AF8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562FCD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2594FB4F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3DC6273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44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75DAC2D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763490A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599E3F1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26E843D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77F055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EFDA97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45AE43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DF0FAD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0D448E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AFC7E6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3895A9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765C07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4DA23929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5F79BF0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45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5CA1FAE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0990714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0557363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7DC7D25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5DE39A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957F12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DCC15E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9710E7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145CE0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DFD4BE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9562F6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A64F1E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79ED9F98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6377C3D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46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04A1092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04F9F9D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04F38F8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0ED59AF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3A5B6D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7632A4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25A6C3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1F571D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01CF70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23CE08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47E0B2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27EEA4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7E276AA7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2C107E3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47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0FC697F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2C113EA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2C9DA3B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369ED13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5CDF39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907C1C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9A2A14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F12D9E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13EE92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582926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D370CB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3F0F65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0275A104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49337D0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48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5750793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301709C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7EE029A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78AAFB9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283409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0521EF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97A234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DA8FE5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732206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910FBB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B9634A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C70122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439F7FB5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75AEBC1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49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4B71B90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68CFA00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003B452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7CD982E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F7F8A3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AE583E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201B8F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721AE3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225C07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D553D1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A158D7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7E126E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37B2E397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58F3174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00D0AE1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48614C2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57B41F0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34184B9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318516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6F7675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C44FBD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D7DD1E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EEA553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ED532E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40F43E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8ACC94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714BC1" w:rsidRPr="00923E57" w14:paraId="3C27A0C6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64D1EB2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51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6437F69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41E0C27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66900DE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3F72B1E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E20F53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16B2AB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751DCF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A968B3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C68234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21F757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BEA92D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10F89D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187E36FF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574F911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52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227DEBE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1355E87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61C4B5A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527AF63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2441DD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A3A22C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3557D1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1ADCAA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34451F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F086C4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12DF46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B06A1E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22A0E5A0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3D1095D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53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40509A8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594AE14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28B10DF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2B71F79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E34A93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54D37E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E66F30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E8670B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6A0060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413648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70454C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C361A6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413E7FCB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1195E1A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54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3DFF665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7C29BCE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68417E8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33A0D8B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CA7AB9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76FA7E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18880F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CC9355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E11074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E50139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10D676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A45579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454FF187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15B9683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55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04DFB4D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47A5E58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4262D65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64C4A15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66E5E1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31DAB1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4399DC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166778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304D55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B78DC7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6ADDA0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693206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714BC1" w:rsidRPr="00923E57" w14:paraId="21631C09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26F1B28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56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215A501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40D1820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40762A1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103AD07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B5C199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74F27D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2B98AA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309E19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D1F65E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894E38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2E963A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EA0943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4515E539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72374A2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57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4E23AB0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6C31FE1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54EE7D0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5C3F049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8A0755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EC26BF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3B3AE3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F2FD15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87DFFF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4D29ED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F25A48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226C9B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714BC1" w:rsidRPr="00923E57" w14:paraId="53EC67AB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740790D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58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614BD5A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09C7AA6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4BE223A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3D7E10B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853F08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7405AA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AE2245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099D50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88D83A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8011E1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DEB888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FE29EA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5F1713E3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2F51FB8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59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772ABC1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5D23319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2A322F5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624F135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EA6D32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0FFE02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3480A1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DB81C3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B1EB66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44974F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11A4F2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95B4FF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336716B5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1362D9E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60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524E8F7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33842DE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70E11FD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078FC57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198176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2C7108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9D1EEC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5C1F2B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C88B5E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3B69EC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FF625E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11951E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73593E0E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14DEDBC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61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44A2E3D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5AA6965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43E27BE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62B7D66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1AA3CC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AEACA6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C63B40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7FE258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BF222E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331CBC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862DB9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38E40D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714BC1" w:rsidRPr="00923E57" w14:paraId="22D807C0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41AE9EC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62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630D8C7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35EFF6A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51D53C8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7C7FF02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32D756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1FD5A2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F78D91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A2E484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C970F8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A3C6C9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B1DB02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CFB617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714BC1" w:rsidRPr="00923E57" w14:paraId="73C5E87D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54AE169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63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35A5370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4CB7626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3247357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70DA7EC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93E77C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C84EA7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224091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B7E594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932E38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04FDF3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3329EF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80931B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41B2CAD2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0A74F28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64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43890D4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49FEF15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547CED0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579DB9E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8F27C2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991FA2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0375C8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6E65CA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E7D147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F86C9A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0F232B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690F27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7333BD6C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031BC35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65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5B21AD6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2B28386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4108E4D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0D3FFE0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AFFFD1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99C88C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5385A9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DF7348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FA726A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A8318C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2598B9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04CF3D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0E296025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22F6C02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66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6F36BC5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4417DE2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62B18E8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50B5922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0B4DC7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57A126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720BF1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E501F7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2D2E11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F12A55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95E075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74BB34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607B5D49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645A2B8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67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7243D95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5DDD105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04C84F6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139B7AB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EC0675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6498E2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EDE8F2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B26E57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E3D202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A084F6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BDB731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CDB348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0BB2B6DD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77B69A7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68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335115C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4E069F8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6F22F6C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2B61157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682526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0A0D64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549EC0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FF0171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8B2ABB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971732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05B6E7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EA8C5A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</w:tr>
      <w:tr w:rsidR="00714BC1" w:rsidRPr="00923E57" w14:paraId="4EEDD932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621DFC0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69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335B484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02AFA3A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27267A6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0A32FD3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128129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95F451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6EA495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50C5B1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610061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FC717D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3EA91B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8E5B21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4B205599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15B23FE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70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7249B07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58C2D7C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45DD545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56FAA13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808B47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1003D7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143620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113EE1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4A2FDC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BEF291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1092B9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7DAACB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714BC1" w:rsidRPr="00923E57" w14:paraId="6C747B7F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3280B11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71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0E1779E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35DD3D3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0382D9A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4DE5822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8BE4CB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791AD5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AB3F0E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42D589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AAB37D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58A47C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4EFEC1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340150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29262A23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4BB2A6E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72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1FBAD29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4E532BE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67C7BFE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751A580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EB03DE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A44228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2EDA42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1BF69D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74B8E9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8A9B62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1BEEA9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43966B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5E7FE3AD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382B484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73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6F806AD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74127EF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049DF87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3B51B72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8ED6AA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720732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2EFC3F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33DB82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1CF108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FB8F84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618DC2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2C3D99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19856CB7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6B4E521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74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36AF376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2810E6E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2B7823A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3AFDC7A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4E0BAF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C716E2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69B682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2F8149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23A859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A2426E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7F47FF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9DD4AA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7872E33A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2EA87AF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75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1082A22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63A7235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1E033FA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7DACF5D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F5FA6E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3929A2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A30807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1BE2FB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838BC4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39B7F8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F783D6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2D9613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714BC1" w:rsidRPr="00923E57" w14:paraId="3F981A6C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6A84120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76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67B41DA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2CEE7C8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542C1DA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3B7AB55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D8B6F0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92EF74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9D1E86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4CE012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E0E019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A5EE27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522609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2E17D7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61B956FF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493A7E4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77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640BF40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56F2F3B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417B9B1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3DF9169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7E3C3B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7D92EA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1DFCCA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1BC0D6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65AC1E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2CD55B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A5F06E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A98C48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34392932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1E4B658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78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4D83C82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2153927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1E2593F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22A9B32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34A01B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9314FB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3CC88E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8AC18A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D3B5EC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9AF6EB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A36BFA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162BEA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714BC1" w:rsidRPr="00923E57" w14:paraId="72AC5F9D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0FEE27C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79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3E79A5A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73F38B3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61316E1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4059346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93C61A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C7A544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BFEF14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E7AAB9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316DE8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F6302B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46BBFA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4A46B1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5246A254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59DCEE3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80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0BAB884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308E54D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5F59E1B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163453D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081215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4E8F65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83EA16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5C2985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55A92E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EC361B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8889E9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C39037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786358DB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7ACE4FE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81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57DC0D2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675BF66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4E07E14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1F5AF65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FA8C68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8D6582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201BCD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7B6860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040B96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E15456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113BDC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D6575C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3D3ADFC6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1654D16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82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4EF2426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31DCE2F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01FC9BB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52EF725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702FEF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8FBA4B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8EAE4A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652FB9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88B962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E0CCB4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BDE826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23EC5E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5F504741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16A772E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83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30EF7C0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1C1150A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5F50C11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380D14D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8E5EC8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7B0B2A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0C21A1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170B0E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B3ED2F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42F8FF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FB3C35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E599FB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22210567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25CA6F6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84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6221177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0039FAF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4B5CE63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45F9813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FDECEA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1ABCFC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74F456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7269C7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F4E755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FF7CC0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05B822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19C3EC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56EDFAE2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67D9013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85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0B1112D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68C3AB2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358A4F5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1612715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C93851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266168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17A277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648901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8CD95D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1FACCE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D9455D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EAD3C4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194FC63D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02BE857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86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62123BF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776A802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4BC2E1A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0E58D31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0A7BF8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E6B562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6D564F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38F6FF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0C7F3F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1E7D16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55A3C5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1CA4F4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</w:tr>
      <w:tr w:rsidR="00714BC1" w:rsidRPr="00923E57" w14:paraId="536C1259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2474C02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87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2DFCF95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5F7290F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4930D3D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713B8CB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492F9E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589616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26A10B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A0F4E9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845B23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4D3DCC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EC87EA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CAEA7E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7564B416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7408BA7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88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0DE67B2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7B463F0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50EC31E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10424BD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A6485C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D6CAA6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CD261C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DFEBF4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0FCDD6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FC6DE1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B42BCC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A50B60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3E80E8BE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335DA60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89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2AB6518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479A8AE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0ECF2B8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3CC6176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67C0B0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FBFF21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1B85C4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8B9523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894891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55AE64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B4220B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2EDF94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02581247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726D939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90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70C40E8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738D663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1296571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2C97FFC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E3C106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14EA94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1C0921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3B11D8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CC76F9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A1185C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D46999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87EC4F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7A8E955D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07C1E4A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91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346D3FE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74AFBF6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154E61D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7B0CD23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5E9890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B39E37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6D8795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9B2E28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EA9478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F2A1B3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D634C6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577A8A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67661D65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4B050A8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92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1B7256C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71B6B0F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08B0EEB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06C2D8C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C03B65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57621B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FF8065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9179BB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9BE3F4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28D972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CEC744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635C22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0C0F226E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5382939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93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5365EBC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4B2EFD6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64BB341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7CCA965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2F5AF9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65D172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C4F20D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2AAF25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3204D4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941437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7C5AED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5D1C8B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38AF202B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3BA87DC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94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49ECF38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30A68B2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0035559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1920AC4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57E5C1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B9FB1F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87ADA9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C2126C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ED887A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3D95E8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50C058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93D1DD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</w:tr>
      <w:tr w:rsidR="00714BC1" w:rsidRPr="00923E57" w14:paraId="3DD1455D" w14:textId="77777777" w:rsidTr="00714BC1">
        <w:trPr>
          <w:trHeight w:val="300"/>
        </w:trPr>
        <w:tc>
          <w:tcPr>
            <w:tcW w:w="960" w:type="dxa"/>
            <w:shd w:val="clear" w:color="auto" w:fill="FFFFFF" w:themeFill="background1"/>
            <w:noWrap/>
            <w:vAlign w:val="bottom"/>
            <w:hideMark/>
          </w:tcPr>
          <w:p w14:paraId="3171E1B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95</w:t>
            </w:r>
          </w:p>
        </w:tc>
        <w:tc>
          <w:tcPr>
            <w:tcW w:w="960" w:type="dxa"/>
            <w:shd w:val="clear" w:color="auto" w:fill="FFFFFF" w:themeFill="background1"/>
            <w:vAlign w:val="center"/>
          </w:tcPr>
          <w:p w14:paraId="78ED305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center"/>
            <w:hideMark/>
          </w:tcPr>
          <w:p w14:paraId="3ADC4A9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14:paraId="302785F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auto" w:fill="FFFFFF" w:themeFill="background1"/>
            <w:noWrap/>
            <w:vAlign w:val="center"/>
            <w:hideMark/>
          </w:tcPr>
          <w:p w14:paraId="774A094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14:paraId="6E53A2E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14:paraId="199CEF7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14:paraId="349AFAE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14:paraId="3898278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14:paraId="4030C44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14:paraId="29E5A82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14:paraId="6A710FB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14:paraId="0E751C7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714BC1" w:rsidRPr="00923E57" w14:paraId="228063EB" w14:textId="77777777" w:rsidTr="00714BC1">
        <w:trPr>
          <w:trHeight w:val="300"/>
        </w:trPr>
        <w:tc>
          <w:tcPr>
            <w:tcW w:w="960" w:type="dxa"/>
            <w:shd w:val="clear" w:color="auto" w:fill="FFFFFF" w:themeFill="background1"/>
            <w:noWrap/>
            <w:vAlign w:val="bottom"/>
            <w:hideMark/>
          </w:tcPr>
          <w:p w14:paraId="205ED59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96</w:t>
            </w:r>
          </w:p>
        </w:tc>
        <w:tc>
          <w:tcPr>
            <w:tcW w:w="960" w:type="dxa"/>
            <w:shd w:val="clear" w:color="auto" w:fill="FFFFFF" w:themeFill="background1"/>
            <w:vAlign w:val="center"/>
          </w:tcPr>
          <w:p w14:paraId="7135667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center"/>
            <w:hideMark/>
          </w:tcPr>
          <w:p w14:paraId="67BB834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14:paraId="1FA88D5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auto" w:fill="FFFFFF" w:themeFill="background1"/>
            <w:noWrap/>
            <w:vAlign w:val="center"/>
            <w:hideMark/>
          </w:tcPr>
          <w:p w14:paraId="20432C2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14:paraId="4C02B7E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14:paraId="1F56E96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14:paraId="6445A46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14:paraId="5EC1114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14:paraId="2FBFE4E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14:paraId="6FBD0FD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14:paraId="43148A9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14:paraId="061659D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335B3E2B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328602A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97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5A211AD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61A865A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14507B7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6E9DDFE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9A42A1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9EF879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531F13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7FFB5C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7EC80B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7137B0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164519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09B5D6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07834F68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4E6CB3D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98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3B3D00A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7773C2C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2F057B4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00574B3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FECDFC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D50F57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5E58BE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23412A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2BD4BD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3126A0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479F42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598F1D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3FCDEE8B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5389EB2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99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6D0FDF2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57614AB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4A7CDE5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3369C95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C5D77A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8C511B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B45B30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BF1348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F79395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898D88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AB88A4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49E166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385A2129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5A4519C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27FA7B2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47C3F4B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438EF3E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5E2EE6D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8599ED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130744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AEA9D0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59683A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A44CE3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CA90C0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C3FF50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CA746F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714BC1" w:rsidRPr="00923E57" w14:paraId="1986BEB2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74B6FAF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101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2AC76E4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3D63E43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3C380D7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4D6A74F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816DC1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005169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E40BBA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46CE2C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04564C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137263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BC2E21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E68E78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714BC1" w:rsidRPr="00923E57" w14:paraId="1FF6D3A9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614E835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102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1C12525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626F896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6BF647F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6234E1D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1C8FE0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6C51A5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291763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17115A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A58F3F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195644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B353EE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4BA08F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65B225D3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5B22AB7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103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5C1919D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0EF3D27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3ADE0EF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73F0537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5BE2E1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BFAA43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97B6C0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EEB7D3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B30784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D843EC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569F8B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D767D5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714BC1" w:rsidRPr="00923E57" w14:paraId="43AA8180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7E61FF9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104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1097524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744E86B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0394385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6841105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31C5A5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1C327D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6DCCB6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F734BB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52D630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93D0DC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646B6B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1DCEE2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714BC1" w:rsidRPr="00923E57" w14:paraId="2D314E29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7F36F23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105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79F7760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076C50F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616BF2D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055028C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F38373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AAC627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24B90A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7F953C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3109FF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FD66F7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07E4DA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87575B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714BC1" w:rsidRPr="00923E57" w14:paraId="1F7BA3D4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5790579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106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577CBD0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7279AAF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40A1183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7F2A659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887745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F8739C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1C11B2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83C85E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4E9F91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F0598B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4C132A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2C1CA5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794101D0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6548AF0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107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3070073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12C337D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66423A5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15C5633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07C0A9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1B0673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7740FE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A920A5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FA3C97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97542A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28B121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C425EF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52E8467D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4DEF869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108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790B3CC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6527C57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41CFCD2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5BFE70B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B36052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26F79C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99EFF3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3B19EA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0200C9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88FBED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D9A258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D9EDF4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635F146C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33E4FCF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109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72C90AC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5CE5FAE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7DD6EAD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38FB6D0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0919CC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D392B5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541157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CE0E35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A7EAFD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92D85A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26D45B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51936F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2DB1C5E5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519F59F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110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694B0D5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046F77D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435593A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450F378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3D119A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7D28BB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347AA9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F68A0B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BEABDB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77BD2A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44DB9C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4DC97A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235B8399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1801A3D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111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11F6DA5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5A6AF64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54764D0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59767DA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1BE732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253E3E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75AD4C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2A0E70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1CBB52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EF0BF0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4DD5C0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B20C61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714BC1" w:rsidRPr="00923E57" w14:paraId="525BE8F4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08D43D0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112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5135209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1027B94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5EFBA27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7693DE7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1CA0FB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FC89D0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E3D7B2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7A9431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37F48E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51CC2A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B652AE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32AF73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54C234DE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2B04B3F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113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6E7967C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7A0C142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3C6D355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44A528E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F1EB98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8C1205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40202A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C2C3C6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815E15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A72504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E7E517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F08195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7A7A9DB9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3972FCF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114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0B5E90A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4455C10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28DB607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030FB7A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D054B0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F1BF85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F1376F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8C8C4D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934C7D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8E3168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AE37B2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3F85FA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714BC1" w:rsidRPr="00923E57" w14:paraId="35916DA7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4D01BF6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115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57190D1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49FCF16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07C6EEF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75C94F3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6EFFB1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F81928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8DF1CB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25D39A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D7A673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BD723E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789ADE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7E19EA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714BC1" w:rsidRPr="00923E57" w14:paraId="66E18A16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27285D7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116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5297324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258DFF4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53882BD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2A062B5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9B9CC2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7DAA1D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97F26C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E001F6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5C25EB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CB9066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1364D9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B4A927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00F62F20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757B6A4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117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1AA9CC9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0F68E7C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4690784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2F627A4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FFAE59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747ABB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393C36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6BD2A0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2022AE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835C4E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1CEAC1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0AD3C7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2EEA36A4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7F7A9C7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118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1DD06F4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02024E2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2D7DD80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4FD49F6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AF3A7E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07E1ED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1710B1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8C3896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07A638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247D26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85ECBD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7C014C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714BC1" w:rsidRPr="00923E57" w14:paraId="761435C3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6A3F005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119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0DFC6CB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2F66AEA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11482B7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18B76CE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FD9FED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912299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8D160A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37539A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330F5A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84E21C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871A12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A4076A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71204FA1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005F5EE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120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65C9388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4ED144B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4D450A8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6CB28B4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896FF2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3C6A66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6EB6CB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0B7003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78F7C3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69C519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5F22BE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68BED6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714BC1" w:rsidRPr="00923E57" w14:paraId="220F42D1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7F9BB60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121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13A2B24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2CBADF8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181DED2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4F20947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FED61A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0C7AF7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7A233E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4AD109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E61254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FDFDAC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9D8D0F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DD4A6C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34F84FB8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3E82FE9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122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426D458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17E23E6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5D8001C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12D20B4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F06D18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39FCBE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45E43C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F5BABA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AD4BE2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E9060A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3D9737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82E582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714BC1" w:rsidRPr="00923E57" w14:paraId="39BE603A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35171C3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123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52A3143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29E828B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4A6DE29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749AC85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103C93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94BB56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879EEB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8C8410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573226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CFC7FA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DB8D04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61BF62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714BC1" w:rsidRPr="00923E57" w14:paraId="68E77E85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577E5DC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124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25E134F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180B86A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0D3A1C5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095E4E1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1E66DF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015A3F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940825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AD5304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FA8B85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6B4476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D233E9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C23EA7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714BC1" w:rsidRPr="00923E57" w14:paraId="6913AE8F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13EDAE9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125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20500E3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6FEBEA2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4883BC2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00D51A8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A676D0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CCEAA6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F6BA58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FBA942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3D32B2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72C83B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1C4DA1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7EEA3E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29534217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331CA0A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126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6C4B23E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3B1D2EF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69A038E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42B51C4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90B193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9D29CF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FDC3E4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F4D99D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F13662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641F37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B257F7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8978EE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1C0ED022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7A1B28F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127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7EFFB04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34807B9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4011817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7AA125A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32F171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095C4D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CAE479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4FE89D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3FA9FD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0D412A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2DBF53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B5C394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</w:tr>
      <w:tr w:rsidR="00714BC1" w:rsidRPr="00923E57" w14:paraId="2BD8ECC8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7F5372C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128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3F663E1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037F84C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4E1601B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3D4BA1A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984EF3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BD9D44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EB112E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A2E74A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33E94A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2DA481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B0BE69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299A84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13ED2B80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3C00715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129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7809421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553A5D3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3B167AD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687379F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11B269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9A34BB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89D5AF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7B69BE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387CA4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B67EC1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CD8460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00466E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714BC1" w:rsidRPr="00923E57" w14:paraId="568F9356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0CAA971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130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0772C25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1D437C4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41045EA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5FB00DD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0102E3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7CA2C3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20FA00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C7A6CA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FA6F0B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26EC46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E7258C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3C563B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679F4F47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5D142FF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131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6A8216B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2977284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5B4FFA8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264A569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CE7F6D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9F604E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E26E77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58B6A8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0824E6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2078AD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665E22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DA0A9D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5222BFD9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65B131E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132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59D4665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2639123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767C7E3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2103646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A2F2AC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E88844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646B6C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1DE281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2B3C3C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569AA1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1AE17A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ECF4F5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714BC1" w:rsidRPr="00923E57" w14:paraId="6F01BDC8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1A26D77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133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5F252F8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10C08EF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4639707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249D9F0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DEA1EF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9B3B52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E38E8C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846740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1DD2B3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CD0E46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4D73F6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0A903C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5262764F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30DA841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134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4A0B257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0A3D979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77EC390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3C552AA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A51D91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101A5A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73C421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DC0716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ACC533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BA13F0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3FC6F9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651276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714BC1" w:rsidRPr="00923E57" w14:paraId="0138D0CC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26619C4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135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09B41E2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1CBC296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798D27E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374016A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0B1701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224F18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E52881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F3C594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939371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302EF0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297D30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58883E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38EDA374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7BAEC51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136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7ACC499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163C571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23E5860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3753029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69680F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6DD789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96806E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6DEBCA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9F7B3C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EB9793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C6D1B1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0B4F37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714BC1" w:rsidRPr="00923E57" w14:paraId="4B58ACFD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0FA476F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137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33743D7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3DFA768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4CA1B03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71F14CD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11EF7A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C0EB5A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B5AA8A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005976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18DA70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24E81C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8D48F6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D8DFE1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44832271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23F1457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138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7A01F09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099949D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58B26A5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4FA7408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E639DE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EAED5A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44857B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659E9B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267C9F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2BC540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DEFC8E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2FB79F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714BC1" w:rsidRPr="00923E57" w14:paraId="1CE57BCB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75CD32D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139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5C249AF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16DEA51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7671225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6D3EAD5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88D68C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3F989B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724E8C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E02F61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2A74AA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6E816B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0BCB58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28D2C3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346303EA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2ACAD75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140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42B4E29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5499037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0D263D4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0F089E5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8B00EA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52F17B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AAD119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C89509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AE545D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8B4F72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17BBB1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2C616B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3438FFC8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5599E4C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141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0BEA65B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05D23E2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6DA7B4A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55CB9F3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FA74AA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FE7F4C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0A6904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0F98B5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062A3F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33989D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1698C5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938D46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7B136B15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09B9746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142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2AB23CC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04CC0C0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22F6B5D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6DAB13F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72A6F5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1FDE02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38C1A1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0D0F45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B3A723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C3D76A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CFF005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DBC479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5B932D41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32FFEEC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143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1F79172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75250A0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28FEED5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56E2DB3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800E64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58F4A6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526EB2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117E97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D638FA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F8BFB2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82FB59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955CC8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52723F07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383BFFE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144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70D4892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0A3817B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24F2774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04D7010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74EB39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14CB07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61A0AA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016E76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9B8529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F45C54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2ADD46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1BAB30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6869E88E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03E8BE3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145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12D6398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6F690C4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2C09CBB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0ED96BD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60A3B8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19B1EB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6F4FB9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F64856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E5FA1E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5D400B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12BB9A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57F1C3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7EDA36AC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420B7E7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146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4E0007E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2A5E7BB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05BCA27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30B0EB7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E47393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D6995F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6AA1E8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7623B6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E8D726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36B862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F07709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B7767E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3BD172EF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14706D4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147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381E16E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1FED8E2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7772B24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062F08C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5711EE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FBB3E8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D5A031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134E7D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5AFDBC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68F60F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588032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DEEC39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52BD3931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6D330BD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148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5A595EB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5B427AF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20754DF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4F3C176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F5B9A9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847A06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EE2473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9D21B9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C791BD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D2DD27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1F0AE8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964FFF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23696C6C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4047F40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149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236A7C1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5B4CF11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31CA2DA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3445B31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0F429E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1F89E1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9D5DF7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CEA2BB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E9C361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9D4010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5390A6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85080C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</w:tr>
      <w:tr w:rsidR="00714BC1" w:rsidRPr="00923E57" w14:paraId="069E4B0D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1E71371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150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785A33C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5644D73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2A00C5F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7AB6CFD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2517A9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ADA131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B1AE6F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21C7A5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98EFE5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DBFAD5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D6AA24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EDF467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714BC1" w:rsidRPr="00923E57" w14:paraId="3AB1FEA4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01B1D7B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151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1EAD3E7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5517401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7802FC4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25956A5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01E56B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6F177A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888457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EDDD37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F06C2B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168C6C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B9E105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9E5A9D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698212F4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5982A96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152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04A8B2E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5D25598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7CE81A9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6F519D9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917E90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552669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53579A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F89DA1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6812C1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485C9A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B96985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B5FE93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60C4491B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3E1E1B2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153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240421A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5EF5C2A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15387E8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335A7A9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11E27F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CEFBCD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42B7D7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378E21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F87995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011EBB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A8D31F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5C279B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1833C396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653572A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154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4E7CC62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1B41868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3BD32EB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2FB38FA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69BA2F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BC86DC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328F33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5066EC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2D38E5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907D71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CD2D45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F28B85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39603868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14E301E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155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63CC951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4BAD3C2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4FE8A70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2B5CF77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88D3E2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D956BE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85956A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65F424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F7E7B6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2500D0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411C39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889CBE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4BA2F4D5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3B60BF4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156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0997DEC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28FB933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564ADE8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1148849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61365A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12EA3F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555D3D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8AD8C8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4F5805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94A881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B54A4F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948745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714BC1" w:rsidRPr="00923E57" w14:paraId="1B46701E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45976C1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157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5D19961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52D1F16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5B26B57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770B6C4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C46549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127C22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D502CD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7D4B8F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6C92CD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ECAA5D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F48689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7E159F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488806BD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7847F8B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158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7C1CE80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446503F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725652F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74BA33C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6608BE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0E391C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55B707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FF6F09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F784C0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50AC3A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90190C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C1CD0E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0277E8A7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2577570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159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6E53781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4FFF96D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1B4ADE1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223721B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814A7D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B77DED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0ABA72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437877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15497F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557310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D01BAC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6666D3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4AC7F35B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4D25036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160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2000F4E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7D95FA1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7DA73B9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13A6BCF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EAD36B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618C72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F9DC1E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225338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836B61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5F5118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5AD910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EA27DF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714BC1" w:rsidRPr="00923E57" w14:paraId="7AFE41D4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73CFB67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161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0298976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5A808AA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1054B15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1C23392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E5581D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163C13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AF760B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F457C1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7B61AE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032F1A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D6C5B9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101BEB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714BC1" w:rsidRPr="00923E57" w14:paraId="7FBDDC09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0730499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162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62831AB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7A7CA7C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1B3CDE6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092DB55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993B2B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23BC89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A8BD00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0B78D3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CB0F1C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B397DF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7A18E8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BE65E5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714BC1" w:rsidRPr="00923E57" w14:paraId="41209827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31AF3A8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163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2A65579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385BCB4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349131D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4130D10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8D0CD6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D6558B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4092BF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EE8612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3E3AE0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098C18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F45103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78CD6F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714BC1" w:rsidRPr="00923E57" w14:paraId="2CF98715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1A79EDC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164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52A2D9E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35EE07C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07AD38C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1B68222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4F40A2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136C3B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CFF819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11AB76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8FB8DF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5820D8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94CEBE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702AED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3E9BECC5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7BBFED7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165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0D06015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0DA8D15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2073F8C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1C1AF18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0AFE98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79FEAE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D03F64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C0C423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D54D67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AB4DD6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79DFB5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2C0842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68C19B4F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7ED7186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166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1CD03BA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509B3C4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6E63B3C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01F4A02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0B1B1E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C0265F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30EF2B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F837BC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2314F5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8BCF38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3D83E3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9D8AF1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2B6A5FF4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6670080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167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72EFF43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616E705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64D944D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7E341BD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01CF87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2750D0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F82966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FD179E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23DCC5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7D4D50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AFD935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D0B092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0BCB378F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2AEFDE3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168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4F2BF3B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7DF60DA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63760DD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42FDD30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E95E99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8303B1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D57183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149381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0FAC90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FFE6A6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E45DED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982D8F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5AF97480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0E1F0DA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169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585C0CB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6B1B39C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0E84A2F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116DD58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DA4403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13FE74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B98673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0BC42F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162723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8C4C2C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F7156D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A1D23F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714BC1" w:rsidRPr="00923E57" w14:paraId="7918C87D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2EF72E1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170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5BAEF44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473545F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61C9DC3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1811E86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20D504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3CE32C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87EB47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FDF191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CD286F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3904BA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1B3400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4AC17C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714BC1" w:rsidRPr="00923E57" w14:paraId="25C55457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46D0612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171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432B742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6C2F52C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6E86AA2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3F3B682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5165D2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5FF9C1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A142E2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33B0AB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B17276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24FB69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71BC73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FB59FE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</w:tr>
      <w:tr w:rsidR="00714BC1" w:rsidRPr="00923E57" w14:paraId="14088513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1E41503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172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4AAF3A2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22D231F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74D3D46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7D876C8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F5C127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A3E71A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89B9DA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4FC55D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F7676E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EBBFBD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CB9605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EB1BF6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5CFED965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25E5D54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173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7D3431E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475F80A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35D815E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3DCD53C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914B63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AA0290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D53272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A1281D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30C4AF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9A46CC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3EDC49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39CAF5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7545B2C6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37E6D43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174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2D689B6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4B34DA8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45B1600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40BD388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62F041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4BCA6C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4579BA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FFC253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72BD7D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804238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1D2E1E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23062A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04D7E5D8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0DE85DC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175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26625AE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73B5D8D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224C6E4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69302A7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7D9A3F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374364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C537C9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9DF804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E47F77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9ED260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9D8FBA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43A8A4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</w:tr>
      <w:tr w:rsidR="00714BC1" w:rsidRPr="00923E57" w14:paraId="060072EF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6999425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176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3793109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0D8C18B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529C995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5CB28FC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94330A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1ADF1E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924E03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6BB510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B20AE3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FC78B8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540B24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E05224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56583451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5A45E15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177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45E2880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069BD80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23BB4BB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6354E77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B41030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81EA10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A144FD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8473A0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F89F95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B2FF79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A3A4C6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991B84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0BF2C13E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10DBF92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178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61F2B61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6999B29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4865F1E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09FED01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F82B92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5061E7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6CB29B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B0B7E8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30224C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449225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4B6FA6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AB063D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4869DD70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7AEC195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179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4E95638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2A52DE2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4820D79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2EFB341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60927D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84A881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E54000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791B0F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B3E8B7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979DDC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33DEAF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96AFC9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2D0D1D57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2060F9B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180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4357B34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13AF839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4F56E9A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544E8A4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41C959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7A4D2F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93D741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59C737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E05C05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DB1BBD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67F7A3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380BE3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3AAB389C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6B2B6DA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181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7C1A210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49802CE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5546DF5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1AF24B5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C4140C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E5F6CB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DDA481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A0CD9F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A12043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03869A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F3A03F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FB5C09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714BC1" w:rsidRPr="00923E57" w14:paraId="636AD121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55A7821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182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1636F99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0099D3C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285D62D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21A58FC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78970B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EB5ED2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457595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60B419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8DFEF4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1EC7F0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8D29E9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319E4C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03B965FD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13E5BE3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183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6FBF656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6642066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0DFCF23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3BE4FC6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AB4B04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0DB3CA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5B1C61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009B69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FAE0B2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2EECAA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DE07F2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87B780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4D37358F" w14:textId="77777777" w:rsidTr="00714BC1">
        <w:trPr>
          <w:trHeight w:val="300"/>
        </w:trPr>
        <w:tc>
          <w:tcPr>
            <w:tcW w:w="960" w:type="dxa"/>
            <w:shd w:val="clear" w:color="auto" w:fill="FFFFFF" w:themeFill="background1"/>
            <w:noWrap/>
            <w:vAlign w:val="bottom"/>
            <w:hideMark/>
          </w:tcPr>
          <w:p w14:paraId="7A8A578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184</w:t>
            </w:r>
          </w:p>
        </w:tc>
        <w:tc>
          <w:tcPr>
            <w:tcW w:w="960" w:type="dxa"/>
            <w:shd w:val="clear" w:color="auto" w:fill="FFFFFF" w:themeFill="background1"/>
            <w:vAlign w:val="center"/>
          </w:tcPr>
          <w:p w14:paraId="284CADD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center"/>
            <w:hideMark/>
          </w:tcPr>
          <w:p w14:paraId="1A15544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14:paraId="3F4EC58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auto" w:fill="FFFFFF" w:themeFill="background1"/>
            <w:noWrap/>
            <w:vAlign w:val="center"/>
            <w:hideMark/>
          </w:tcPr>
          <w:p w14:paraId="4BFD1D3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14:paraId="4857B2C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14:paraId="6771912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14:paraId="0ADA1C0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14:paraId="6C71D50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14:paraId="6605D53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14:paraId="08D0917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14:paraId="4468715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14:paraId="75D0256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6481DEAA" w14:textId="77777777" w:rsidTr="00714BC1">
        <w:trPr>
          <w:trHeight w:val="300"/>
        </w:trPr>
        <w:tc>
          <w:tcPr>
            <w:tcW w:w="960" w:type="dxa"/>
            <w:shd w:val="clear" w:color="auto" w:fill="FFFFFF" w:themeFill="background1"/>
            <w:noWrap/>
            <w:vAlign w:val="bottom"/>
            <w:hideMark/>
          </w:tcPr>
          <w:p w14:paraId="5A0E8CA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185</w:t>
            </w:r>
          </w:p>
        </w:tc>
        <w:tc>
          <w:tcPr>
            <w:tcW w:w="960" w:type="dxa"/>
            <w:shd w:val="clear" w:color="auto" w:fill="FFFFFF" w:themeFill="background1"/>
            <w:vAlign w:val="center"/>
          </w:tcPr>
          <w:p w14:paraId="7B37F85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center"/>
            <w:hideMark/>
          </w:tcPr>
          <w:p w14:paraId="5552022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14:paraId="4629E0A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370" w:type="dxa"/>
            <w:shd w:val="clear" w:color="auto" w:fill="FFFFFF" w:themeFill="background1"/>
            <w:noWrap/>
            <w:vAlign w:val="center"/>
            <w:hideMark/>
          </w:tcPr>
          <w:p w14:paraId="4F9CF10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14:paraId="52D7DC3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14:paraId="3E27B35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14:paraId="14182BD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14:paraId="7E57582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14:paraId="77DEE4E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14:paraId="3D0160F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14:paraId="78F2C4B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14:paraId="1471958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714BC1" w:rsidRPr="00923E57" w14:paraId="3FC9333A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6548074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186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174D3C9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4C3CF8B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5A1D982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3C62378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EF9147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4927AE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2811AA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DE8376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0A185B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F93928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B68FEB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6016D4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67759E2D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24BEFF0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187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4E4A89E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43D2AA0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03D2ABF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441AC94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2A8F11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63553E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6E06AE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A7223A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7CE30D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C35191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C0FCDB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5548B6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12C3BF3B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26420C6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188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4EE3708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5840391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32D9FBF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6FA52FA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F22784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86D2EC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FA98E1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6BC1E5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9E47BF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D74B1D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0D62E7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3C0492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3860A988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7A8BEE4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189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654134A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20525A0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1254E7A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5E47F07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8E02C2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B0A3C0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2AE391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0D182B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091AD3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FAF941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DD1002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5FFFB8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714BC1" w:rsidRPr="00923E57" w14:paraId="0A2B4CED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6F54912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190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1A529C8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110A7BF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5A41CBD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29365B5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55AD6B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8EC40F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A8406D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6071CC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9E8D53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4496D2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FED9C3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98F513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15454D3B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3A32DE8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191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4C8F2D3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5624F31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628E029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7D05F06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7E5B82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2D6844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A9ECA3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8C0F2E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D336DF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90EAC1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2EBF46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10AC57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2A0F0DF0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1EB0875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192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754598D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32A7BEC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684FD8D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5A3DF76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648578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05373B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C8C30B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935BD8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DB42D0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430F2C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4DDEEA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119E91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21C78BB5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1E96851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193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0F7C48C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490BB85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61AC490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297BA1A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6F5A8B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957140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CA93C2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3762AB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7519A4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099646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7AE650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86625D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0FDF6AB9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7F47569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194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6ED29B8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1665928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51B1E3A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307795D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6BC7C4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7F960F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50A29E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1F6E0B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7174C6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3DB04A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44E507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B7197F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290B352C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090DF11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195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76E67D1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3DB2A39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093A604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1F8B37E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AECDC7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BD337A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10B84E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1F7177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F4D1AB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C076F9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450F72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1258FD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53771870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2E03903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196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59C0161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7424D40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43E7857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23F8B7A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7AA075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0E94D2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140DCB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060C19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AEF4E3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997785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2F10AA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431BEF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</w:tr>
      <w:tr w:rsidR="00714BC1" w:rsidRPr="00923E57" w14:paraId="23BEBD99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1AF1685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197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3A3BA6E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3BBC1D8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3AC653C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6589FEC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9FFABD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0708D5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8EAC62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1BFA81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09F8A5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38AF03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42F3CA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337EE5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714BC1" w:rsidRPr="00923E57" w14:paraId="7CE65BAD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677C491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198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260C94C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08F3534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79CDDE2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69D0231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0DFB1C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0B3F98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377BE6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3CF540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3D73A4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2E3964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009E00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5E3BD6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1B5DBFD0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2C5809B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199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487878E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120DBEA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3457BDA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2514416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51D148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7A98DA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EAB4CB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CAB635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60F16C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BE910F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73D345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20EC30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09AB4171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76944C3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200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323D39B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2178B11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2E2F7CF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6EDA5BA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9FC32B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B33B20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942E02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59D6DC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388C3E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0CF7A1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28C692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FABB77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714BC1" w:rsidRPr="00923E57" w14:paraId="1D4DCAA5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09FA53F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201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6374AC6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3E58789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631728A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0A7F427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F24D69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349747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406AF2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F798F6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57E68E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D8A8E7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788B92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3332CE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6E003322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4C63EF0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202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30D616F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3729164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3E47B7C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6061D99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4E4FAE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F7943B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A284D6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72E349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2A5873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340049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9FD11F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CA7D76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1532ABCB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18B6849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203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2D090AE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7364EA4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017C26F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12F0B48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74A086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E31B56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408AE9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C1FD5D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C5A746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530D6E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DB1584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795498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15E813C8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53F545D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204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0386153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57F6EF6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374AD9D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4D95143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B35FB9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100C53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59B8DC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B9BC6B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22435A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22A035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0CF97C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6FF298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714BC1" w:rsidRPr="00923E57" w14:paraId="41235AA9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034B91F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205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052A531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19DABF0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77DEC1D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37BF103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7DE40A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4645B9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91A2D1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C40632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D29D2E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88D814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7A5369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82C28B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780CAFC1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0459DF3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206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06D5D27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70C977C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7C04B2A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5B47AFA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829750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97C4B1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059834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50D1C8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30CE8B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148CE1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116E36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61ED63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714BC1" w:rsidRPr="00923E57" w14:paraId="5DF60EE8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19BF6CA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207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5FB8587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5577D17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70ABFC5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10FCEA0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1AAE69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45CCC6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7196E7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5AED0A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E8743D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642C9F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B4B561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433454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342A8C08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43A6D11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208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71B148E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4B1136A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6E6B68C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29A09E8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1ED4B2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767CE0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459019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59E1C0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DA4FD4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D96298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4C3B62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32F99C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791B492F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5F4ADF9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209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567108D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6F87C69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46DA889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48B7CF5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E993FE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836375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2F6196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639C74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19FE65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E544A6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2B7577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EA3485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6AC40860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26D37B8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210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1A36897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6A85909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210940D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7B09F46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7F16A3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38450F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623DCA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8D54F0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A45C79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207A67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A8A8B5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011179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2E193E4D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7D822E0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211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062BC21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6638840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212F0EA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25515F3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DBF100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5D5F1B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BA612C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D2A4ED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B1EF74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E00431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B1AB85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B1E225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5B6EB2A8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1977D4C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212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2529E69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5BDB43A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05C07AD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4434B9D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5CAF22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5B8BC1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B14130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C2B8DA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DE5EE6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8F88C4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229B6D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557268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4B02ACE3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40C8C32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213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70F38D2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44D0598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080693A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7F5BA68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A0FF3E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10D297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0FC321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619715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91F100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7B6723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D47D50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7C4912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14497060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40AF613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214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2330A81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5DDDC1C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1F5FD05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39C7E29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44D481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3D2CCB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904F4E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E33388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E0B5B6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4BE03D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8A51F6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1B267E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714BC1" w:rsidRPr="00923E57" w14:paraId="5AED0439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6068C9B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215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2F0F968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5BC7847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10324FC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752B711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E9F4DF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07F9E7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AEF97A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49A63C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1F3596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FBAC65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B591C8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4A9389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714BC1" w:rsidRPr="00923E57" w14:paraId="3AEF2BC2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51C7D2D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216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79F0CE5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20FE070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4C5F5CD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0178CB9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228326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B21A61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4EE2A3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FD7793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851BEF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3180C5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C9DE35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028090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</w:tr>
      <w:tr w:rsidR="00714BC1" w:rsidRPr="00923E57" w14:paraId="27C24820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046E7FA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217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1E23084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666F5C8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593E654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49BFA59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8405B0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7F23A0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2A9B1E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31AD91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806151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C645B8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1198A5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BDCFC2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20057590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6355B2F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218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69BE8DA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2CED4F2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27021D3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17280B4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646123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934A26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3469FF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7744F4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413253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D86E27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AAB511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951BE7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3F0D9820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0C7BD8F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219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063FA32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0857A35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2522395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2CFDA3C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981E55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747E35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BEA5FC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969D5F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C437D0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41FD31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3F16AD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F9C023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2C202AE8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0791DA8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220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0179D4F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0D804F0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0E6439E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360EFB0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7C15C1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FF7A83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AFC29C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6DAB5A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F7831F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121D08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94AD34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698B9E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4A355EFB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691AE04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221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471A96A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16F1749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48136FB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2CB2BB8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FD09B9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0ED7AC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18CAB8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C9CC4C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535569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A46B77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5F9325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40BF7F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6C39A9AD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7C89944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222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45096FF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799E34D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455EE65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64B677C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71E230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A318DB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A159F3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A89A14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CFCDF4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C0EB9E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BFDB5B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F312A8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74FFF34A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7B2F3ED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223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5E8BAF9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14E413B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0CD4E1F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5DECB69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D248E4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E72023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6CBF76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9E0360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985F9D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3CFAA7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0CC6C6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D669F7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5E0DC1A4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1A25490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224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236F882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5C540CD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1F7D326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2102756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65EB2C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9FE602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EBA9CF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8258F4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3F713F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8C62EA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5F92F9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3A362A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34126402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50CAAA5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225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09F5857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3D73FE1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25E6C03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206A043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E303E7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BDA4E6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0FF7F9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4CEB57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913BE5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579E6F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09EB05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2E05B1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714BC1" w:rsidRPr="00923E57" w14:paraId="714A077B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4093697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226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72427BD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325B7A4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7A6EC5E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06AA9C5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A3C674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A531F6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1E8A1F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49B2C2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FF95AF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C2463B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B11579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35A10F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78722F7A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400DF08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227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71D0FB7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5C0F1F9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4B3CDD1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78FBB73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BB19C3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7C2C9F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6CAD66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E9121A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0C5393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930F79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697BC1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618975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</w:tr>
      <w:tr w:rsidR="00714BC1" w:rsidRPr="00923E57" w14:paraId="765705EA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4F9463D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228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0AC7072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4DA94F8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735BF37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2997C96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F16AF5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452640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7D4CAF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97C59A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2890EC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F0996D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DED14D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B46632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0CBAFB80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038AE30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229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0234A20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63F41CA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26FCAF4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46DC100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35EC37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57D828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B06184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3DEAA2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032306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078770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87C031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88E78B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714BC1" w:rsidRPr="00923E57" w14:paraId="76E73BCD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7C4F155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230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00F1D0F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7E540C3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796697A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6FD5396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20762B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062883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F10138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6CAC7D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C613ED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9B3F59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7E0E8D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A512AE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31003D47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1FEE128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231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0B4A4E1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20A03AB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3DF8601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7C8ADFE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6BD0F7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E08157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72B3A3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065F3C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244F26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A152C1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9496F2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13A349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6FBC633B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713B9E0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232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1729E0E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3A00D37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4CBD7D7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1C83BE3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523FD8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0C0C49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E43557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833547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43BE13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83D187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ADF3F8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195ED4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3DEB0054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2937AF3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233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584AB69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22810AF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4B8F566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54F202E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367650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09BFEC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B8A29C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E7293F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CA2185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18C4CE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E6FBD9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FCA45F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77951479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7B786A0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234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5589AF9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214AF41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5382CEC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5C43798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39992E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5A5422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FE74EF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7CC7B0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A98583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17E0BC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B97AA0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463112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6CB61BC8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2D3F5EF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235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732B110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11AD98F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4BD281B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65C6391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08926B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89FCC0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563A25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A5852A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9681E8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A6836A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B04EAA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6AA421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68A7D181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2154C70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236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4C64760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1F0590A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338BBC4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12C1ABB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AE50B0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FE5084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07C360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830C1D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18A450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086171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331DF5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B52202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714BC1" w:rsidRPr="00923E57" w14:paraId="626F7695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091D263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237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3E4F07F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547B428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17B3205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4DEB618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A0A127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F72906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91ABC5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1B78E2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9D430A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C5C288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68B880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1EF3FC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52DCFE56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69252D8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238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5250C0D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1834924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33DCC17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36F73FA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652F8A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81A4E4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43AB0D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A9E41D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4503E2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56E2E5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EF5CD2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6CD08F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714BC1" w:rsidRPr="00923E57" w14:paraId="7A01A838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0315FB9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239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7D619B3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548375B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52489D3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46C5153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1CC841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DF4A31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D21E52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85FDDF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0D2D7F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3B4288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18377F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B9D3B8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5D76C770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2C9F680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240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7A67905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71DF583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2047D6E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7F0B1F5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8BD85B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9BFEAA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29966A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203DCA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935A1A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98858F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EC9E3E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2381B2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714BC1" w:rsidRPr="00923E57" w14:paraId="462295DC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30CE01D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241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6A2922A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43D23E3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73A887E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2372D2A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707545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F3C408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583BB6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9BA3CA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8B4EC3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FD7D4B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609958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8B941E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6AFA292D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37DBE95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242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0A92C4C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5E4AD7D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7847F46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7B77F95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4A499D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9AE282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947BE6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0606C0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E1D36F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1D357B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3D8A5C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95B9F4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29F1E42D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1A0AA10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243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24CF6E5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0F83585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3CE1457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2932DF1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FA54EA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3C7E3B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678BFE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166A62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A0130E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ABF29F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2B9232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3853FE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4E8B2AD7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3FCB68F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244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7986A4A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5F6A5FF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0EF084C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3C21F43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DA3F2B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5A2806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6243B3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6FFAFD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A0A0B0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E54B97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35B17F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8B3387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57AE38C3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4BF7579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245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6AE9163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35A8496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14152E1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0B96063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57A42D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E63863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B21418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5DBA57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666D23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19C677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83A435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E36CEF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0C86EB6E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51C46DA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246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77B061B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7BB1C92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6E7FEF6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3D0F5E3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19F29B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20F5BD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243409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910BF0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27CA2B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27C25E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FC697F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0C18E9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12EA726F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2F02888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247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0F3C1A9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6244C3C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031731F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2BE56D1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B96A4F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D4426A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A8C672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75D445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0129D6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52D91A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039523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214CC3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714BC1" w:rsidRPr="00923E57" w14:paraId="197CEE92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4734BEC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248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4D86AEF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73D7BFC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36E498E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7ACA692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231B0F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75F213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7891B6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1EC5C7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3A4F1B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9DAC0B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81F28C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E6B67E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1EED448F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68D9039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249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686CC78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1E00BD8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1D739A8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76FB95D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CAF40E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A5AA16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1EE0BE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44BC54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9DC3A9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0C1829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ABC71E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A69FBC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51C4022E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0F6BE31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250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38F2B0B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3F1D93A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6CB584D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0AB627E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9250C0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D4A425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4E0552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D30A18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DB0728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526ACB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7BDA69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1AE2B6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7962CC91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679490E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251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4987C0D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025A904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675CDFC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7102EC0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824D11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776E4A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72DDCF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581C4F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E6E398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5A0FAC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BC19A3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D469F8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10D22C1F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5E4EBE4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252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0DE771E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2189DD6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40FEA29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03AF545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8445CC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1A76AA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EB42D6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13F08C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A3FDEB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F50871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F5C8C4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C7E355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76770561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69F3542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253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36EFA95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1B8609A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002DCD0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78201CB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2FADD7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D0F1AF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78B1FF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F55752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C7B7AA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81E638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0DD889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DCCD79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411C98F1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4F16586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254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274AD63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565BD25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1BA0E51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06807D0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A48D30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6D38AF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C86985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28E47E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76A032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908921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8DA484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9140BF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714BC1" w:rsidRPr="00923E57" w14:paraId="5BE848CA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0124199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255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60F666A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2095290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1553372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3478801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DD66B1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5D7137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711B7D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DC641D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9D9B32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FBB6A7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3EF212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7D7C68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2A027A7F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793D511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256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405D964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275E423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661F43B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5875E0D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D3F0FF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7534BB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18DA4E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1FBBC1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16C4C9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2C4506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04E15D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EA9252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0FC675FF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3C22184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257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03093F5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0635A47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52F3244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54C3705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8BA7EF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5A4D79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FF089B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9E0DA1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21CB58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26C9C7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BBC33D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E1D941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7609561C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4BA969F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258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3D53EB2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1F99482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5670CDD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40957F4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23FCBC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478C7F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89B22B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28EDEB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E0289A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26721C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987F84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04BC67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6A72C60C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5F3967A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259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384B820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55B8EAD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32168D6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263B8AF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54E60A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ADE880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614AE6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273CB6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F4E554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B29729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01E95E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069807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2A646280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5024B29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260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2AE5541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748B95E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2A03881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64883F2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9EBBDD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3DED8E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73473D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24D732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047436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8F2CFD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61D499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C9E27A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687C26B5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682395C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261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3834CB0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6D53BD3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408F82B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5C973B5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0CC58A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A72465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D01C74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847E8A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9B54F7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BB691A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5FE6C16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C857F9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714BC1" w:rsidRPr="00923E57" w14:paraId="465F8C10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7DE5D4B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262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751DED4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330E950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5176ED2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5A73D37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88388B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91FC4B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2C9A4B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CC03E2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61DDAF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2667D4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0E0687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C14006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714BC1" w:rsidRPr="00923E57" w14:paraId="134420C4" w14:textId="77777777" w:rsidTr="00714BC1">
        <w:trPr>
          <w:trHeight w:val="300"/>
        </w:trPr>
        <w:tc>
          <w:tcPr>
            <w:tcW w:w="960" w:type="dxa"/>
            <w:shd w:val="clear" w:color="FFFFFF" w:fill="FFFFFF"/>
            <w:noWrap/>
            <w:vAlign w:val="bottom"/>
            <w:hideMark/>
          </w:tcPr>
          <w:p w14:paraId="5A8D213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263</w:t>
            </w:r>
          </w:p>
        </w:tc>
        <w:tc>
          <w:tcPr>
            <w:tcW w:w="960" w:type="dxa"/>
            <w:shd w:val="clear" w:color="FFFFFF" w:fill="FFFFFF"/>
            <w:vAlign w:val="center"/>
          </w:tcPr>
          <w:p w14:paraId="733F5DC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FFFFF" w:fill="FFFFFF"/>
            <w:noWrap/>
            <w:vAlign w:val="center"/>
            <w:hideMark/>
          </w:tcPr>
          <w:p w14:paraId="6B3D6CF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FFFFFF" w:fill="FFFFFF"/>
            <w:noWrap/>
            <w:vAlign w:val="center"/>
            <w:hideMark/>
          </w:tcPr>
          <w:p w14:paraId="2E89343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FFFFF" w:fill="FFFFFF"/>
            <w:noWrap/>
            <w:vAlign w:val="center"/>
            <w:hideMark/>
          </w:tcPr>
          <w:p w14:paraId="60A4F3B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32706E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B41A290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00660C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FBC874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E9F148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7E32F1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191B00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D1A413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714BC1" w:rsidRPr="00923E57" w14:paraId="42DB6D34" w14:textId="77777777" w:rsidTr="00714BC1">
        <w:trPr>
          <w:trHeight w:val="300"/>
        </w:trPr>
        <w:tc>
          <w:tcPr>
            <w:tcW w:w="960" w:type="dxa"/>
            <w:shd w:val="clear" w:color="F8F9FA" w:fill="F8F9FA"/>
            <w:noWrap/>
            <w:vAlign w:val="bottom"/>
            <w:hideMark/>
          </w:tcPr>
          <w:p w14:paraId="37A9AD82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264</w:t>
            </w:r>
          </w:p>
        </w:tc>
        <w:tc>
          <w:tcPr>
            <w:tcW w:w="960" w:type="dxa"/>
            <w:shd w:val="clear" w:color="F8F9FA" w:fill="F8F9FA"/>
            <w:vAlign w:val="center"/>
          </w:tcPr>
          <w:p w14:paraId="037237CF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099" w:type="dxa"/>
            <w:shd w:val="clear" w:color="F8F9FA" w:fill="F8F9FA"/>
            <w:noWrap/>
            <w:vAlign w:val="center"/>
            <w:hideMark/>
          </w:tcPr>
          <w:p w14:paraId="09EE0B03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134" w:type="dxa"/>
            <w:shd w:val="clear" w:color="F8F9FA" w:fill="F8F9FA"/>
            <w:noWrap/>
            <w:vAlign w:val="center"/>
            <w:hideMark/>
          </w:tcPr>
          <w:p w14:paraId="0C29244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370" w:type="dxa"/>
            <w:shd w:val="clear" w:color="F8F9FA" w:fill="F8F9FA"/>
            <w:noWrap/>
            <w:vAlign w:val="center"/>
            <w:hideMark/>
          </w:tcPr>
          <w:p w14:paraId="21621F8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C61109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2C5EBF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DFB03C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1CDC6D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E51C0C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15D859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BDB7A0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DE6306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714BC1" w:rsidRPr="00923E57" w14:paraId="41DE8905" w14:textId="77777777" w:rsidTr="00714BC1">
        <w:trPr>
          <w:trHeight w:val="300"/>
        </w:trPr>
        <w:tc>
          <w:tcPr>
            <w:tcW w:w="960" w:type="dxa"/>
            <w:shd w:val="clear" w:color="auto" w:fill="FFFFFF" w:themeFill="background1"/>
            <w:noWrap/>
            <w:vAlign w:val="bottom"/>
            <w:hideMark/>
          </w:tcPr>
          <w:p w14:paraId="76F94DE9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>
              <w:rPr>
                <w:rFonts w:ascii="Calibri" w:hAnsi="Calibri" w:cs="Calibri"/>
                <w:color w:val="000000"/>
              </w:rPr>
              <w:t>265</w:t>
            </w:r>
          </w:p>
        </w:tc>
        <w:tc>
          <w:tcPr>
            <w:tcW w:w="960" w:type="dxa"/>
            <w:shd w:val="clear" w:color="auto" w:fill="FFFFFF" w:themeFill="background1"/>
            <w:vAlign w:val="center"/>
          </w:tcPr>
          <w:p w14:paraId="552EE4A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center"/>
            <w:hideMark/>
          </w:tcPr>
          <w:p w14:paraId="4ECFF3CA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14:paraId="1AC87CDB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1370" w:type="dxa"/>
            <w:shd w:val="clear" w:color="auto" w:fill="FFFFFF" w:themeFill="background1"/>
            <w:noWrap/>
            <w:vAlign w:val="center"/>
            <w:hideMark/>
          </w:tcPr>
          <w:p w14:paraId="186A9A54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14:paraId="4CAF47E8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14:paraId="7B665C61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14:paraId="20F2F1EC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14:paraId="2337A7CE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4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14:paraId="292D3EB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14:paraId="47CC9547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14:paraId="0E879C9D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center"/>
            <w:hideMark/>
          </w:tcPr>
          <w:p w14:paraId="038FE205" w14:textId="77777777" w:rsidR="00714BC1" w:rsidRPr="00923E57" w:rsidRDefault="00714BC1" w:rsidP="00D17D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</w:pPr>
            <w:r w:rsidRPr="00923E5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</w:tbl>
    <w:p w14:paraId="113B6F4B" w14:textId="77777777" w:rsidR="00CA547B" w:rsidRDefault="00CA547B" w:rsidP="00CA547B">
      <w:pPr>
        <w:spacing w:after="0" w:line="240" w:lineRule="auto"/>
        <w:rPr>
          <w:rFonts w:ascii="Times New Roman" w:hAnsi="Times New Roman"/>
          <w:b/>
          <w:bCs/>
          <w:color w:val="000000"/>
          <w:sz w:val="40"/>
          <w:szCs w:val="40"/>
        </w:rPr>
        <w:sectPr w:rsidR="00CA547B" w:rsidSect="00760368">
          <w:type w:val="continuous"/>
          <w:pgSz w:w="16838" w:h="11906" w:orient="landscape" w:code="9"/>
          <w:pgMar w:top="1440" w:right="1440" w:bottom="1440" w:left="1440" w:header="2552" w:footer="0" w:gutter="0"/>
          <w:cols w:space="282"/>
          <w:docGrid w:linePitch="360"/>
        </w:sectPr>
      </w:pPr>
    </w:p>
    <w:p w14:paraId="302947FE" w14:textId="77777777" w:rsidR="00CA547B" w:rsidRDefault="00CA547B" w:rsidP="00CA547B">
      <w:pPr>
        <w:spacing w:after="0" w:line="240" w:lineRule="auto"/>
        <w:rPr>
          <w:rFonts w:ascii="Times New Roman" w:hAnsi="Times New Roman"/>
          <w:b/>
          <w:bCs/>
          <w:color w:val="000000"/>
          <w:sz w:val="40"/>
          <w:szCs w:val="40"/>
        </w:rPr>
      </w:pPr>
    </w:p>
    <w:p w14:paraId="3ABBBA82" w14:textId="77777777" w:rsidR="00CA547B" w:rsidRDefault="00CA547B" w:rsidP="00CA547B">
      <w:pPr>
        <w:spacing w:after="0" w:line="240" w:lineRule="auto"/>
        <w:rPr>
          <w:rFonts w:ascii="Times New Roman" w:hAnsi="Times New Roman"/>
          <w:b/>
          <w:bCs/>
          <w:color w:val="000000"/>
          <w:sz w:val="40"/>
          <w:szCs w:val="40"/>
        </w:rPr>
      </w:pPr>
    </w:p>
    <w:p w14:paraId="4EEEE1E5" w14:textId="77777777" w:rsidR="00CA547B" w:rsidRDefault="00CA547B" w:rsidP="00CA547B">
      <w:pPr>
        <w:spacing w:after="0" w:line="240" w:lineRule="auto"/>
        <w:rPr>
          <w:rFonts w:ascii="Times New Roman" w:hAnsi="Times New Roman"/>
          <w:b/>
          <w:bCs/>
          <w:color w:val="000000"/>
          <w:sz w:val="40"/>
          <w:szCs w:val="40"/>
        </w:rPr>
      </w:pPr>
    </w:p>
    <w:p w14:paraId="3D5CF1C6" w14:textId="77777777" w:rsidR="00CA547B" w:rsidRDefault="00CA547B" w:rsidP="00CA547B">
      <w:pPr>
        <w:spacing w:after="0" w:line="240" w:lineRule="auto"/>
        <w:rPr>
          <w:rFonts w:ascii="Times New Roman" w:hAnsi="Times New Roman"/>
          <w:b/>
          <w:bCs/>
          <w:color w:val="000000"/>
          <w:sz w:val="40"/>
          <w:szCs w:val="40"/>
        </w:rPr>
      </w:pPr>
    </w:p>
    <w:p w14:paraId="31B3FBC4" w14:textId="77777777" w:rsidR="00CA547B" w:rsidRDefault="00CA547B" w:rsidP="00CA547B">
      <w:pPr>
        <w:spacing w:after="0" w:line="240" w:lineRule="auto"/>
        <w:rPr>
          <w:rFonts w:ascii="Times New Roman" w:hAnsi="Times New Roman"/>
          <w:b/>
          <w:bCs/>
          <w:color w:val="000000"/>
          <w:sz w:val="40"/>
          <w:szCs w:val="40"/>
        </w:rPr>
      </w:pPr>
    </w:p>
    <w:p w14:paraId="60CE68F1" w14:textId="77777777" w:rsidR="00CA547B" w:rsidRDefault="00CA547B" w:rsidP="00CA547B">
      <w:pPr>
        <w:spacing w:after="0" w:line="240" w:lineRule="auto"/>
        <w:rPr>
          <w:rFonts w:ascii="Times New Roman" w:hAnsi="Times New Roman"/>
          <w:b/>
          <w:bCs/>
          <w:color w:val="000000"/>
          <w:sz w:val="40"/>
          <w:szCs w:val="40"/>
        </w:rPr>
      </w:pPr>
    </w:p>
    <w:p w14:paraId="699CBE1D" w14:textId="77777777" w:rsidR="00CA547B" w:rsidRDefault="00CA547B" w:rsidP="00CA547B">
      <w:pPr>
        <w:spacing w:after="0" w:line="240" w:lineRule="auto"/>
        <w:rPr>
          <w:rFonts w:ascii="Times New Roman" w:hAnsi="Times New Roman"/>
          <w:b/>
          <w:bCs/>
          <w:color w:val="000000"/>
          <w:sz w:val="40"/>
          <w:szCs w:val="40"/>
        </w:rPr>
      </w:pPr>
    </w:p>
    <w:p w14:paraId="3D365333" w14:textId="77777777" w:rsidR="00CA547B" w:rsidRDefault="00CA547B" w:rsidP="00CA547B">
      <w:pPr>
        <w:spacing w:after="0" w:line="240" w:lineRule="auto"/>
        <w:rPr>
          <w:rFonts w:ascii="Times New Roman" w:hAnsi="Times New Roman"/>
          <w:b/>
          <w:bCs/>
          <w:color w:val="000000"/>
          <w:sz w:val="40"/>
          <w:szCs w:val="40"/>
        </w:rPr>
      </w:pPr>
    </w:p>
    <w:p w14:paraId="68229E3F" w14:textId="77777777" w:rsidR="00CA547B" w:rsidRDefault="00CA547B" w:rsidP="00CA547B">
      <w:pPr>
        <w:spacing w:after="0" w:line="240" w:lineRule="auto"/>
        <w:rPr>
          <w:rFonts w:ascii="Times New Roman" w:hAnsi="Times New Roman"/>
          <w:b/>
          <w:bCs/>
          <w:color w:val="000000"/>
          <w:sz w:val="40"/>
          <w:szCs w:val="40"/>
        </w:rPr>
      </w:pPr>
    </w:p>
    <w:p w14:paraId="131DC51C" w14:textId="77777777" w:rsidR="00CA547B" w:rsidRDefault="00CA547B" w:rsidP="00CA547B">
      <w:pPr>
        <w:spacing w:after="0" w:line="240" w:lineRule="auto"/>
        <w:rPr>
          <w:rFonts w:ascii="Times New Roman" w:hAnsi="Times New Roman"/>
          <w:b/>
          <w:bCs/>
          <w:color w:val="000000"/>
          <w:sz w:val="40"/>
          <w:szCs w:val="40"/>
        </w:rPr>
      </w:pPr>
    </w:p>
    <w:p w14:paraId="781F7E10" w14:textId="77777777" w:rsidR="00CA547B" w:rsidRDefault="00CA547B" w:rsidP="00CA547B">
      <w:pPr>
        <w:spacing w:after="0" w:line="240" w:lineRule="auto"/>
        <w:rPr>
          <w:rFonts w:ascii="Times New Roman" w:hAnsi="Times New Roman"/>
          <w:b/>
          <w:bCs/>
          <w:color w:val="000000"/>
          <w:sz w:val="40"/>
          <w:szCs w:val="40"/>
        </w:rPr>
      </w:pPr>
    </w:p>
    <w:p w14:paraId="6B34232C" w14:textId="77777777" w:rsidR="00CA547B" w:rsidRDefault="00CA547B" w:rsidP="00CA547B">
      <w:pPr>
        <w:spacing w:after="0" w:line="240" w:lineRule="auto"/>
        <w:rPr>
          <w:rFonts w:ascii="Times New Roman" w:hAnsi="Times New Roman"/>
          <w:b/>
          <w:bCs/>
          <w:color w:val="000000"/>
          <w:sz w:val="40"/>
          <w:szCs w:val="40"/>
        </w:rPr>
      </w:pPr>
    </w:p>
    <w:p w14:paraId="4A363676" w14:textId="77777777" w:rsidR="00CA547B" w:rsidRDefault="00CA547B" w:rsidP="00CA547B">
      <w:pPr>
        <w:spacing w:after="0" w:line="240" w:lineRule="auto"/>
        <w:rPr>
          <w:rFonts w:ascii="Times New Roman" w:hAnsi="Times New Roman"/>
          <w:b/>
          <w:bCs/>
          <w:color w:val="000000"/>
          <w:sz w:val="40"/>
          <w:szCs w:val="40"/>
        </w:rPr>
      </w:pPr>
    </w:p>
    <w:p w14:paraId="1CD420DD" w14:textId="77777777" w:rsidR="00CA547B" w:rsidRDefault="00CA547B" w:rsidP="00CA547B">
      <w:pPr>
        <w:spacing w:after="0" w:line="240" w:lineRule="auto"/>
        <w:rPr>
          <w:rFonts w:ascii="Times New Roman" w:hAnsi="Times New Roman"/>
          <w:b/>
          <w:bCs/>
          <w:color w:val="000000"/>
          <w:sz w:val="40"/>
          <w:szCs w:val="40"/>
        </w:rPr>
      </w:pPr>
    </w:p>
    <w:p w14:paraId="10FD8984" w14:textId="77777777" w:rsidR="00CA547B" w:rsidRDefault="00CA547B" w:rsidP="00CA547B">
      <w:pPr>
        <w:spacing w:after="0" w:line="240" w:lineRule="auto"/>
        <w:rPr>
          <w:rFonts w:ascii="Times New Roman" w:hAnsi="Times New Roman"/>
          <w:b/>
          <w:bCs/>
          <w:color w:val="000000"/>
          <w:sz w:val="40"/>
          <w:szCs w:val="40"/>
        </w:rPr>
      </w:pPr>
    </w:p>
    <w:p w14:paraId="69914E83" w14:textId="77777777" w:rsidR="00CA547B" w:rsidRDefault="00CA547B" w:rsidP="00CA547B">
      <w:pPr>
        <w:spacing w:after="0" w:line="240" w:lineRule="auto"/>
        <w:rPr>
          <w:rFonts w:ascii="Times New Roman" w:hAnsi="Times New Roman"/>
          <w:b/>
          <w:bCs/>
          <w:color w:val="000000"/>
          <w:sz w:val="40"/>
          <w:szCs w:val="40"/>
        </w:rPr>
      </w:pPr>
    </w:p>
    <w:p w14:paraId="067DF553" w14:textId="77777777" w:rsidR="00CA547B" w:rsidRDefault="00CA547B" w:rsidP="00CA547B">
      <w:pPr>
        <w:spacing w:after="0" w:line="240" w:lineRule="auto"/>
        <w:rPr>
          <w:rFonts w:ascii="Times New Roman" w:hAnsi="Times New Roman"/>
          <w:b/>
          <w:bCs/>
          <w:color w:val="000000"/>
          <w:sz w:val="40"/>
          <w:szCs w:val="40"/>
        </w:rPr>
      </w:pPr>
    </w:p>
    <w:p w14:paraId="29391CB0" w14:textId="77777777" w:rsidR="00CA547B" w:rsidRDefault="00CA547B" w:rsidP="00CA547B">
      <w:pPr>
        <w:spacing w:after="0" w:line="240" w:lineRule="auto"/>
        <w:rPr>
          <w:rFonts w:ascii="Times New Roman" w:hAnsi="Times New Roman"/>
          <w:b/>
          <w:bCs/>
          <w:color w:val="000000"/>
          <w:sz w:val="40"/>
          <w:szCs w:val="40"/>
        </w:rPr>
      </w:pPr>
    </w:p>
    <w:p w14:paraId="0F0E53DF" w14:textId="77777777" w:rsidR="00CA547B" w:rsidRDefault="00CA547B" w:rsidP="00CA547B">
      <w:pPr>
        <w:spacing w:after="0" w:line="240" w:lineRule="auto"/>
        <w:rPr>
          <w:rFonts w:ascii="Times New Roman" w:hAnsi="Times New Roman"/>
          <w:b/>
          <w:bCs/>
          <w:color w:val="000000"/>
          <w:sz w:val="40"/>
          <w:szCs w:val="40"/>
        </w:rPr>
      </w:pPr>
    </w:p>
    <w:p w14:paraId="33B453E0" w14:textId="77777777" w:rsidR="00CA547B" w:rsidRDefault="00CA547B" w:rsidP="00CA547B">
      <w:pPr>
        <w:spacing w:after="0" w:line="240" w:lineRule="auto"/>
        <w:rPr>
          <w:rFonts w:ascii="Times New Roman" w:hAnsi="Times New Roman"/>
          <w:b/>
          <w:bCs/>
          <w:color w:val="000000"/>
          <w:sz w:val="40"/>
          <w:szCs w:val="40"/>
        </w:rPr>
      </w:pPr>
    </w:p>
    <w:p w14:paraId="28028541" w14:textId="77777777" w:rsidR="00CA547B" w:rsidRDefault="00CA547B" w:rsidP="00CA547B">
      <w:pPr>
        <w:spacing w:after="0" w:line="240" w:lineRule="auto"/>
        <w:rPr>
          <w:rFonts w:ascii="Times New Roman" w:hAnsi="Times New Roman"/>
          <w:b/>
          <w:bCs/>
          <w:color w:val="000000"/>
          <w:sz w:val="40"/>
          <w:szCs w:val="40"/>
        </w:rPr>
      </w:pPr>
    </w:p>
    <w:p w14:paraId="03BED008" w14:textId="77777777" w:rsidR="00CA547B" w:rsidRDefault="00CA547B" w:rsidP="00CA547B">
      <w:pPr>
        <w:spacing w:after="0" w:line="240" w:lineRule="auto"/>
        <w:rPr>
          <w:rFonts w:ascii="Times New Roman" w:hAnsi="Times New Roman"/>
          <w:b/>
          <w:bCs/>
          <w:color w:val="000000"/>
          <w:sz w:val="40"/>
          <w:szCs w:val="40"/>
        </w:rPr>
      </w:pPr>
    </w:p>
    <w:p w14:paraId="4A3F65F9" w14:textId="77777777" w:rsidR="00CA547B" w:rsidRDefault="00CA547B" w:rsidP="00CA547B">
      <w:pPr>
        <w:spacing w:after="0" w:line="240" w:lineRule="auto"/>
        <w:rPr>
          <w:rFonts w:ascii="Times New Roman" w:hAnsi="Times New Roman"/>
          <w:b/>
          <w:bCs/>
          <w:color w:val="000000"/>
          <w:sz w:val="40"/>
          <w:szCs w:val="40"/>
        </w:rPr>
      </w:pPr>
    </w:p>
    <w:p w14:paraId="7D37DB98" w14:textId="77777777" w:rsidR="00CA547B" w:rsidRDefault="00CA547B" w:rsidP="00CA547B">
      <w:pPr>
        <w:spacing w:after="0" w:line="240" w:lineRule="auto"/>
        <w:rPr>
          <w:rFonts w:ascii="Times New Roman" w:hAnsi="Times New Roman"/>
          <w:b/>
          <w:bCs/>
          <w:color w:val="000000"/>
          <w:sz w:val="40"/>
          <w:szCs w:val="40"/>
        </w:rPr>
      </w:pPr>
    </w:p>
    <w:p w14:paraId="62F043C3" w14:textId="77777777" w:rsidR="00CA547B" w:rsidRDefault="00CA547B" w:rsidP="00CA547B">
      <w:pPr>
        <w:spacing w:after="0" w:line="240" w:lineRule="auto"/>
        <w:rPr>
          <w:rFonts w:ascii="Times New Roman" w:hAnsi="Times New Roman"/>
          <w:b/>
          <w:bCs/>
          <w:color w:val="000000"/>
          <w:sz w:val="40"/>
          <w:szCs w:val="40"/>
        </w:rPr>
      </w:pPr>
    </w:p>
    <w:p w14:paraId="36647F42" w14:textId="77777777" w:rsidR="00CA547B" w:rsidRDefault="00CA547B" w:rsidP="00CA547B">
      <w:pPr>
        <w:spacing w:after="0" w:line="240" w:lineRule="auto"/>
        <w:rPr>
          <w:rFonts w:ascii="Times New Roman" w:hAnsi="Times New Roman"/>
          <w:b/>
          <w:bCs/>
          <w:color w:val="000000"/>
          <w:sz w:val="40"/>
          <w:szCs w:val="40"/>
        </w:rPr>
      </w:pPr>
    </w:p>
    <w:p w14:paraId="4872E4A3" w14:textId="77777777" w:rsidR="00CA547B" w:rsidRDefault="00CA547B" w:rsidP="00CA547B">
      <w:pPr>
        <w:spacing w:after="0" w:line="240" w:lineRule="auto"/>
        <w:rPr>
          <w:rFonts w:ascii="Times New Roman" w:hAnsi="Times New Roman"/>
          <w:b/>
          <w:bCs/>
          <w:color w:val="000000"/>
          <w:sz w:val="40"/>
          <w:szCs w:val="40"/>
        </w:rPr>
        <w:sectPr w:rsidR="00CA547B" w:rsidSect="00F8286B">
          <w:type w:val="continuous"/>
          <w:pgSz w:w="16838" w:h="11906" w:orient="landscape" w:code="9"/>
          <w:pgMar w:top="1440" w:right="1440" w:bottom="1440" w:left="1440" w:header="2552" w:footer="0" w:gutter="0"/>
          <w:cols w:num="2" w:space="282"/>
          <w:docGrid w:linePitch="360"/>
        </w:sectPr>
      </w:pPr>
    </w:p>
    <w:p w14:paraId="7ABA1D00" w14:textId="77777777" w:rsidR="00CA547B" w:rsidRDefault="00CA547B" w:rsidP="00CA547B">
      <w:pPr>
        <w:spacing w:after="0" w:line="240" w:lineRule="auto"/>
        <w:rPr>
          <w:rFonts w:ascii="Times New Roman" w:hAnsi="Times New Roman"/>
          <w:b/>
          <w:bCs/>
          <w:color w:val="000000"/>
          <w:sz w:val="40"/>
          <w:szCs w:val="40"/>
        </w:rPr>
      </w:pPr>
    </w:p>
    <w:p w14:paraId="50F77665" w14:textId="77777777" w:rsidR="00CA547B" w:rsidRDefault="00CA547B" w:rsidP="00CA547B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054CE6">
        <w:rPr>
          <w:rFonts w:ascii="Times New Roman" w:hAnsi="Times New Roman"/>
          <w:b/>
          <w:bCs/>
          <w:color w:val="000000"/>
          <w:sz w:val="28"/>
          <w:szCs w:val="28"/>
        </w:rPr>
        <w:t>3.   RESILIENSI AKADEMIK</w:t>
      </w:r>
    </w:p>
    <w:p w14:paraId="4085E206" w14:textId="77777777" w:rsidR="00CA547B" w:rsidRDefault="00CA547B" w:rsidP="00CA547B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763"/>
      </w:tblGrid>
      <w:tr w:rsidR="00714BC1" w:rsidRPr="00714BC1" w14:paraId="03C55E35" w14:textId="77777777" w:rsidTr="00714BC1">
        <w:trPr>
          <w:trHeight w:val="315"/>
        </w:trPr>
        <w:tc>
          <w:tcPr>
            <w:tcW w:w="960" w:type="dxa"/>
            <w:shd w:val="clear" w:color="000000" w:fill="00B050"/>
            <w:noWrap/>
            <w:vAlign w:val="bottom"/>
            <w:hideMark/>
          </w:tcPr>
          <w:p w14:paraId="651C5EF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No</w:t>
            </w:r>
          </w:p>
        </w:tc>
        <w:tc>
          <w:tcPr>
            <w:tcW w:w="960" w:type="dxa"/>
            <w:shd w:val="clear" w:color="000000" w:fill="00B050"/>
            <w:noWrap/>
            <w:vAlign w:val="bottom"/>
            <w:hideMark/>
          </w:tcPr>
          <w:p w14:paraId="0C73E52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A1</w:t>
            </w:r>
          </w:p>
        </w:tc>
        <w:tc>
          <w:tcPr>
            <w:tcW w:w="960" w:type="dxa"/>
            <w:shd w:val="clear" w:color="000000" w:fill="00B050"/>
            <w:noWrap/>
            <w:vAlign w:val="bottom"/>
            <w:hideMark/>
          </w:tcPr>
          <w:p w14:paraId="552ABE3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A2</w:t>
            </w:r>
          </w:p>
        </w:tc>
        <w:tc>
          <w:tcPr>
            <w:tcW w:w="960" w:type="dxa"/>
            <w:shd w:val="clear" w:color="000000" w:fill="00B050"/>
            <w:noWrap/>
            <w:vAlign w:val="bottom"/>
            <w:hideMark/>
          </w:tcPr>
          <w:p w14:paraId="63D034E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A3</w:t>
            </w:r>
          </w:p>
        </w:tc>
        <w:tc>
          <w:tcPr>
            <w:tcW w:w="960" w:type="dxa"/>
            <w:shd w:val="clear" w:color="000000" w:fill="00B050"/>
            <w:noWrap/>
            <w:vAlign w:val="bottom"/>
            <w:hideMark/>
          </w:tcPr>
          <w:p w14:paraId="458A2B2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A4</w:t>
            </w:r>
          </w:p>
        </w:tc>
        <w:tc>
          <w:tcPr>
            <w:tcW w:w="960" w:type="dxa"/>
            <w:shd w:val="clear" w:color="000000" w:fill="00B050"/>
            <w:noWrap/>
            <w:vAlign w:val="bottom"/>
            <w:hideMark/>
          </w:tcPr>
          <w:p w14:paraId="60A5671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A5</w:t>
            </w:r>
          </w:p>
        </w:tc>
        <w:tc>
          <w:tcPr>
            <w:tcW w:w="960" w:type="dxa"/>
            <w:shd w:val="clear" w:color="000000" w:fill="00B050"/>
            <w:noWrap/>
            <w:vAlign w:val="bottom"/>
            <w:hideMark/>
          </w:tcPr>
          <w:p w14:paraId="44705F2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A6</w:t>
            </w:r>
          </w:p>
        </w:tc>
        <w:tc>
          <w:tcPr>
            <w:tcW w:w="960" w:type="dxa"/>
            <w:shd w:val="clear" w:color="000000" w:fill="00B050"/>
            <w:noWrap/>
            <w:vAlign w:val="bottom"/>
            <w:hideMark/>
          </w:tcPr>
          <w:p w14:paraId="25FF42C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A7</w:t>
            </w:r>
          </w:p>
        </w:tc>
        <w:tc>
          <w:tcPr>
            <w:tcW w:w="960" w:type="dxa"/>
            <w:shd w:val="clear" w:color="000000" w:fill="00B050"/>
            <w:noWrap/>
            <w:vAlign w:val="bottom"/>
            <w:hideMark/>
          </w:tcPr>
          <w:p w14:paraId="4CB2479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A8</w:t>
            </w:r>
          </w:p>
        </w:tc>
        <w:tc>
          <w:tcPr>
            <w:tcW w:w="960" w:type="dxa"/>
            <w:shd w:val="clear" w:color="000000" w:fill="00B050"/>
            <w:noWrap/>
            <w:vAlign w:val="bottom"/>
            <w:hideMark/>
          </w:tcPr>
          <w:p w14:paraId="6E71C15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A9</w:t>
            </w:r>
          </w:p>
        </w:tc>
        <w:tc>
          <w:tcPr>
            <w:tcW w:w="960" w:type="dxa"/>
            <w:shd w:val="clear" w:color="000000" w:fill="00B050"/>
            <w:noWrap/>
            <w:vAlign w:val="bottom"/>
            <w:hideMark/>
          </w:tcPr>
          <w:p w14:paraId="1D1279F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A10</w:t>
            </w:r>
          </w:p>
        </w:tc>
        <w:tc>
          <w:tcPr>
            <w:tcW w:w="960" w:type="dxa"/>
            <w:shd w:val="clear" w:color="000000" w:fill="00B050"/>
            <w:noWrap/>
            <w:vAlign w:val="bottom"/>
            <w:hideMark/>
          </w:tcPr>
          <w:p w14:paraId="68DD2F3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A11</w:t>
            </w:r>
          </w:p>
        </w:tc>
        <w:tc>
          <w:tcPr>
            <w:tcW w:w="960" w:type="dxa"/>
            <w:shd w:val="clear" w:color="000000" w:fill="00B050"/>
            <w:noWrap/>
            <w:vAlign w:val="bottom"/>
            <w:hideMark/>
          </w:tcPr>
          <w:p w14:paraId="086996A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A12</w:t>
            </w:r>
          </w:p>
        </w:tc>
        <w:tc>
          <w:tcPr>
            <w:tcW w:w="960" w:type="dxa"/>
            <w:shd w:val="clear" w:color="000000" w:fill="00B050"/>
            <w:noWrap/>
            <w:vAlign w:val="bottom"/>
            <w:hideMark/>
          </w:tcPr>
          <w:p w14:paraId="55C4F1D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A13</w:t>
            </w:r>
          </w:p>
        </w:tc>
        <w:tc>
          <w:tcPr>
            <w:tcW w:w="960" w:type="dxa"/>
            <w:shd w:val="clear" w:color="000000" w:fill="00B050"/>
            <w:noWrap/>
            <w:vAlign w:val="bottom"/>
            <w:hideMark/>
          </w:tcPr>
          <w:p w14:paraId="7F7F6E6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A14</w:t>
            </w:r>
          </w:p>
        </w:tc>
        <w:tc>
          <w:tcPr>
            <w:tcW w:w="763" w:type="dxa"/>
            <w:shd w:val="clear" w:color="000000" w:fill="00B050"/>
            <w:noWrap/>
            <w:vAlign w:val="bottom"/>
            <w:hideMark/>
          </w:tcPr>
          <w:p w14:paraId="56BBF57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A15</w:t>
            </w:r>
          </w:p>
        </w:tc>
      </w:tr>
      <w:tr w:rsidR="00714BC1" w:rsidRPr="00714BC1" w14:paraId="4B988120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45BBC7A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FE75EE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A30D32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E2270F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A53905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2D420D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EFC681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431221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BF62CB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E1D55B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66D6DF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F1FC66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10BA0C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622FA8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6F30FC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05AFFD6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350F8B63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349E916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23BE72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F20278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F9A184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5A21D4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74A238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242D49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8E305D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864DB0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033A36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80FF2F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6E7E98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9F7DCE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4E26E7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DB4E8A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604E408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465FCB46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30631BD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530273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35DBC4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E0CD25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CED8E8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081726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10E134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406B0C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FB7E92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D776AF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95010C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FA063D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7239FE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CBB192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0C0764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228794A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714BC1" w:rsidRPr="00714BC1" w14:paraId="7B0A1705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6406242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AA4EED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46A7FD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4B6887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99DE34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925989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25B218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D2342D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CC80E6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1DDF05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A593E4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CB6DE0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E70307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0FF5BF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F7797F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2A0E20B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7BA820E3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4D22156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F9BCA3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6A86F0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6B72B7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C0C481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E370AA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0A0702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5FB469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3CFA7B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062967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1330B6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E4A374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037811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C608D6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F1DD7D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66EF0BE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</w:tr>
      <w:tr w:rsidR="00714BC1" w:rsidRPr="00714BC1" w14:paraId="4C780CC5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7C02965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6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A4EFE7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386151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9E4141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DE345B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2F6606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0DC86C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72CB31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8DFC8A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C22AC0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92F5DB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92A299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18A5AF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3D0E97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09A0A8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40926D4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714BC1" w:rsidRPr="00714BC1" w14:paraId="4FDEA83D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348ECDB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7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575B6E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FF666D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AD4961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88F6CA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147997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2D6FB1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C6B762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1A1678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80C7A7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1C2B5F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5CCA2C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68E379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8F665C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FAB74A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7FA74A6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2532EA7A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2BE8FD0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8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43F0F3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2369FF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4A4C14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F97406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88F263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6BA8BB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D8E9CA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31BD2A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D6E69A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FD7081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75E935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247CF9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7F3C34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D97321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6C69782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714BC1" w:rsidRPr="00714BC1" w14:paraId="211464F4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2D5A054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9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189BFD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C91CB1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029E4F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240970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2EE476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A35F0D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26456F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E69482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801D4C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94C197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7793E1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1501F7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9D3348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691F56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688067A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28E92413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2671B9D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10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3F30E5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E7B453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A1B9F8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0C3051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4A7D69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5DF58E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461B8A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3F4F33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723996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BC14AD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160804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E25245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1EFF8A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E22A00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51619DA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</w:tr>
      <w:tr w:rsidR="00714BC1" w:rsidRPr="00714BC1" w14:paraId="791D1EAC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1319A6A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A1BF00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CD4D4D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BF6768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92DEFE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2589EF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CD68EB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E2D01E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FAEE07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2E553F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2D35A2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135D30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8ED4CA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2A22A0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232876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47829F1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</w:tr>
      <w:tr w:rsidR="00714BC1" w:rsidRPr="00714BC1" w14:paraId="16773654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6D2EA1F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108A01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2F2ECC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C722DE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358368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A30048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F2A66B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8B352C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27A425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74F5B4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A6E30B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050194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BE76E9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88BA6D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08BB70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1AFA7C1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2862C9D3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766C024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8A0BF8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9E1690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7860A9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C519B7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1C64F8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FE55DA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D45F22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F67CE5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C64737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4AF7AF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B0D5FE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B24D24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EA47BF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7354C3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62BA83E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31CB8DF9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70E5712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D31D1C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B49DAE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B604D7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8890E9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D00DB4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4E9A76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2C9295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A43A42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FFE4DA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9F6E54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FC793B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679A32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375BFD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74CF09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1DB7DDF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</w:tr>
      <w:tr w:rsidR="00714BC1" w:rsidRPr="00714BC1" w14:paraId="1507370F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69124E3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E50709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EFD644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9FC831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73E8D2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5B9218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A47F92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62E478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87AD14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ABB2BF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99386A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BA1137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D74F74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B3E3A7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D56273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6D2A90F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</w:tr>
      <w:tr w:rsidR="00714BC1" w:rsidRPr="00714BC1" w14:paraId="28CF9907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50D7F54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16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7E9221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5CDDE3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5D3BD1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70A5A5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338E23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84C638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593075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48C56A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6E57FF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D6BEAA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0159EB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875FBE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14F07E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FEEB0A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72FB2BE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</w:tr>
      <w:tr w:rsidR="00714BC1" w:rsidRPr="00714BC1" w14:paraId="3669BF3D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3F2E7B3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17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53A708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DFBF30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5A7942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8ECA8D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A160AD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AA984B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45507F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D1F845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D25EAB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2AAE6F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16A91A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06389C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5A9F27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3C757C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018069D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714BC1" w:rsidRPr="00714BC1" w14:paraId="074162C4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11DA685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18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2E1CD7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B940B6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9851DB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2D2F7E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27C8E9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F77098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4B45AC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60A5D2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6A38BB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B32AA7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1C274A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C028B0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89B78C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F74A1A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686BB66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4F661C1D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7276A86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19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D27884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0A303C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8D58F5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3E7C09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CD5102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4D88FF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3174A4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F8A2A7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28BDD7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ABAF32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10F9E8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F4155B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88241E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827B8B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26E58D2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</w:tr>
      <w:tr w:rsidR="00714BC1" w:rsidRPr="00714BC1" w14:paraId="7420984C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1B516EC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20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E13DE3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B411C4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BE7AFE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25338F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DBCF04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45A0B5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D71C9A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1518BE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07098A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A9CE49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FF9FE8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4A62A5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5B2B5A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3EF990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59CEF88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509DDA18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217F8C3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533673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00B49C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C1B066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3D086F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1D66F6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A7C625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0D5659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5A8503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51A247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6F51AC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4113DA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477F99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9AE738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49347A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712FC4C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</w:tr>
      <w:tr w:rsidR="00714BC1" w:rsidRPr="00714BC1" w14:paraId="3B8B0C0D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52C49AA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B6E64B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519BA9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717CFA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78523B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9B8D1B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25335D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D44A44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D5F6D0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0E73EC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25F19F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574579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B506E6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7A7601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B1F59C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6CC4234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</w:tr>
      <w:tr w:rsidR="00714BC1" w:rsidRPr="00714BC1" w14:paraId="1CA192FB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605A28D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DDE6D7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91A5D7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381C74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4C7999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85CB7D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8054F2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EB97C6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CE760D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37A68D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A144F4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83139F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389B24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488A60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955634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7BCDAE3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714BC1" w:rsidRPr="00714BC1" w14:paraId="5C2149A8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7D906BB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882399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6E7CFC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61B36E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D14F59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81E368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A1F04B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3044C8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6F98AE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E53677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0B40D2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669665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488C56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E0A663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000761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6CBE507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3D08FDCD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041391D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lastRenderedPageBreak/>
              <w:t>25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DCFB15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3D3193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47B3F4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736662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CF988D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C043D9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9BB58E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34EF66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74FAEC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6EFD3B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99A0DC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60E807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56415A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B9FD95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0E61125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</w:tr>
      <w:tr w:rsidR="00714BC1" w:rsidRPr="00714BC1" w14:paraId="33D5505C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1CFD80C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26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442544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FA8A0B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32A02F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DC094F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01EF23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E3FDE5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3414A5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ACE58F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938597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1CC301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15E061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F1BDC6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AE2F23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F724A6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0E9CE3A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45344381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1978AE1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27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5BB8BE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6F4390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23C75E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48490F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CB9157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37A2F2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16EF33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875198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F60879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53E6CE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6E45A2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16305D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EE334F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D739BE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372FF0C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</w:tr>
      <w:tr w:rsidR="00714BC1" w:rsidRPr="00714BC1" w14:paraId="4BEA4BB2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010E7D7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28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3EFEA4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5FBEB3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C7C0D5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E17942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99C3B3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998A81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0753E8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CED193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EED07B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64E65F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8AB07E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45A175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F3DF47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6D94CB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19617C4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714BC1" w:rsidRPr="00714BC1" w14:paraId="504127C7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7666CE9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29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10F87E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BDCE90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4E3A78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C9EA98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DDB795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7C9CBE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3A02E9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328303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7CFAF3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580972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133C7C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A82F20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C8B07B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CB4371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78B198D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0549A58A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6E9FD5A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30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4D3879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2064AE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6747AF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D9D9FD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30A7DC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487563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703548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5CF4D2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CCFF0B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051852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26CF9C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9B67F3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93B1EA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C138C9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15053ED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00EA1885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75605F4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D33C67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6527CF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5908AC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5291B4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5097AE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7BC6AD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25AED0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5431CB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AB1CB7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1D82B9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D0C132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347587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31AC2C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4AE05A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231BE9E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3D08978F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2FBB5D9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2032BD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EB5103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33ACB0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18B408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637605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577FFF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7A4559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674630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A0840A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9A57EE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D02C9F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F0A3B2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68D2DA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11C2BC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70C7D37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714BC1" w:rsidRPr="00714BC1" w14:paraId="304503C7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0DAB114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6C1CF5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43B351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E6F6A2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348FF2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270C3F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B19F9C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E8FF91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454EC1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8F1C8F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EB724F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312CA6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2EC098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435F1F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490182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46FB42F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12B54DA1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62AEC16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53EA3F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F26591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D34669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E50F1F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25F90A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73C730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51523F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711877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6866D5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E1D9AA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0C25EF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BC21E5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111FB8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9EBCF7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268335D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714BC1" w:rsidRPr="00714BC1" w14:paraId="2CB49918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506FC8C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B75F8A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7D0ABE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B60A92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645C88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E2BE0C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45C03E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90F3A5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83E11F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04516D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58905C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4B053F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B918EA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A19B24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6D8DD9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48BA434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714BC1" w:rsidRPr="00714BC1" w14:paraId="43A877E6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2762096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36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710A76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4F2666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24FEE9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F81CB6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16554F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77A194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229329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1872E6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A0C64A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87D89A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31757D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1918A1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76BEDB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28BA9B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12FB098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2CE7C8F2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310C8AD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37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936731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8E9A97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7174D5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3FDE56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E569D7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BE40AD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681AD4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7E26E4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4ACF3F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A17BBE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B901B8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27CF3F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EA92B1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AE8018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51906E6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</w:tr>
      <w:tr w:rsidR="00714BC1" w:rsidRPr="00714BC1" w14:paraId="629DE687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5314C4D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38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ED0D05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BD557B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2931DF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0F04FD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E33A1C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DD3263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86EDA2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FB4353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F6AE63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30E6DE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B9BDB7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53E365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EB6D17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68D93E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706EB83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</w:tr>
      <w:tr w:rsidR="00714BC1" w:rsidRPr="00714BC1" w14:paraId="7028F4DE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5EA1AD1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39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B79782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E048B7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F6695A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D88815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8D68D4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9F65F6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BB74D1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214135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736B0B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827557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805C9E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11ECA6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548A3F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EC6476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27AE98C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0AAF412D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6E46E74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40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12367B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64F622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E75374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1D57E3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65820B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DEC7F7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4E3211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87A65C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A9F29A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70DEBD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C1E9BA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D4761F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6860EF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FF898C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2F09167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2B516DF7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0064177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AE4177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B6488F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AE7736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C43F49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60A1B9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CD1638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7E4B6B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C4287E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F64D20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9DA555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808118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894CFE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FF9317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5EBFD9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696D909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</w:tr>
      <w:tr w:rsidR="00714BC1" w:rsidRPr="00714BC1" w14:paraId="56D2AA60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6DF4668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40E6C6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860EAE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920910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169D0E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381043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78A9B7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B7A734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3A639B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B01457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AD40A6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3A0EA0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F3E5D0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68339D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34DFF3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62439C5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746405B4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6ADF08C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95FB2D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75C12E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24E285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B6E9E8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DC52DE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07E2CD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38A0F1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272A66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36763B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06A0FB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FE9D95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942B96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FCEF74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1F2849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5FD4739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6CBECAC9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3C3BC90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C9B9DC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8FFE64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C31301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60ED27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1AC556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B5613A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03D04F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FF3ADE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2643A2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A18014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5F6A89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2AF470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943E58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CC84E2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7B6BAC5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3F08C4B3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6E766AB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FE9E04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A4CE06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24896A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5C814A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7CC326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FB6E2C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625BC3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0B2430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1C1399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CCBCAA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12A05E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430E69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30B759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9AA0A6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3B5ECDC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714BC1" w:rsidRPr="00714BC1" w14:paraId="0D937B3E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4E6EE17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46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ECC754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4BC504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761918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519F0E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F3B41C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F575F2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5EA890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196AE6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CAE54E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6FB07F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76C77F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74379F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2AB429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F265B8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6D91CDD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286EA9AC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6DEBB8F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47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72495F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19A908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1A77CC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16AFA8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0198F7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FA0B4B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340F7E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E73B16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768F39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055AC6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1C4402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0DD728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A80846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F63726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05299CB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0FDCD4BA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386FE90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48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84A83B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DABA76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D40C19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84F0AF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B650C3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E9242F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C1FE54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EABD60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13F4A8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419D68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E48FF6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17B9E9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E7FBDD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5A33A9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120CCB3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</w:tr>
      <w:tr w:rsidR="00714BC1" w:rsidRPr="00714BC1" w14:paraId="2078CD05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25D98B9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49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5CCACD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80EB80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7B69FD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41DBC0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3C39E6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2A1B0C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007EC2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AFB8BE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F3300C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2B270D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29EF28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6CB989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BA88C8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C23E41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17F155E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6DB22E2B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555DED5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50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F67091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ED53D3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59AD3E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FC02C3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A6E32D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0A2618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083C9F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AE7C77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8DB3B8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D877F1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2234F0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F9C7A7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11311C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39DE45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0B4EEBA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123367FA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67A207A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E0D72F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4FFE53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808478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0AC6E2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20A371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CF0494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938973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B0DF21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10C754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5FB1AD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D41E7A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461ABE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20D289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DDA267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7503146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088BEA4A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5928954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4F4564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C9EE18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63F861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E07C5B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B39FC5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A935CA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256E0B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9F7A92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D21A48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EB27C1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04FEB3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4FF0A1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733439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4B5C0C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6BB136B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714BC1" w:rsidRPr="00714BC1" w14:paraId="6F4226D4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7AA7BF2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05DCDD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9AF208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E7EB57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E03ECC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7A016C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39724B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868587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615F0B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2BFA9F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DE93A2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768016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C0B424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6F9B66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4D7010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4750510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793F0105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57D87B5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lastRenderedPageBreak/>
              <w:t>54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6FFA64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89A88B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B7BEB0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BF3A8B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D9C00B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4D3778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F9CEE6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272AB2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41DBB6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3AA76F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DA1DB4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56744E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5CC599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B94FA4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7D5321A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714BC1" w:rsidRPr="00714BC1" w14:paraId="33ABA69E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011718A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E1A621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530E90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067FE5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09633A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D48E09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FDCE6F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8961B2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19B82D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5F7B21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A77445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C84A0D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71BCBB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062593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80535A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5AE8E52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</w:tr>
      <w:tr w:rsidR="00714BC1" w:rsidRPr="00714BC1" w14:paraId="43D90B56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5B23BDA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56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52EDF9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243B73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AD85DE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997EF5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4C5B6D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003647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D3107D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D066CD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A8A54B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7DFC2F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E46A40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710039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C66067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1135B9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6EAED2C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714BC1" w:rsidRPr="00714BC1" w14:paraId="00937A9B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7894C39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57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E1FB65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1A4179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F29641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1F2236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144AD6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2BC84A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53AFF9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36D4CA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3219C9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B825B6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2F9378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DD3865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6D4903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3AD701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3FB0E6C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</w:tr>
      <w:tr w:rsidR="00714BC1" w:rsidRPr="00714BC1" w14:paraId="27BD3CFF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34D332E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58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55469F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270ED0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140DBC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03D0B8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0F0C14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F349B7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03C5F4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720BC4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DE2D4C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209442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888B46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F7CE52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56EC81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5FE7DB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4F2A604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</w:tr>
      <w:tr w:rsidR="00714BC1" w:rsidRPr="00714BC1" w14:paraId="166F65C6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21D9C00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59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9A7B72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2298C3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EF4CCE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066B41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F17598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DD1757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7943AA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C9A41F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4E1E79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97E688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17D6A6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368877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C222FC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68FF68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3BF08D7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6EA96B34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4AA00D1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60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923BD2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B1C035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CB904C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0F9675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AFD4F2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2D2D5B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D5D0CE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5C4710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C2FF59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6EDDE4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E76033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0664D9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FBC6AF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A601A8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03E7CCD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052D11F9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74829EB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61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20F401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E1BD24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C5EF90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283AE4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0C27B1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FF9074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F984A0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05C499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F80841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0585CD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8ED9E8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EE6C03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569B24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2EA6BD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163833E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</w:tr>
      <w:tr w:rsidR="00714BC1" w:rsidRPr="00714BC1" w14:paraId="636DEBBC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2D172F2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62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D78159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2E17E2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FB1637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34219D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9E5EA6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45E4C1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099933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EB1EA7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A7DB61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3C08EA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D2CF91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15C436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B9225F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0C7A8C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76A2ED1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714BC1" w:rsidRPr="00714BC1" w14:paraId="2110EBE5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0AF972A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63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EAF2A1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0EF40A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590F1C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49863B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535559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A20747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A20DC7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9B57B0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23E445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9D0944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1D6078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AEB3FF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E02185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16B7B4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1364E77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71C6C708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2136747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64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11FBBC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972E99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8781B6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2C0E8D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DB2059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18DE24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B2F797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753ADB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03CE78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B8B04E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F47EA1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4ED061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40EA87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161EBD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14A0A42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300D5119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71CE6DB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65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753462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0B7A6E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089D59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2D4B3C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502185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C6D624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B611ED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7E98D3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5DACEF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642DA1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DB5373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C14F04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A53D5C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D3BF26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3FD02AF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</w:tr>
      <w:tr w:rsidR="00714BC1" w:rsidRPr="00714BC1" w14:paraId="74441E80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09ED003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66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42E8A3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879FF7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B4AE9C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3F8285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22FE39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23B50B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893E75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D1F38F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1DA452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D9CFEE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AEBD42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437067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E00718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20F2D0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3B3ED37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4CFB6B87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7453084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67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070E49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5FEE84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F228B3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B43B47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F7014B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9D8CE9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D7B0DD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4CDC7E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57B56A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7B89ED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0B3355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61309A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3660F7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D6CA3E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2BD95E1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</w:tr>
      <w:tr w:rsidR="00714BC1" w:rsidRPr="00714BC1" w14:paraId="08119D6E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6458E55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68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1634FD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9FBA48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5E3C7A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E70229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EED016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55ADB5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99DE1D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8EEB0C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800A5C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BE5655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A6D997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9A5426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3F1FB0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5392F6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2DDCBB7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</w:tr>
      <w:tr w:rsidR="00714BC1" w:rsidRPr="00714BC1" w14:paraId="6E63E55E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26D1317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69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2639E6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2C014F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DF1B2E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C6A34D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1793D6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335351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B43894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8F555C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6E8CB5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BCCF7B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146C7D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36C959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7B279B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4F481D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232570C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1E3D3B98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0963430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70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00E60F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2A9E6C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B062E7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73249F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F4CE11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365524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1125CE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8833EE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E0FBDE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CF4953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E0E34F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2124EC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36515D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803A20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6E6B1CD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</w:tr>
      <w:tr w:rsidR="00714BC1" w:rsidRPr="00714BC1" w14:paraId="20B8C44D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2E23FC9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71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59D82B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6ADB01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048CF2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440B80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1DFE33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51CAFE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895DCD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8469B8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7C90EC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74839B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8D9EF8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BC6D8A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673150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7FA7F8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0FFAB9D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4E0F94F7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6B4F8B3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72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59CEDF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061D1B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3B6D05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7636D4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C64F8B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8A5705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DD3DC3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3B3708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5F01F3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7EA61B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5B3701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FDEF3B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737E45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640581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4D804CD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5459C5E0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46D2938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73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773A7E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AFCD8F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11BDD8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50EA2E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D8BE1A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A5D129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FA02BC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EBBB50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21D8C1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293219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17BBD1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3133B5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3D914E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A03017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105CD4B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486DFB12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1309083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74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C8C86F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6225D9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F6C411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70AF3A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A31A8F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E2B725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3CDEA9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DAE6AA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73EEF9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47A936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D74BF2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2D585D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47B968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44B107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1EC3610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714BC1" w:rsidRPr="00714BC1" w14:paraId="5BE6ECC4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3E45BDD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75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49125A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F5DEF6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1B7032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502131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BA249B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BF2E9D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100C5D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5B213D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BAFA69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C971BB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C0F170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9F3D97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AEB57B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191EAD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55EC0E2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</w:tr>
      <w:tr w:rsidR="00714BC1" w:rsidRPr="00714BC1" w14:paraId="49D50FA6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45160C4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76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9E1909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D744B9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185BBB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28075F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539531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334E66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F77E9D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652B09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D4CDEB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90971E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A6410D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BE8265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41282B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52E3E9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1A22F31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</w:tr>
      <w:tr w:rsidR="00714BC1" w:rsidRPr="00714BC1" w14:paraId="36E39EBA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0DC6400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77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993158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AAD8C5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EEEF86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0BD0DE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FCAC8A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181A7C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60E852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616759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6AB096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A95DBD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21F8BE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F467A1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DC6195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3C73B4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7D3A0BC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</w:tr>
      <w:tr w:rsidR="00714BC1" w:rsidRPr="00714BC1" w14:paraId="1797CC79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554D04B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78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6BB7ED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1FE7A3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AA4587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DE2B31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CFC1A9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E95126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7EF194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AA9DDB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1AB60F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6B2BE8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24393F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58F2AD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06B4CF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F74E89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030CA80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714BC1" w:rsidRPr="00714BC1" w14:paraId="0EE92E6A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358BF7F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79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5B42CB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C2584C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664E8D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84572D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B52BFA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08F299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F3B10A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7FA69C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CB8C27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709E04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0ED8D0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4476CA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32118B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7BE05A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2FEC14D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</w:tr>
      <w:tr w:rsidR="00714BC1" w:rsidRPr="00714BC1" w14:paraId="329B8199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22A660F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80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3E2B00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A87131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AF5504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0164AC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23E8B2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46E3EF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472B96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040D58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24B8B3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72845D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F0B73E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56A9DB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630664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9D120A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06DEF64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5202DD80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12C7A91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81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0ADCCE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69A06E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E073E4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6ED27E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32070E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E99342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6727FE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1A1A28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0E5C8B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A514DD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C23667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51F337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905E0F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193B53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1A9B471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714BC1" w:rsidRPr="00714BC1" w14:paraId="04D8ECA9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52F859E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82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C9E696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43F91B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5C6749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972E35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789A7A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6F17A2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8E6E9E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DA8194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4DFD62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A28341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3635BF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5CB745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939DE4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C1132F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0ADE150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714BC1" w:rsidRPr="00714BC1" w14:paraId="724C9C1A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10FBB75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lastRenderedPageBreak/>
              <w:t>83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3B50A9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3647DC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13B02B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FE4911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E9EA1A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6AD5BF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3ADDEC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048868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95CF9A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EE1452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326640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2D7196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0F5A61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AF1598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4804917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714BC1" w:rsidRPr="00714BC1" w14:paraId="47216985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000D7B8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84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049652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AB9707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71C65A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774FBD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DEDE28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A18788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7D506C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272909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021811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0631F5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5B5EC0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F2B99F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6BE43A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C36ADA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78B15BF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</w:tr>
      <w:tr w:rsidR="00714BC1" w:rsidRPr="00714BC1" w14:paraId="697B8681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67D9F10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85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F01627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32BCB9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22E67E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955C38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A3B7A2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6CAB92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A2F19B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BF9581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7B469E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F509C9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29316A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FD801E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CCE6FA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69D7CD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72CACF3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</w:tr>
      <w:tr w:rsidR="00714BC1" w:rsidRPr="00714BC1" w14:paraId="68FCC9E9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42E3FED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86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FB57C1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066585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158079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92789E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CE2A4F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DE01C4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9A8D91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D9DC57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8AC315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0EE377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DD2AE0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66B9F5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9CD4B4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3CE189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549165D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</w:tr>
      <w:tr w:rsidR="00714BC1" w:rsidRPr="00714BC1" w14:paraId="7EFDEE2E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44DAE38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87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C58BEB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3993D3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8CD119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E28755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12A805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6898B0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5A8539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59B374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EA532F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2A18F0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AF953E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A1422D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188F70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E7A625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481C413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714BC1" w:rsidRPr="00714BC1" w14:paraId="7E694968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6EA764C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88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6D303A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8412A1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6F976B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B4B748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8C29ED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D5537C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949058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1654C2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6266A3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AC5FD8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89CDE5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50A256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148C8C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04C386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571C941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0BE08397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283216F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89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4A6CE4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E44528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E1E217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4F69CB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3E6BAB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596256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C266E6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96590D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871C5B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FBB003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404AFD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2DAFE8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6648EE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ACB6E1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494C36D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714BC1" w:rsidRPr="00714BC1" w14:paraId="4E8F7C0A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3F24F52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90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7DD7C9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702434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CDC46D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995D76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4767B7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06A67D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D1F132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C2F7E4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50CA7A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188E2D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B74751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DBD5C7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490D19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2C4721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0559514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</w:tr>
      <w:tr w:rsidR="00714BC1" w:rsidRPr="00714BC1" w14:paraId="53045E70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7196596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91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FF0D97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5D2F58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9232E3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5AFCCF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456FE4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8663F9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5A1599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9F7E83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694CD2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58EB04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E0D513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FF2428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BEF768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CA232E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0588251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</w:tr>
      <w:tr w:rsidR="00714BC1" w:rsidRPr="00714BC1" w14:paraId="5630347D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69A7E28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92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8AA27D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2C731E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ED3549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C6142F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A526E8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766C30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C54ADC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79C452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1168FB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994141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0D330B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101849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248B56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A64FA4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6EE1596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6B2E96C9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125A785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93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3C7DF7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5D5097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8D7D76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B6FF38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0DE126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273DDC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210845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EB113E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A5493A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9B048C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AE3CF9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0A04FB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11DFFB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6E89F3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0532067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71B48097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755B868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94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3446C9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305BED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E76C82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DE91A5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2A3955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8A493C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CC51DA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10FF8B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CC49AC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D71D30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2B88EA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D4471F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5D58C9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C7E5D3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36C9AB1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60D15666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34B623C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95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A86898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657589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FEE4A1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39CEE6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673D3E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494BB4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8E075E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6179E6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324581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4553F0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560D2D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E85DC1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058877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F50B8E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06D2D21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772A87A7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59EC75C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96</w:t>
            </w:r>
          </w:p>
        </w:tc>
        <w:tc>
          <w:tcPr>
            <w:tcW w:w="960" w:type="dxa"/>
            <w:shd w:val="clear" w:color="F8F9FA" w:fill="FFFFFF"/>
            <w:noWrap/>
            <w:vAlign w:val="center"/>
            <w:hideMark/>
          </w:tcPr>
          <w:p w14:paraId="5F6FFEC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FFFFF"/>
            <w:noWrap/>
            <w:vAlign w:val="center"/>
            <w:hideMark/>
          </w:tcPr>
          <w:p w14:paraId="668E192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FFFFF"/>
            <w:noWrap/>
            <w:vAlign w:val="center"/>
            <w:hideMark/>
          </w:tcPr>
          <w:p w14:paraId="746870A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FFFFF"/>
            <w:noWrap/>
            <w:vAlign w:val="center"/>
            <w:hideMark/>
          </w:tcPr>
          <w:p w14:paraId="65B6449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FFFFF"/>
            <w:noWrap/>
            <w:vAlign w:val="center"/>
            <w:hideMark/>
          </w:tcPr>
          <w:p w14:paraId="1C72C00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FFFFF"/>
            <w:noWrap/>
            <w:vAlign w:val="center"/>
            <w:hideMark/>
          </w:tcPr>
          <w:p w14:paraId="793EB97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FFFFF"/>
            <w:noWrap/>
            <w:vAlign w:val="center"/>
            <w:hideMark/>
          </w:tcPr>
          <w:p w14:paraId="765D148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FFFFF"/>
            <w:noWrap/>
            <w:vAlign w:val="center"/>
            <w:hideMark/>
          </w:tcPr>
          <w:p w14:paraId="6BE8FE8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FFFFF"/>
            <w:noWrap/>
            <w:vAlign w:val="center"/>
            <w:hideMark/>
          </w:tcPr>
          <w:p w14:paraId="647903D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FFFFF"/>
            <w:noWrap/>
            <w:vAlign w:val="center"/>
            <w:hideMark/>
          </w:tcPr>
          <w:p w14:paraId="1194382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FFFFF"/>
            <w:noWrap/>
            <w:vAlign w:val="center"/>
            <w:hideMark/>
          </w:tcPr>
          <w:p w14:paraId="7E39FD3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FFFFF"/>
            <w:noWrap/>
            <w:vAlign w:val="center"/>
            <w:hideMark/>
          </w:tcPr>
          <w:p w14:paraId="11B4F04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FFFFF"/>
            <w:noWrap/>
            <w:vAlign w:val="center"/>
            <w:hideMark/>
          </w:tcPr>
          <w:p w14:paraId="65732CB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FFFFF"/>
            <w:noWrap/>
            <w:vAlign w:val="center"/>
            <w:hideMark/>
          </w:tcPr>
          <w:p w14:paraId="0E87163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8F9FA" w:fill="FFFFFF"/>
            <w:noWrap/>
            <w:vAlign w:val="center"/>
            <w:hideMark/>
          </w:tcPr>
          <w:p w14:paraId="6F6B01A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720A9728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35A30FC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97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BA0ED6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7BF82E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90D712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3BB60B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679AA5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4879F7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1FE9C3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FBB8BA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8E841F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13733C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DC99F1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AE8709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233801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CC586F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50D7635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7F650A1D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1B55CD3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98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5AEC89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D5139B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0210A6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E99368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6CEF2A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C40B1D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8F23FA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0816B6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002E21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9A7FCE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C9EB38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F5A8BC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FB01DB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26FDA1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680E15B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6449D494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6241F08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99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6B6080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05D930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0DD979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00DF40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2572E1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58F4E1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5B2C0B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598CEF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2492F2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CA1C47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4FA6A3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5C96BD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B39EE5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87A63E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2A56F03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4985D574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7F6D1BD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100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7D2CEE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D58DAE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4D3698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D831E3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A2A8E6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DA5D34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DA6CD5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320633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C8A078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64F666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F18CCF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57BC98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8EE2AA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3E681B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1D0AFC8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4ABCD9BE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2E5A8EE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101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328B32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B6E598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36C7E6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4394B3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5087AF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1622FB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ECD857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D85844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630E55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CDBCDC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7723B3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455E4E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E3B2F6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F97940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3516E78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</w:tr>
      <w:tr w:rsidR="00714BC1" w:rsidRPr="00714BC1" w14:paraId="71AD1340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49FA349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102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EC0C4F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45153C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F08ED6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487C9D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85796B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33D171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9AB7A7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285E80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623CC6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665868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FE6AD4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F934F0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14B49C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05B5F9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7C700CE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4C5DE10D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17C863C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103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DA8A7E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A3F18B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1A535B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A0AC7F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AA6D70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D930DA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D7F22F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16D6E7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E34AEE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6272A5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791061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1A3145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851319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DE846B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12EDEB0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714BC1" w:rsidRPr="00714BC1" w14:paraId="2823C6E7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488F9F7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104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8E4853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1D7A70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92EE69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752350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7C8770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08A1CB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D7C203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DEC133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4A98C8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781F53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FA7DE7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60F807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BC0E06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16E851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17F4DF3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7300CB18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7F924CC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105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A99603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90CEEA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02D54B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618B41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CC1E9F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6397C1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65BB7D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7A848E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E01E70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A084C2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B5E944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66BBB1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DF543E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53A2FD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1449EC7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714BC1" w:rsidRPr="00714BC1" w14:paraId="1CBCA74E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007C575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106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D2ECB8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74261E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8B346F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0B56BD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AF6B3E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55F8EF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DFD481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8C28AF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A59266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9240C7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700495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10B5DD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C1BA78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BF7604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0C365DE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16203687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0C6B2D0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107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6AA7F1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5DB701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E69476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7E4203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5B4BED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20AF8C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9F7CC7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26C55C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122F3D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4F0EBA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98C2A4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13E8E6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7E9F07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4BBDAE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35C9B48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162438DF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6CD8A07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108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D90399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0FE193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F1A382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BE8526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AAF3D4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FCD7A5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8DA6CD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E8F224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423601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C29A80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51FAFF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BAE830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0E482F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9815A7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2278FA3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7499FA97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06A6868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109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D838F6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B21629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AD13F6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87B5ED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FF3207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D309F4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D5BA69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013888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868DB4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9B072B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12E3E2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61376A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3BB8A4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CB4CD3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2F308CE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</w:tr>
      <w:tr w:rsidR="00714BC1" w:rsidRPr="00714BC1" w14:paraId="02C4705C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522F650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110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F44504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AC99D1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39C9D2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A44B4C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8D7520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773222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6F0ECF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3BF49D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C80D15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4EACED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F0DF3B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54B4C4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4BA44B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8EB032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3AE51E3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714BC1" w:rsidRPr="00714BC1" w14:paraId="1CF14676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4517272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111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444EF3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398D8E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9C524C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B20B57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0DF7C6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8B3C51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39D0F8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B6A41E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67019A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59525D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5D95A7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E71156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34FA9E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236ACE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269428E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</w:tr>
      <w:tr w:rsidR="00714BC1" w:rsidRPr="00714BC1" w14:paraId="2A58B13A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6F28E6F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lastRenderedPageBreak/>
              <w:t>112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F31AA9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F6A04F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14CAA8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537E02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B9E23F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CD6634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7AB0BC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7F0D17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CA00D0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320C71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B82BFB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20244E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C190AF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7C7359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105F129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</w:tr>
      <w:tr w:rsidR="00714BC1" w:rsidRPr="00714BC1" w14:paraId="4EAC9271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2793C26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113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A95DC6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236613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B3B90F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734E00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282F19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47A01A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79EED9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70D85F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CD9DD0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D003BA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CFCD8F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B1C8C7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14694E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BCBB85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516C9C1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3AA24844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4D7AD77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114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CA89E9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BD9B13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970969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F4D482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2D6470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16FB43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562095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D0DE4A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90A2A3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60285B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9D1132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4D980B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72AA38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9D01F6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50507B9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714BC1" w:rsidRPr="00714BC1" w14:paraId="6D45C4D7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7EBB2E9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115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DF6770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340EEE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D19158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65B326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3A8B3B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A04473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12C852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3FD459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664A26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DB81C3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B205EE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3E5785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5478DA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5133CD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2E116B1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714BC1" w:rsidRPr="00714BC1" w14:paraId="460448F2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289D5F7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116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8655A7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34D2E9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3017E7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B5DA81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3068D2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D61718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E4DEF0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ED80AA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11E89F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B9F403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76E568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EF9EC9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4F55A6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39A188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09ACD21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714BC1" w:rsidRPr="00714BC1" w14:paraId="0BA1790F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2D6F332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117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E0AEED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47A398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FFDAE1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20C44C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BB673F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18B61A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B2E5A5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C4CECE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E28915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55B839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2D4871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E5000A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E37064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FF991D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445BAA4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714BC1" w:rsidRPr="00714BC1" w14:paraId="284A8E25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4CADFE8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118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A0B59B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07D89F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B21887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07D13A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966A52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1DAED0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6C455A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515AF6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BF799F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4DADA4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AF469B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D88C43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2DB211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B90EC9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61D0F4C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</w:tr>
      <w:tr w:rsidR="00714BC1" w:rsidRPr="00714BC1" w14:paraId="3B49A891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4F3BE8D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119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860AAA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F7F3F4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FAC522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0D777B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5182BA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B506C4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756D73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98BBA7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07C49E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B2B2BD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23E58B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CDE040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C4D461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B86365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56DEC57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7B14A32F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13D489B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120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BB3C61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AC311F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894C74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EAE08D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59631B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DFD2A5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44F348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D9F442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207A5C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A70847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99583F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7F3AAC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9EBD2F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709F1F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2393E06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714BC1" w:rsidRPr="00714BC1" w14:paraId="0CA0870A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61C5451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121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7F9AAA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013995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AEE509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39643F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6BA1A6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C9463D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3C741A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E2EFBA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B7A5C1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02CA1F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B4E945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09DA10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A365D3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2A29CC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23659F6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2FBF4598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0569379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122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086751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147005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BE6108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414167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1AE481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60F8B8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D69256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5CC5BB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BE6AAD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B3582A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EE30EF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7C3390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770C7E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CB269B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438DBE0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714BC1" w:rsidRPr="00714BC1" w14:paraId="7853FD1C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57DD9D2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123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BE2BF3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4CE062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ECF057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711BDD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EAB99A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8323AE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A0AF30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11A537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A00189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0BBA94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A59E0F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518F55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989FE7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DF4544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515300D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</w:tr>
      <w:tr w:rsidR="00714BC1" w:rsidRPr="00714BC1" w14:paraId="33858A0B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4922268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124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E2D504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B6D8CF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4C572A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5CDA22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CD19DC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09FF58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39B020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CA9930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07AF84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894334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880296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7C1ED0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5AEE26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12FB65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6E72572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</w:tr>
      <w:tr w:rsidR="00714BC1" w:rsidRPr="00714BC1" w14:paraId="0307F91B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250DA7F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125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7F215D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D3B86E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FB4456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1D784A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4095E7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67942C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504E1A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751B76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4F6E92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F5B501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D1D454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6F8498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E28ABF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95ABF6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196CEE8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2382165C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63EC338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126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781E77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D9A734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9459F7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F02AFC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51E5D8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8F7D88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73A282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D24399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1C2174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E037B8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6A5914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8C32EF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2EE130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25C9DB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761BCC8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714BC1" w:rsidRPr="00714BC1" w14:paraId="2D46A7F5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50A08DA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127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A663AE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EEE421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56BA4C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D9D80D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E65BA4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FA8631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9EEBB8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69D172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38D858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748C14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D2C42F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61307E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324007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732A84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3D6D82F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535A5525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0AA6348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128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538EBD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3BB783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9FE72F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18C9FE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ADE5F2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FF4D13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E0A8BA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59CAF1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6F5868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437CBD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B93607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FE907D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9DF26B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0DDF3E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0DE2DD8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35951D3D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4B814DF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129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A9A1C8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5447E2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FA81FE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FDC4E7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1BBD12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D5474E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C16902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8A5CD5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BC4396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1DB35B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1A81BF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944FFC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715AFF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60B75F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00B8334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</w:tr>
      <w:tr w:rsidR="00714BC1" w:rsidRPr="00714BC1" w14:paraId="00DF696C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348F883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130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168E61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04EF65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04D2B1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B7BF62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D9E121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42844B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7DFC8F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F2E5C7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09E10C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AF784E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4B36CF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268E72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D7964D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51E6E7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0B8177D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1F407F2F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15DC007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131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409CF5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763E4E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E506AA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E17B7D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EF3CD8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A1F9C0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9B10A5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7E5762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8F1AC6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A6EB74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47A789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971D3A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ED0DB5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D7AC11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094E633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0541C017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085BF7E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132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B41495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2A8010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23B27C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271E1C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5EF32A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4774D0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FD37C2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F4DF5C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CDB7DF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B7BFA9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E4963D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088526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8CCFEE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B5C799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35B1E8E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</w:tr>
      <w:tr w:rsidR="00714BC1" w:rsidRPr="00714BC1" w14:paraId="7BF616D2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4672ECB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133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1F0622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DF2500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3F5F36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D880A8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709329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6E6984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76BE7C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1A89CC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C93816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1D8BAC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281C35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72F23F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6847CC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3B385E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3925D8A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2F881D72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2AD67C6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134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16FA76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37508E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BE38FD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412DF9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319C02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DED4AD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35C2C0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21235A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FA02B9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EB5325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85948C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44A39A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E92DEC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379AF6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7E4B730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</w:tr>
      <w:tr w:rsidR="00714BC1" w:rsidRPr="00714BC1" w14:paraId="444C2CD8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13DE72D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135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7E9309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7FA2CC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394CE4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EBA103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30C33E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6308B7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F63774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5E3B2D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B513E8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6D7D34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0D0FA4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C1F159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F8C35D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0FA803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7515117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420B5071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396124E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136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ED0670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C0CBC6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FA56F6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8AE7E5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9314F2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3B687E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C89532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B47167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136C33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CEB7D2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12D242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BD09DA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D3BB21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62C8B6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05EBCC5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</w:tr>
      <w:tr w:rsidR="00714BC1" w:rsidRPr="00714BC1" w14:paraId="035681EF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4719DE4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137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6716B3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829F40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C8326A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E6EAF6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74C015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9DC81A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B65F69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1B12D4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5221E3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8EEB4C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89AB72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270F9C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32A4FD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946703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6E4C61F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</w:tr>
      <w:tr w:rsidR="00714BC1" w:rsidRPr="00714BC1" w14:paraId="49FF9F08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28C3704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138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CB77EC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687857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817F2B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9C7DB3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332447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A7987D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35DDBB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2C2B86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328EE6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44DEA7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C2887E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9F3B83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5EEC80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47CC1A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311D3ED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</w:tr>
      <w:tr w:rsidR="00714BC1" w:rsidRPr="00714BC1" w14:paraId="1D8871E3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6E84DE3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139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A4D6B1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71281D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C0AD96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7436A9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05DB80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669471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FD9553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FA7BFC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1742A9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093278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860D1E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561F6B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A42BC3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D3BA63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54640E6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</w:tr>
      <w:tr w:rsidR="00714BC1" w:rsidRPr="00714BC1" w14:paraId="0D3D418E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1685D25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140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6E3AC1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74D258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5A5709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6DDA58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0230C6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B9E6F6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8259D6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614A5E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12C6F5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0B77AA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9EA092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26EEFE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4F57BE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89E4B3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1BB86D1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626C8928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02089B4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lastRenderedPageBreak/>
              <w:t>141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F3A09E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09B8AB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A2643A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8FD88E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17AB53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B8756B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215E8B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D8CBC1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B17DC5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D6D2C0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03FFA3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16FD83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AC7937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5705CD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52A6C1F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09BBBE7F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78D6AE9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142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EF5397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0A9625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D2D951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8BD812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90F920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562C60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952E0B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B83A9D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517836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2181E1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24844B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9819FF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CE36F8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C3A2D8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4EF0DF8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76C3798C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0287C51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143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D9FAFC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226811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A342BF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E88B62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DC0817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D3435E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705DB0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6B0873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D40237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09E82C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C0CA6C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C66CBA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EA08C3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02F975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5CCE709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0986DEC9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441ADE6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144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5D2061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5401B1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75CE5F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1EE80F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5D5FD2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D5D022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4288C3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29862D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B15914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57408B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F7F5B4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3DD83D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418A3A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04B2CD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4F04E30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5E65645E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161D8AE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145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667920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E58ACB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AE5DFF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FCDBC2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2B8119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A86A2A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A1A6BE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2AA868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2F90FB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7DCAB4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7A4C8A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7B23EB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C1C544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5DA46A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01D4DE6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6317F3EF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72C85E8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146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BDEBBC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AD79D2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CB5FBA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C83042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9438D5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F91DA0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96745A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9E8914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A19462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6A604D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A14737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D9D668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A7336E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10D876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3F0FFAD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714BC1" w:rsidRPr="00714BC1" w14:paraId="7E1875DC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28F5F72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147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F16AEF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443FF5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FA8A2D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37D2A2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3C76F5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5072D8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F6A747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2033D6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15713B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49B82D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CF7FAA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058A70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40B70E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5F7602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6E318DC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</w:tr>
      <w:tr w:rsidR="00714BC1" w:rsidRPr="00714BC1" w14:paraId="236D23B3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0B6E7B3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148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87A0EC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D94BBC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DF5C8C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924F06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928A05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69B6D5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3BF612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FFDE86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AC8D6A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5E0E4A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FB15FF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2BA890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926A6E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ADEE1D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1389AAE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</w:tr>
      <w:tr w:rsidR="00714BC1" w:rsidRPr="00714BC1" w14:paraId="1D07C280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2CFF591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149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B091FF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81B4BE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A3C81B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E4A03C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880CF0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09212B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EE39BB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CD8A02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D84E39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E1CEA0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64A1EC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48A854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128440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0C743D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47838EB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</w:tr>
      <w:tr w:rsidR="00714BC1" w:rsidRPr="00714BC1" w14:paraId="53068BC2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4DBD7A2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150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904C35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6C8081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2EB993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361058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C1D06B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098B8E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DFA8F3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055499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2F5BF9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8C3B62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72F0BA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2DDA18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B89F4C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67F8BF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16298CA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714BC1" w:rsidRPr="00714BC1" w14:paraId="4478A241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3D2C732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151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D4BA68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A400AF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5F2819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363985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ED70FF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B8BC3C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BE295B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E9660F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A12317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7000D8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814AEF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C89244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4419CD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42BF21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54F48AA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3C28C21A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62F5732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152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D505DD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F2CC87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412478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C4EF3E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BEF303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21AA02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27DD12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FCDA3B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F0EF94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C7CEEA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FDB834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348577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950692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CDF508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0E21A7A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714BC1" w:rsidRPr="00714BC1" w14:paraId="1F9378CE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02AB278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153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B1835D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AD6641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DCB390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858681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29DEEF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FE4F41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D75BE7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918FBC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E80CB2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DFD7AC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05C946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AB76C9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9CDF03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C86390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544614A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</w:tr>
      <w:tr w:rsidR="00714BC1" w:rsidRPr="00714BC1" w14:paraId="4AA130C8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778E2F6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154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4BD87F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614F66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D3D9CB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FB112E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72E471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56AE34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09ECA8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6CD6B4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19A27E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1FA112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16FDFA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BE3DA2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F34741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A55739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3B4113C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714BC1" w:rsidRPr="00714BC1" w14:paraId="11115469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24D940E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155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D9C768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67BD5E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7C92BD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BA306A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8424B8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258F36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97EA37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A50E49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C5F4E9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F563AB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A16514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537B98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5D5292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D980D4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4D42A71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58771094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60DFE9F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156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91F1D1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9ACDBD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779CB8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682A5E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D238C4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7C92ED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C17175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CE8577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871A7F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B464A5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29E8C5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77B1AA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8B98CB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1576C5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11E34FB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</w:tr>
      <w:tr w:rsidR="00714BC1" w:rsidRPr="00714BC1" w14:paraId="6189E21A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6AC3D9F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157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68DB2F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516BC1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4399D0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14A395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78674A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C351CF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CA5908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6A5EEC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6C6CFA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419988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4FC6E5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3220BE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C2E450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61BD1C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644C634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714BC1" w:rsidRPr="00714BC1" w14:paraId="324818A0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01B3DF9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158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C950C5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D06CB0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8A6EA0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66E359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D0AAA5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D348B5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3D25EF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893470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518FB6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A71CE9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B0EB8A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ECF34B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E270E7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B6333A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07C1D65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</w:tr>
      <w:tr w:rsidR="00714BC1" w:rsidRPr="00714BC1" w14:paraId="6AA3F7A3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12E5903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159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BDB2D0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25B609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694CAF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53BE87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651B23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72E960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13FB27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3AF349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3821E4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1D0C52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128095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7FA18F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09D23A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76CDE8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06A1075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</w:tr>
      <w:tr w:rsidR="00714BC1" w:rsidRPr="00714BC1" w14:paraId="427FB947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2F60104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160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35DCC3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06F171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0D5BC6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2A9763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A29CC3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08B38F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81501F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8F86CD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D7367D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F637BB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68F23A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C57B2A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B6CB91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505385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74502A9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</w:tr>
      <w:tr w:rsidR="00714BC1" w:rsidRPr="00714BC1" w14:paraId="09A16379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38F3B68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161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8AE3BC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F38EA6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584936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A16F20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D4F4E0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670724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2DDCA1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19DBCB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B5D06A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AD5168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BCDF50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73F2D3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DB799D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795795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1C5BD25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</w:tr>
      <w:tr w:rsidR="00714BC1" w:rsidRPr="00714BC1" w14:paraId="5CAD7DCC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0F71C2D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162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A4CA08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8B8110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871D7D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2712F1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B2847B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3551B5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305BD5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E3E181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F2FD20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89900B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0BDC38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B02D15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6267C8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D85398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4AFCBB6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</w:tr>
      <w:tr w:rsidR="00714BC1" w:rsidRPr="00714BC1" w14:paraId="3F211084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06BFDF8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163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9EE8DB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FBF794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F9B68F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8158D1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DD367C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24119C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685E07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9024AB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7FA365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504515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1B27D3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77A300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592156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04AD59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01F2152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55846EDE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7283720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164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7BA010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5C67A3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A4BF99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FB396F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7B230A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A02659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9003EA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9705C9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69DEBF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372696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741716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4A7402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F53D3B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DED968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3EB58A3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</w:tr>
      <w:tr w:rsidR="00714BC1" w:rsidRPr="00714BC1" w14:paraId="62DEC787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549E236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165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1C0D75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E123C4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C9EA26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CC8BE4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C379AF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C41613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33BEA4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C986BF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E7263A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564F83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D93694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B3B19C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55864E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B23863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7CE11B3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4F70271D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1799744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166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50E0F9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779319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F6FE23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247387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14D31A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9777F8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8645B6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D132D7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3C4577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E5D632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FB0A11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6218AE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FD9E68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56DAE8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2BCC15E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29710C25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1C995D3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167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29A3DC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241E97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5A66E1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CD97B5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E5D611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F61A65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0361C7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6EDB23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7DA539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DC6139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2EA36C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E43A59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434680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98783A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1ED340F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</w:tr>
      <w:tr w:rsidR="00714BC1" w:rsidRPr="00714BC1" w14:paraId="198FB685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70EB9FE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168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A63926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8F3652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C7BB7A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1411D2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A08C77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DDA3AE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812EC7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9055ED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E13B23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4A8176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F97CD0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DA2296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11AA79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69CF40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2E4B4B2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</w:tr>
      <w:tr w:rsidR="00714BC1" w:rsidRPr="00714BC1" w14:paraId="3C90D09D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3959D67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169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686993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4B1572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268800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E03793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64EC89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77221D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08A39C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1D6A7D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2F186D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6CF0A6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FCFB80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ED4133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8F174F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2207DE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238B92F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714BC1" w:rsidRPr="00714BC1" w14:paraId="5D1E7F0F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1A9FDF3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lastRenderedPageBreak/>
              <w:t>170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242319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0746E8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DC2002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68BA17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5BF3EC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4D7661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674D42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AFCAF4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ADDAE4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573D87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8455FE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87CB34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2F6718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36E0D8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3008CFF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714BC1" w:rsidRPr="00714BC1" w14:paraId="55C8C323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75FD3DD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171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F3B11D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82834C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97CAD2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F0C61C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90EEAC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C50A61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D0067C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399B8E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B5627B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33E761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E46202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34D894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0978F2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15CA84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4AAFCFE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74DC5E8F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11F3023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172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2A8AC0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BDD782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A56DBD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13D7E8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F2B172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324B39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209E36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065FC8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395FD9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C2D8FC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AF2631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FCF7AF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5AE006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F51FD4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476E7DC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714BC1" w:rsidRPr="00714BC1" w14:paraId="2DF64258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45248C4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173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6269B9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22AFBB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60786D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9CD3E3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1D7FEA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651E5A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EE3F0F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9A0F20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E71C16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D152B2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024C9B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E5A350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5B17AC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4BFFC5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0440332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714BC1" w:rsidRPr="00714BC1" w14:paraId="7A56DB54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5B5BFD2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174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30B196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BD98D2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408249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770D3D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E7C3CF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F3BC9B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3B6403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1CAEDA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10CE25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652D03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20B57F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83AE4E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66CCFB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7691F6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26E6ABB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714BC1" w:rsidRPr="00714BC1" w14:paraId="3939F65B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712920C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175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1DB1E2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E1F958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CB7549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03455A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2C6E82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3C5A72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0AAE58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7343BD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9E8921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A39E37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9D6FA0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743D80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0C388C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8639E1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20B41FF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</w:tr>
      <w:tr w:rsidR="00714BC1" w:rsidRPr="00714BC1" w14:paraId="1B9C8CF5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7FACD56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176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484A4A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FAE078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263332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2AE8E6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D9ABFF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4C354C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4990FC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EFFB7F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342253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B99E98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AA084E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B17B73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7DC611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C84A9E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4877163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66D34C33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5FD85D5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177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A8166E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155DB1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5C341D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EC1EDA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0C73F5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6D5C95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29AF00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CF7A81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3F963B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173FF2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A1095E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9534F7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C1CDAA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9FC2E2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2A82611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714BC1" w:rsidRPr="00714BC1" w14:paraId="43B0FCF6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531F3E1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178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09E7C2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B0CF48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B0DA04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4CBB23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57FE42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661A58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B173C2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56C5CE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93583C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50E46F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FC6008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A0ED98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6BC5A3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2DD32E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0AF7136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714BC1" w:rsidRPr="00714BC1" w14:paraId="71F72035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77E5445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179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17B37F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F1FA6E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C53868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B5D886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E4654D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B32C21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54D708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6E1F7E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5EF459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74E479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11E38F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F7D0B6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B2BC2B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8D8CA5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7FD6E40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</w:tr>
      <w:tr w:rsidR="00714BC1" w:rsidRPr="00714BC1" w14:paraId="7E254731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309B83A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180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9171F0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70EE6B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1B63F7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7ADA68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BDA4AE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078732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7E6AD4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793793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F9DA0F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D36400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5446F2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D6997C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6F1120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94E454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3AC3A1D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2F563D68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77290D9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181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CFA941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41058E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22E627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88447F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5C8EB2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7F201B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A38E5C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3D3FFC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707374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AE0600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CD1DAF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9C931E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68D644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94C07E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24D8E1A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714BC1" w:rsidRPr="00714BC1" w14:paraId="6AD1EA98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1A7E81E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182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24AE4A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E316FD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99C814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4180FB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A1F4BD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DADAD6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AE245F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5A431F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71D7A9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0F5C77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FF2897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6911EA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852E1B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EAAD20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4A48EDA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6C187D00" w14:textId="77777777" w:rsidTr="00714BC1">
        <w:trPr>
          <w:trHeight w:val="300"/>
        </w:trPr>
        <w:tc>
          <w:tcPr>
            <w:tcW w:w="960" w:type="dxa"/>
            <w:shd w:val="clear" w:color="000000" w:fill="DDEBF7"/>
            <w:noWrap/>
            <w:vAlign w:val="bottom"/>
            <w:hideMark/>
          </w:tcPr>
          <w:p w14:paraId="1221BBA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183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3281DC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50B32A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9A34F4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925B82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7177E9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B5F9A4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DAE7D9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A14138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F3E9C9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00AA95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4106AC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4DDB9F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9336EB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52AB78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62D04CA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47239B80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028051E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184</w:t>
            </w:r>
          </w:p>
        </w:tc>
        <w:tc>
          <w:tcPr>
            <w:tcW w:w="960" w:type="dxa"/>
            <w:shd w:val="clear" w:color="F8F9FA" w:fill="FFFFFF"/>
            <w:noWrap/>
            <w:vAlign w:val="center"/>
            <w:hideMark/>
          </w:tcPr>
          <w:p w14:paraId="0FD2C9C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FFFFF"/>
            <w:noWrap/>
            <w:vAlign w:val="center"/>
            <w:hideMark/>
          </w:tcPr>
          <w:p w14:paraId="2493E6B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FFFFF"/>
            <w:noWrap/>
            <w:vAlign w:val="center"/>
            <w:hideMark/>
          </w:tcPr>
          <w:p w14:paraId="5906918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FFFFF"/>
            <w:noWrap/>
            <w:vAlign w:val="center"/>
            <w:hideMark/>
          </w:tcPr>
          <w:p w14:paraId="6C0AF2B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FFFFF"/>
            <w:noWrap/>
            <w:vAlign w:val="center"/>
            <w:hideMark/>
          </w:tcPr>
          <w:p w14:paraId="7B0D3EA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FFFFF"/>
            <w:noWrap/>
            <w:vAlign w:val="center"/>
            <w:hideMark/>
          </w:tcPr>
          <w:p w14:paraId="462A4CB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FFFFF"/>
            <w:noWrap/>
            <w:vAlign w:val="center"/>
            <w:hideMark/>
          </w:tcPr>
          <w:p w14:paraId="5FCCCDA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FFFFF"/>
            <w:noWrap/>
            <w:vAlign w:val="center"/>
            <w:hideMark/>
          </w:tcPr>
          <w:p w14:paraId="4EFB92E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FFFFF"/>
            <w:noWrap/>
            <w:vAlign w:val="center"/>
            <w:hideMark/>
          </w:tcPr>
          <w:p w14:paraId="2440A4E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FFFFF"/>
            <w:noWrap/>
            <w:vAlign w:val="center"/>
            <w:hideMark/>
          </w:tcPr>
          <w:p w14:paraId="5F040A9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FFFFF"/>
            <w:noWrap/>
            <w:vAlign w:val="center"/>
            <w:hideMark/>
          </w:tcPr>
          <w:p w14:paraId="39170B5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FFFFF"/>
            <w:noWrap/>
            <w:vAlign w:val="center"/>
            <w:hideMark/>
          </w:tcPr>
          <w:p w14:paraId="4419C85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FFFFF"/>
            <w:noWrap/>
            <w:vAlign w:val="center"/>
            <w:hideMark/>
          </w:tcPr>
          <w:p w14:paraId="2C27880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FFFFF"/>
            <w:noWrap/>
            <w:vAlign w:val="center"/>
            <w:hideMark/>
          </w:tcPr>
          <w:p w14:paraId="03992C0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8F9FA" w:fill="FFFFFF"/>
            <w:noWrap/>
            <w:vAlign w:val="center"/>
            <w:hideMark/>
          </w:tcPr>
          <w:p w14:paraId="263B2C6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6D463925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3C1151C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185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F7BBFD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97BBF4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B65B95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8853C4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A66C75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3FB049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FEBEB7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8B559E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046975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F287C5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F379F2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3E16AD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9CBB0F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651A45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7519790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</w:tr>
      <w:tr w:rsidR="00714BC1" w:rsidRPr="00714BC1" w14:paraId="4EAAD337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3A0B34A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186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AEFE06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F7FD0C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579B04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86C2D9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91D001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899928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698128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30C713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F5FCAC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8F2397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F942F0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2DDD9D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3FBF2D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39EF54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54334A0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714BC1" w:rsidRPr="00714BC1" w14:paraId="2D5197FE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0A75D06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187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4C9D19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D799E1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DB1A55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32149D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F1B406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383AF0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DDF5F8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D61E8F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033E51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1E8593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9B3F6E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814379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AA65C3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B2DD16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77C7213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4C00A204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2E40A57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188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119B1C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1C62BC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A8A879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F80EC1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FEF3E8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83F603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25C0D2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070865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7DE081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BE9A14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CDD778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73FB2E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1C077C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FC0F2C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182E871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35B5E108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4F54638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189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37BC18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DBB754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B8F627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6C0325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657EA4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5C47CB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DF246A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28D9FB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E3596B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8E38C6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C8EEFF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297A8D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F3469F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8D0FA6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5421F4B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29FFC086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1D86AD8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190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2BAC6D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26A060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87747E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30DB28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F86771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493F1A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AAB031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DA163C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37D1FB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23643D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6D6385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33C779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1C5A55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663E1C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20D86DF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</w:tr>
      <w:tr w:rsidR="00714BC1" w:rsidRPr="00714BC1" w14:paraId="1B4F0EB4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5389B11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191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45AB19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65BD49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BF7331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56FE6D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0F714F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1EBA87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8AB80B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675433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B9FABC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78DF09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B53E86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D08D5C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6FDD28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282C82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0E45801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</w:tr>
      <w:tr w:rsidR="00714BC1" w:rsidRPr="00714BC1" w14:paraId="656A049B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42F3D2E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192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EEEB4A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694F7C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BF2855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1F1C0E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282528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CA410F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D2C502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80C331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710353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3D7877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E74579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052002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4DC6AA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6F5438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5A2C028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714BC1" w:rsidRPr="00714BC1" w14:paraId="51B9EB07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2F3F890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193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37969E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3E1776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BAE56C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A43D82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7C80B0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05D35D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2E62D9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37039E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369F4F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2E6777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E833AF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B7940C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5B6536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EAB6D9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5198106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7DD68795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647A3A7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194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020E52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903FCC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90568E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F968DD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DCC006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637D84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7707DB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194E87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8A6320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AD9535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E5EF79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C4C29A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0E7ADF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3088CB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0A0BB2C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0E7C47C4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2A1C52A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195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B9C478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571FFD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17061C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F63C92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228263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950134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FFF92A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AAB16E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09A286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50DEA9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1EE5D0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073C72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4AB4B4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A73BA2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74B9945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</w:tr>
      <w:tr w:rsidR="00714BC1" w:rsidRPr="00714BC1" w14:paraId="56FA4B69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50D9D76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196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028B8B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54451A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8FE2EF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A5CA0C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E9002F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5CE016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B1910E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BA96B9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D926B1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523DB6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BA5BEA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0903FF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8F3007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D66646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2C265E3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714BC1" w:rsidRPr="00714BC1" w14:paraId="59DD94A3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5B2BE1A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197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D7C635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7FCBA4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58236C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F7CC1C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0235D7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7C66EF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29B921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540192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710D73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C1E073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708A55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1BB25C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3A5788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E0E554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26E9292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714BC1" w:rsidRPr="00714BC1" w14:paraId="6E6BE3F5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249C23A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198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50FBF5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82C3D0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42D256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2FFE82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E7A325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0EA8F2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182773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524BE6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DA9DA4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82698C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BBECCE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1C6800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72A271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7299CB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726D83F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44AFA57A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3C15106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lastRenderedPageBreak/>
              <w:t>199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F226C7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6A834E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E0143D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193D64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F917AD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B21E09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DB20F4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30195A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ED5EBB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FC1E95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D20744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118EBC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41A2F6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B992A6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3DFD97A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6E93CD79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216C21E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200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C5E241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29B598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CC65B5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0AB2DD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20B4A8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63715A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A47789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2EB3F6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5EB615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2028FD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755FDC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8F5BC1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63DDEC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E984E1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03F87B0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</w:tr>
      <w:tr w:rsidR="00714BC1" w:rsidRPr="00714BC1" w14:paraId="3DE5C80F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373E7B5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201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30D9CA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C40994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544F92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2174E9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32E051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7870DB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325F9B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2E9282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5B6887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69DC8F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E34A5F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4CFF1F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8814BA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340C3E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46A8342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714BC1" w:rsidRPr="00714BC1" w14:paraId="25EB10E6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3338C60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202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4111D6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FA2011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5108ED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743E25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24FB59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6F7523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9196CA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F69514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660D7A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C3D217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039B45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0C7320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4D850D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9A2882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6B4DE22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714BC1" w:rsidRPr="00714BC1" w14:paraId="544F2944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45F409B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203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E259A3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39AA0B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E14CA8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EA95C8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250751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3A82A4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56BA1F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D3254D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EED34C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D0DFE5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CE275C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6CCC24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8463B7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9633E7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4F60EC1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72D2F06D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7BEF04E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204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B9BB45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F6122E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C85AAF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EFCFA3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A18993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CBB203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1CF7EC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040476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CFF23F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313786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CFEA75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066769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5E1663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31B052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5EA1735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24878D0F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215E704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205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F06E04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5D63D3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6F7166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023932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FD15DA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E023CF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6E88D7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287021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068F91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6299A8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51B55A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4B22A5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20ED4F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E0D22F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7903DEC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714BC1" w:rsidRPr="00714BC1" w14:paraId="1FFBF0B1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7F3B349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206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D5E65C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972FE6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B97567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7DDF0C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86A9CF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D14A30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BBFCBD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7FADD3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E04EA4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D9CB68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0143CB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36A8EE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9F9EE8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441192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106F7C3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714BC1" w:rsidRPr="00714BC1" w14:paraId="43EB43FB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1F4D731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207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94438E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948CF9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94F9DB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E61ECC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DC5D88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A10700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3A6DD9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38EC46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711EDF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5E25C2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7F5BB6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9232E9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5BF3E5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4C716C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54C27AB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714BC1" w:rsidRPr="00714BC1" w14:paraId="4CAC747A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339BCB2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208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ACE52C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84A05B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ACB0A1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A4ED37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D12940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CC4D12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5991A3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D8E8CC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0BBE3B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31AF3F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C0EFFF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67E4C0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638445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7A3CC7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71E72CB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714BC1" w:rsidRPr="00714BC1" w14:paraId="6836DF90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0EFD451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209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551266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53A1D9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18E3F9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9294E0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0A25C4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FBAB01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80220D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4B2EB0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EEFC00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EA71E9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C4C7FD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DD1027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65790C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858FE9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592B2BA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3120696C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1C2B8A1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210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D5DEBC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72AED1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4D63CE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9EA866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53361F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F41B87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74F6E0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D3BC0A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859B70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4CF7FE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769A9A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B9DB65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C68350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4C7A4E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3A0D73C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</w:tr>
      <w:tr w:rsidR="00714BC1" w:rsidRPr="00714BC1" w14:paraId="6AB32426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437927E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211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9FDAB2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39CD5C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2C1495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C2794F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58A224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F516B6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1936E4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FFA2AF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B4E9CF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1E8B72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7C6291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822D82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BCC367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452B10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235E10B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714BC1" w:rsidRPr="00714BC1" w14:paraId="5D5098C1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757EBB7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212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9E9BEA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7432BF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6F95CE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76E8F3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778333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953000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0350E6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E760A3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172AB6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72797D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4F9F19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3B72FA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5AC4A9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DB5BDA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10385CE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3ADF6FC3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7800FC9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213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8E78DA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631A36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9572DB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081AA4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96D8BA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A93722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58F8FB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F8882B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30BABA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1C410B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9C1EC1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F89E26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7BF52E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1DD08D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47A9098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4DA9FFB0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28CF5F0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214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67CC16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B14083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A8C45F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26473F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2C27C5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A29D25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176B27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1AA345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9A59EC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1CA121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024C5D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DC76A0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63B77F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2762E5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1ADDE51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</w:tr>
      <w:tr w:rsidR="00714BC1" w:rsidRPr="00714BC1" w14:paraId="6D1A2784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0DC2F17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215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AB5EC4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035F9F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1C27B7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D06D00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966ADC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326597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1438C8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7726CB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BC143E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056ECB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1C3167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4425C7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0E28E7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E80230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54CD900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</w:tr>
      <w:tr w:rsidR="00714BC1" w:rsidRPr="00714BC1" w14:paraId="2D9C77E9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1F6AD2C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216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0254F2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25A2E6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8B24DA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B5ACB2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53060D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BFF475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B60691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CAB54E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3E5877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78C01F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133E04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E30008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291E54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214EC1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77B31E4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55866ED5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66B0FD6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217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EF58D5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D3C1C4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616535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188389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1F0396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7D7B70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9957CB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6DEEF1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18656E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9C10C8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E0A4F6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C94799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709233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497F58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34B3170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5700D436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2156C9A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218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983EC0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503B8B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AD31AD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FB90DB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94FB8A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26C186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7F17F7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6B2B8D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16AEA9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DB583A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787B83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CB2F21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7FD591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D4F4B7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460F60C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256563FF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55DA099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219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8AF986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375EB5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DD1B56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12A148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6634C0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A68641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1D56F8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42429F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A6BC59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38864B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28C63B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ED98BB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AD2B6F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0C1EB6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2A6FFDB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34C63691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3DB9FF0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220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37A438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47DF4E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F2A023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9A4A55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C67E9E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984061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8EAD11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3650BD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683394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33A19C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6FC138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F86F8C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8024A4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AE9304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7EEF135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351B47A6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33282E9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221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7914A5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BDE283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4B90DA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A4CE94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39E121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2282F1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AA3EE3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DF73BF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0C3D66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4053AA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7A827E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910BAB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1D6DAF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A9BE8B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5A3B6EE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479F2CC6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7298851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222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035CE3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B35FE1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1624CF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330776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562718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CAB301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E601A6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7E2930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A30303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5B592C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1CDBBD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CACA44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6277BB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3C28E7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49E0941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</w:tr>
      <w:tr w:rsidR="00714BC1" w:rsidRPr="00714BC1" w14:paraId="0C8D8C15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408574A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223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AD92AD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84E7EA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65ED8F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FB649F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F4007C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676697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7B8680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87B82B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551E2A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171ABA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0D26D2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3B30C7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6F24F7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8DFED2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21992E2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5D599214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2D43AE4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224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8820A4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FD00A0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B1D5AA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02C782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50AAA8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53C59D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74EE59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8CBC2E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BFFFB7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65EFA3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4B2F99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11DB9E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C716E3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69D2C2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46B3087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1C0AC165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5045EDF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225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5C721B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365C63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272308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1BC914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A1CEE6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2F3FC4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5222C7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B11016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66F253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0F4226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0D968D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F97F79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403375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A70229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5AEB9D9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714BC1" w:rsidRPr="00714BC1" w14:paraId="2FE72B02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63A9F0F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226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98F2E0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4E639C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F447D9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191BC1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EEA138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4FBF2F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0A4CE2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D85F25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6AE6F0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CE6831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240B70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7B9F93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49B321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0DE48A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6A96A28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291C7D28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5269AF9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227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B82E33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75486C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0C2940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3B571F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2E1C4C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A47F5F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5B3EA7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237644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20F9BD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BDB487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67825F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A55770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BC442E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346647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3E8901F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151C0A4E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44FA22A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lastRenderedPageBreak/>
              <w:t>228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B10203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4B06C4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F37475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6B7F8F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AD7165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87FDB3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C08E8B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CD5001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2702D3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4839B2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7E410E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368F6F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CD7FA8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4B4380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70D777C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56109EC8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6FC41E8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229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1D4638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BFC2D1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45B3B9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B095D4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14C55C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8832C7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B4E09D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BDCDF9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37B67C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048D35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4DFDA1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ABD798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1EBB7C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AF5828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779CD12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</w:tr>
      <w:tr w:rsidR="00714BC1" w:rsidRPr="00714BC1" w14:paraId="1A0B69B7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56A841C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230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FF0A1C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D7AF60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13D673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BADD92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76FEEF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C2FCFF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149830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C34972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897BDC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058A33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37A044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B0280A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A0DE8A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2A1FBD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3B467BE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6F1BC9A3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42E3587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231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6C49B0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F7D1DC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DED711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918E9A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BC8AB7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C67FC7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C4DD04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03B11E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529842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4BEEA5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B2FDEB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6811D8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255A8B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B365FE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700AF31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675A2C94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181352C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232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85C3B3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557B3E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09D440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C470F8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D2C02E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C78A66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B9547C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8EFE00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572700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241275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890250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CE95C4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F84F3D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A8C65C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0729BD9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</w:tr>
      <w:tr w:rsidR="00714BC1" w:rsidRPr="00714BC1" w14:paraId="54DFEB43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096D1FD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233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A6BD23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56CC15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842821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A84C75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2E0A73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F7C4C9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E93F62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D563AB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0163E9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9582A5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65E0AC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0D12C3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39A40B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4FB1037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5585482A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2D51582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234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4AFE92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B91136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7A1344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E5F389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60A1C6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CF022F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37B04A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16E2BC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A91174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B35DC6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C5603D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ADDF21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F9D7C4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7B494E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65C1C3E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425AD413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752E458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235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B2E36D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6F9C3A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6D2807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497C0B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CC99BC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D6AE77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93E412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4556FB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CABD2D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6C54D2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A2D244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0D5E5E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8E2940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755D61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430217E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479C238C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3186C5B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236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A5C4ED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249082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6CBE5D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73E339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84EF03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7615FD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DA6A55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D225D6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A667EC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919846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2F88E6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47ACC7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603F2E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089C4A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7049505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714BC1" w:rsidRPr="00714BC1" w14:paraId="25648035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4C0C9B2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237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AA8491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50798E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F8157D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014AED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484947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D3FBC8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131063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0C9925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0005D0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8FD1F8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1AF0C9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3826CB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D92B33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FF1A73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74A97E7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714BC1" w:rsidRPr="00714BC1" w14:paraId="7ED1841D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1B972BE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238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17CDF3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E8B283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B921EB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FB14BC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FB5612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C5C9D7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8127E2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87F865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F51E3C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39CA5F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B977F3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DF871A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F2D7D4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F2C8DB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3B45C63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</w:tr>
      <w:tr w:rsidR="00714BC1" w:rsidRPr="00714BC1" w14:paraId="28B49F33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46C65AD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239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297281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BE9F99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A18B34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0A3799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A7BC5C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95E76A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7FA899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17DEE3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728142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79954F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05E3DC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A7513A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87E9F2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CACF76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529B3E5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246D396F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344C357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240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AAB796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F5C811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AD0223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DBCBAC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C55F2E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85471D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AA1255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32276B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C300FF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AE20C6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D031EA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BBB552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CBE1E9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4A78E7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5B10893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714BC1" w:rsidRPr="00714BC1" w14:paraId="04E5BBC2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0D41161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241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4FA389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E5AD65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DDCE83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EC5A3C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F28F7A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1B1FDA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45D328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6695C9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311A8A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77FF76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3439B2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3A4653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4CAAE7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E94D94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2F5FAFB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5E0263FB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7C60A9A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242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358B9D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DDE4F0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48AF59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1FD971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899844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47553F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423FED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3F3F6C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14E785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A6AC7B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D7BAC5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C8F53A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18A1E8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AC2764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7140CCE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</w:tr>
      <w:tr w:rsidR="00714BC1" w:rsidRPr="00714BC1" w14:paraId="3029691A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1CC283E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243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D4B081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28225A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5EB8D0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88D134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729D30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A908E0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6A5730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43A3D7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953DB7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118102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3311F9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E95686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4D3FA8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33E300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43C6795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</w:tr>
      <w:tr w:rsidR="00714BC1" w:rsidRPr="00714BC1" w14:paraId="0A009901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3FB1DF4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244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5CEFED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113F88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631BB7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CF0AF9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88C65D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D2C591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9630C6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7E033E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F34B06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360978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BA187F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EE9962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23208F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48EF1C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0ADE376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714BC1" w:rsidRPr="00714BC1" w14:paraId="72FC8022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53FA776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245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AC2B10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A0E763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7DA14E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461354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046416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2471CD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D2A9F4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72D369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C9429D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B1678B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822139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E5685A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8527D4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F9C372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16FC956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</w:tr>
      <w:tr w:rsidR="00714BC1" w:rsidRPr="00714BC1" w14:paraId="3ACB1E4E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5BCC91E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246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2057CE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79619D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46A181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52BBD3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A05E48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F1D062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782E53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39FFB9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B82D74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58A4E7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5F1B6A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4F8E2C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B2102C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C734F6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7EB9D91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4BEEDB9C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1D56580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247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47CA9A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D85A86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B9AB33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8D9199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BB8B2C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7AFDAE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06DC2D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DD93DD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225A19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8B4105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EE2C8B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D3A234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A67AFE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6D5418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6E40EDC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2EADC05E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256BD44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248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4BC65A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A940BF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C9CA05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FC0ACC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DB159D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7CF3C6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44E26D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5341E7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B82268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B0C0A3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7EFBFC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39D4EA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4DFEF5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DEE4BD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29E0C33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665646CA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5AB9902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249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BDBA58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46AB7F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D212D5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CD63B6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1B29AF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BF0C65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EF49BD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90B6A7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600055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9D89CB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601CDD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E434A8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68F4CE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285F94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08BA18C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05149D19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16E696D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250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73484D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4D875A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F259FA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16B387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96202C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012369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5C4DBB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C2ECF8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ADCDC9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606EA2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250B37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D013D3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39612D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F5C997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3E7762C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714BC1" w:rsidRPr="00714BC1" w14:paraId="4A16D6AB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02DB7BC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251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9288E3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3E560D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1C0650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CEFB5D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320219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2B697D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1ED07F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D56C91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56E8DE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D473A2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08FA6F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2052AA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B42D35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DB275B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0259CCE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714BC1" w:rsidRPr="00714BC1" w14:paraId="727CDCB7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693637A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252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002418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199EBC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8F63F0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9DCC94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623A66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0B39AE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54B6A5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93A4E5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CDC255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490A0D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B77411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908888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76ADBB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97CD80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65791DE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55377DD7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3B2C425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253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BFA69D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0BBFDB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701BC7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8A8BAC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C13884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45F763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D46E9D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4855FA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BB36A4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CFFF84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2E3E21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B65EF7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0A070E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61892E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27C8963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714BC1" w:rsidRPr="00714BC1" w14:paraId="5D70A32D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4CE3945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254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1BEDBB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200F7D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A2FE71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AC03E5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C25185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6231E3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C4BEE3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7FD941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626D22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A590AE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504B0A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FFA34B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CC40FF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8A644C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4DA8BD3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714BC1" w:rsidRPr="00714BC1" w14:paraId="67A81A46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4530E34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255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F8B937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8A4844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A72BDF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EEE1BA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FA7794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6E3BD8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9EADB4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1EA261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EC3A29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242103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B75DEA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3EACAF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1791E9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E97CEB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50E1207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55C93E73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3704D87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256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FF1B37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67F7CD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3E5AB1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CE22AE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B9603E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5201F6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C61FA5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5CD33A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C44081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8F6C2C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D9A37A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05533A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FABFD9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42C54D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13C05D5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714BC1" w:rsidRPr="00714BC1" w14:paraId="1E3CA9E3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246DA0F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lastRenderedPageBreak/>
              <w:t>257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CC3E4E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230C02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348F41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0C8A7E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CDD9CA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CCEE5A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84CA8E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FF8AE7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248D69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F5CC81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57478B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047C8F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CF5867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234822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13722D3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</w:tr>
      <w:tr w:rsidR="00714BC1" w:rsidRPr="00714BC1" w14:paraId="66987D83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184E315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258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AC6F80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E26B55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E084B7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F43BAD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462D2C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E3BB5A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3B5112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45FC93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9B6A70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F32C14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92CFBA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DBE5CF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B00D41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9D5027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0BCD85F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3800F21A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0313FA5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259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0767BD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C7AE55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1BC33F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C222E8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66083F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FB3125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3D3604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F2096D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047D8A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F4E4B3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9A855B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9EC69E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DA78D7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FEB2A8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2BCB798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</w:tr>
      <w:tr w:rsidR="00714BC1" w:rsidRPr="00714BC1" w14:paraId="297EBE60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175497A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260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34BA59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81C27E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B32F26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C892E9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5CCDE9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F837C1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23BDA7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D38E0D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A16A19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142505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810C05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5AFC64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356CD6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4132EC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7EF5746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</w:tr>
      <w:tr w:rsidR="00714BC1" w:rsidRPr="00714BC1" w14:paraId="0D91270F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7E5A3C9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261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6D282C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4EF1E8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472D08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3B76AD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E8AAE1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945AF7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168BBB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9F6861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183110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C31DA6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F9410C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E54BC6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3CD471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52C03C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5499063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</w:tr>
      <w:tr w:rsidR="00714BC1" w:rsidRPr="00714BC1" w14:paraId="61931133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14941636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262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024CC1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EB66A3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715B45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6B4714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369A9E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7A89E5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AD081F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C16F0A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071BA76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AF2587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E378CB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41F168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7AF6FF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06812E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53AAFC0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</w:tr>
      <w:tr w:rsidR="00714BC1" w:rsidRPr="00714BC1" w14:paraId="5463FCBB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6207B30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263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C6B39A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88EB08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516F91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D5FD81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0F14B7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73E9B42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7B2245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82949D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30393D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B4AFF1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6729BFD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7B29AA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9E43EA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4437C4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1C03AF2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</w:tr>
      <w:tr w:rsidR="00714BC1" w:rsidRPr="00714BC1" w14:paraId="749946C3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1AE3724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264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2A4715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99D55D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3F2481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40C52673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660E02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2D84BC0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582DE2F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368B45B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2DC01B8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1D3AB0A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6F97FB7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3495F2CC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790405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8F9FA" w:fill="F8F9FA"/>
            <w:noWrap/>
            <w:vAlign w:val="center"/>
            <w:hideMark/>
          </w:tcPr>
          <w:p w14:paraId="74024231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8F9FA" w:fill="F8F9FA"/>
            <w:noWrap/>
            <w:vAlign w:val="center"/>
            <w:hideMark/>
          </w:tcPr>
          <w:p w14:paraId="15B24F4F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  <w:tr w:rsidR="00714BC1" w:rsidRPr="00714BC1" w14:paraId="2FF63408" w14:textId="77777777" w:rsidTr="00714BC1">
        <w:trPr>
          <w:trHeight w:val="300"/>
        </w:trPr>
        <w:tc>
          <w:tcPr>
            <w:tcW w:w="960" w:type="dxa"/>
            <w:shd w:val="clear" w:color="000000" w:fill="D9E1F2"/>
            <w:noWrap/>
            <w:vAlign w:val="bottom"/>
            <w:hideMark/>
          </w:tcPr>
          <w:p w14:paraId="373CA87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265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D17C05D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33B6F2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A24DE74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376B81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C816B2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BF8895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8BA989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197CB099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5F8FABF5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25C4AFB2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05950367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0B041B0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44D4CA6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FFFFFF" w:fill="FFFFFF"/>
            <w:noWrap/>
            <w:vAlign w:val="center"/>
            <w:hideMark/>
          </w:tcPr>
          <w:p w14:paraId="3266174E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  <w:tc>
          <w:tcPr>
            <w:tcW w:w="763" w:type="dxa"/>
            <w:shd w:val="clear" w:color="FFFFFF" w:fill="FFFFFF"/>
            <w:noWrap/>
            <w:vAlign w:val="center"/>
            <w:hideMark/>
          </w:tcPr>
          <w:p w14:paraId="1198DA2A" w14:textId="77777777" w:rsidR="00714BC1" w:rsidRPr="00714BC1" w:rsidRDefault="00714BC1" w:rsidP="00714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4BC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</w:t>
            </w:r>
          </w:p>
        </w:tc>
      </w:tr>
    </w:tbl>
    <w:p w14:paraId="12B67733" w14:textId="77777777" w:rsidR="00CA547B" w:rsidRPr="00054CE6" w:rsidRDefault="00CA547B" w:rsidP="00CA547B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  <w:sectPr w:rsidR="00CA547B" w:rsidRPr="00054CE6" w:rsidSect="00054CE6">
          <w:type w:val="continuous"/>
          <w:pgSz w:w="16838" w:h="11906" w:orient="landscape" w:code="9"/>
          <w:pgMar w:top="1440" w:right="1440" w:bottom="1440" w:left="1440" w:header="2552" w:footer="0" w:gutter="0"/>
          <w:cols w:space="282"/>
          <w:docGrid w:linePitch="360"/>
        </w:sectPr>
      </w:pPr>
    </w:p>
    <w:p w14:paraId="7D07A296" w14:textId="77777777" w:rsidR="00CA547B" w:rsidRDefault="00CA547B" w:rsidP="00CA547B">
      <w:pPr>
        <w:spacing w:after="0" w:line="240" w:lineRule="auto"/>
        <w:rPr>
          <w:rFonts w:ascii="Times New Roman" w:hAnsi="Times New Roman"/>
          <w:b/>
          <w:bCs/>
          <w:color w:val="000000"/>
          <w:sz w:val="40"/>
          <w:szCs w:val="40"/>
        </w:rPr>
        <w:sectPr w:rsidR="00CA547B" w:rsidSect="00054CE6">
          <w:type w:val="continuous"/>
          <w:pgSz w:w="16838" w:h="11906" w:orient="landscape" w:code="9"/>
          <w:pgMar w:top="1440" w:right="1440" w:bottom="1440" w:left="1440" w:header="2552" w:footer="0" w:gutter="0"/>
          <w:cols w:space="282"/>
          <w:docGrid w:linePitch="360"/>
        </w:sectPr>
      </w:pPr>
    </w:p>
    <w:p w14:paraId="28F54423" w14:textId="77777777" w:rsidR="00CA547B" w:rsidRDefault="00CA547B" w:rsidP="00CA547B">
      <w:pPr>
        <w:spacing w:after="0" w:line="240" w:lineRule="auto"/>
        <w:rPr>
          <w:rFonts w:ascii="Times New Roman" w:hAnsi="Times New Roman"/>
          <w:b/>
          <w:bCs/>
          <w:color w:val="000000"/>
          <w:sz w:val="40"/>
          <w:szCs w:val="40"/>
        </w:rPr>
      </w:pPr>
    </w:p>
    <w:p w14:paraId="6443BF11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605CC8A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7848A0B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2B0C5E0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2A40235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8F5914F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FD4464F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D9A30E5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F52A61E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0BBC071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DD265F9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B9EE0C4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921A64E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AF5D5C8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4170C29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33A44B4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D6A95FD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D08FAA0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C83C5BB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6458FA5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5A47851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1A8B14A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FA63314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602863F" w14:textId="77777777" w:rsidR="00CA547B" w:rsidRDefault="00CA547B" w:rsidP="00CA547B">
      <w:pPr>
        <w:suppressAutoHyphens/>
        <w:spacing w:line="276" w:lineRule="auto"/>
        <w:jc w:val="center"/>
        <w:rPr>
          <w:rFonts w:ascii="Times New Roman" w:eastAsia="Calibri" w:hAnsi="Times New Roman"/>
          <w:b/>
          <w:bCs/>
          <w:color w:val="000000"/>
          <w:sz w:val="40"/>
          <w:szCs w:val="40"/>
        </w:rPr>
      </w:pPr>
      <w:r>
        <w:rPr>
          <w:rFonts w:ascii="Times New Roman" w:hAnsi="Times New Roman"/>
          <w:b/>
          <w:bCs/>
          <w:color w:val="000000"/>
          <w:sz w:val="40"/>
          <w:szCs w:val="40"/>
        </w:rPr>
        <w:t>LAMPIRAN 3 HASIL ANALISIS SPSS</w:t>
      </w:r>
    </w:p>
    <w:p w14:paraId="49E4DBA7" w14:textId="77777777" w:rsidR="00CA547B" w:rsidRDefault="00CA547B" w:rsidP="00CA547B">
      <w:pPr>
        <w:spacing w:line="276" w:lineRule="auto"/>
        <w:rPr>
          <w:rFonts w:ascii="Times New Roman" w:eastAsia="Calibri" w:hAnsi="Times New Roman"/>
          <w:b/>
          <w:bCs/>
          <w:color w:val="000000"/>
          <w:sz w:val="40"/>
          <w:szCs w:val="40"/>
        </w:rPr>
        <w:sectPr w:rsidR="00CA547B" w:rsidSect="00671F8C">
          <w:type w:val="continuous"/>
          <w:pgSz w:w="11906" w:h="16838"/>
          <w:pgMar w:top="1440" w:right="1440" w:bottom="1440" w:left="1440" w:header="0" w:footer="0" w:gutter="0"/>
          <w:cols w:space="720"/>
        </w:sectPr>
      </w:pPr>
    </w:p>
    <w:p w14:paraId="6BCB7B6B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84AAB55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39BD8A2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CD2A952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8B6B343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407F093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FA50C11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9CCF21E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671522C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46A43C5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BB6919D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5FD24F4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B7F7449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39D17F1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CAC6978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D56F02C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B4877B7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6257602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62CEBFD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4662AC3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E838396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65BD7FF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C7A4EEA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B325BD3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5F96805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C1874C4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1443ABA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18DBBE6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56E4796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2BD27F3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DB262AE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F807909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EB04794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BB6D587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02A70F0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73B7950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FA9A889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AB36BA3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034F3DB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A7BCF68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AD0A11F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0C20205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DD4590E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6691C65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9730BE9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D9CAC7B" w14:textId="77777777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94F98CC" w14:textId="64C367D6" w:rsidR="00CA547B" w:rsidRDefault="00CA547B" w:rsidP="00CA54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  <w:sectPr w:rsidR="00CA547B" w:rsidSect="00CA547B">
          <w:type w:val="continuous"/>
          <w:pgSz w:w="11906" w:h="16838" w:code="9"/>
          <w:pgMar w:top="1440" w:right="1440" w:bottom="1440" w:left="1440" w:header="2552" w:footer="0" w:gutter="0"/>
          <w:cols w:num="2" w:space="282"/>
          <w:docGrid w:linePitch="360"/>
        </w:sectPr>
      </w:pPr>
    </w:p>
    <w:p w14:paraId="7DA5BEC5" w14:textId="77777777" w:rsidR="00CA547B" w:rsidRPr="00EC7719" w:rsidRDefault="00CA547B" w:rsidP="00CA547B">
      <w:pPr>
        <w:spacing w:line="276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EC7719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Uji Reliabilitas dan Validitas</w:t>
      </w:r>
    </w:p>
    <w:p w14:paraId="5A9484B9" w14:textId="77777777" w:rsidR="00CA547B" w:rsidRDefault="00CA547B" w:rsidP="00CA547B">
      <w:pPr>
        <w:pStyle w:val="ListParagraph"/>
        <w:numPr>
          <w:ilvl w:val="0"/>
          <w:numId w:val="11"/>
        </w:numPr>
        <w:spacing w:line="276" w:lineRule="auto"/>
        <w:ind w:left="426"/>
        <w:rPr>
          <w:rFonts w:eastAsiaTheme="minorHAnsi"/>
          <w:b/>
          <w:bCs/>
          <w:color w:val="000000"/>
          <w:kern w:val="2"/>
          <w:lang w:val="en-US"/>
          <w14:ligatures w14:val="standardContextual"/>
        </w:rPr>
      </w:pPr>
      <w:r>
        <w:rPr>
          <w:rFonts w:eastAsiaTheme="minorHAnsi"/>
          <w:b/>
          <w:bCs/>
          <w:color w:val="000000"/>
          <w:kern w:val="2"/>
          <w:lang w:val="en-US"/>
          <w14:ligatures w14:val="standardContextual"/>
        </w:rPr>
        <w:t>(REGULASI EMOSI)</w:t>
      </w:r>
    </w:p>
    <w:p w14:paraId="0EB4A279" w14:textId="77777777" w:rsidR="00CA547B" w:rsidRDefault="00CA547B" w:rsidP="00CA547B">
      <w:pPr>
        <w:pStyle w:val="ListParagraph"/>
        <w:spacing w:line="276" w:lineRule="auto"/>
        <w:ind w:left="405"/>
        <w:rPr>
          <w:rFonts w:eastAsiaTheme="minorHAnsi"/>
          <w:b/>
          <w:bCs/>
          <w:color w:val="000000"/>
          <w:kern w:val="2"/>
          <w:lang w:val="en-US"/>
          <w14:ligatures w14:val="standardContextual"/>
        </w:rPr>
      </w:pPr>
    </w:p>
    <w:tbl>
      <w:tblPr>
        <w:tblW w:w="3100" w:type="dxa"/>
        <w:tblLook w:val="04A0" w:firstRow="1" w:lastRow="0" w:firstColumn="1" w:lastColumn="0" w:noHBand="0" w:noVBand="1"/>
      </w:tblPr>
      <w:tblGrid>
        <w:gridCol w:w="1840"/>
        <w:gridCol w:w="1260"/>
      </w:tblGrid>
      <w:tr w:rsidR="00CA547B" w:rsidRPr="00671F8C" w14:paraId="4FE5D547" w14:textId="77777777" w:rsidTr="00D17DBD">
        <w:trPr>
          <w:trHeight w:val="315"/>
        </w:trPr>
        <w:tc>
          <w:tcPr>
            <w:tcW w:w="3100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000000" w:fill="FFFFFF"/>
            <w:vAlign w:val="center"/>
            <w:hideMark/>
          </w:tcPr>
          <w:p w14:paraId="42C9B9B3" w14:textId="77777777" w:rsidR="00CA547B" w:rsidRPr="00671F8C" w:rsidRDefault="00CA547B" w:rsidP="00D17D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  <w:t>Reliability Statistics</w:t>
            </w:r>
          </w:p>
        </w:tc>
      </w:tr>
      <w:tr w:rsidR="00CA547B" w:rsidRPr="00671F8C" w14:paraId="660572DF" w14:textId="77777777" w:rsidTr="00D17DBD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F33E90C" w14:textId="77777777" w:rsidR="00CA547B" w:rsidRPr="00671F8C" w:rsidRDefault="00CA547B" w:rsidP="00D17D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Cronbach's Alpha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  <w:hideMark/>
          </w:tcPr>
          <w:p w14:paraId="45804C8C" w14:textId="77777777" w:rsidR="00CA547B" w:rsidRPr="00671F8C" w:rsidRDefault="00CA547B" w:rsidP="00D17D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N of Items</w:t>
            </w:r>
          </w:p>
        </w:tc>
      </w:tr>
      <w:tr w:rsidR="00CA547B" w:rsidRPr="00671F8C" w14:paraId="3B825D20" w14:textId="77777777" w:rsidTr="00D17DBD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A14B0F2" w14:textId="77777777" w:rsidR="00CA547B" w:rsidRPr="00671F8C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.866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  <w:hideMark/>
          </w:tcPr>
          <w:p w14:paraId="06D52F40" w14:textId="77777777" w:rsidR="00CA547B" w:rsidRPr="00671F8C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12</w:t>
            </w:r>
          </w:p>
        </w:tc>
      </w:tr>
    </w:tbl>
    <w:p w14:paraId="133B7B48" w14:textId="77777777" w:rsidR="00CA547B" w:rsidRPr="00671F8C" w:rsidRDefault="00CA547B" w:rsidP="00CA547B">
      <w:pPr>
        <w:pStyle w:val="ListParagraph"/>
        <w:spacing w:line="276" w:lineRule="auto"/>
        <w:ind w:left="405"/>
        <w:rPr>
          <w:rFonts w:eastAsia="Calibri"/>
          <w:b/>
          <w:bCs/>
          <w:color w:val="000000"/>
          <w:kern w:val="2"/>
          <w14:ligatures w14:val="standardContextual"/>
        </w:rPr>
      </w:pPr>
    </w:p>
    <w:tbl>
      <w:tblPr>
        <w:tblW w:w="7900" w:type="dxa"/>
        <w:tblLook w:val="04A0" w:firstRow="1" w:lastRow="0" w:firstColumn="1" w:lastColumn="0" w:noHBand="0" w:noVBand="1"/>
      </w:tblPr>
      <w:tblGrid>
        <w:gridCol w:w="1840"/>
        <w:gridCol w:w="1260"/>
        <w:gridCol w:w="1480"/>
        <w:gridCol w:w="1780"/>
        <w:gridCol w:w="1540"/>
      </w:tblGrid>
      <w:tr w:rsidR="00CA547B" w:rsidRPr="00671F8C" w14:paraId="36DDDE9D" w14:textId="77777777" w:rsidTr="00D17DBD">
        <w:trPr>
          <w:trHeight w:val="315"/>
        </w:trPr>
        <w:tc>
          <w:tcPr>
            <w:tcW w:w="7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F526C9" w14:textId="77777777" w:rsidR="00CA547B" w:rsidRPr="00671F8C" w:rsidRDefault="00CA547B" w:rsidP="00D17D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  <w:t>Item-Total Statistics</w:t>
            </w:r>
          </w:p>
        </w:tc>
      </w:tr>
      <w:tr w:rsidR="00CA547B" w:rsidRPr="00671F8C" w14:paraId="48AA84D7" w14:textId="77777777" w:rsidTr="00D17DBD">
        <w:trPr>
          <w:trHeight w:val="975"/>
        </w:trPr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B1EE98" w14:textId="77777777" w:rsidR="00CA547B" w:rsidRPr="00671F8C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71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1B3AF2" w14:textId="77777777" w:rsidR="00CA547B" w:rsidRPr="00671F8C" w:rsidRDefault="00CA547B" w:rsidP="00D17D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Scale Mean if Item Deleted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B14E52" w14:textId="77777777" w:rsidR="00CA547B" w:rsidRPr="00671F8C" w:rsidRDefault="00CA547B" w:rsidP="00D17D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Scale Variance if Item Deleted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169C05" w14:textId="77777777" w:rsidR="00CA547B" w:rsidRPr="00671F8C" w:rsidRDefault="00CA547B" w:rsidP="00D17D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Corrected Item-Total Correlation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6C4BF4" w14:textId="77777777" w:rsidR="00CA547B" w:rsidRPr="00671F8C" w:rsidRDefault="00CA547B" w:rsidP="00D17D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Cronbach's Alpha if Item Deleted</w:t>
            </w:r>
          </w:p>
        </w:tc>
      </w:tr>
      <w:tr w:rsidR="00CA547B" w:rsidRPr="00671F8C" w14:paraId="647579BA" w14:textId="77777777" w:rsidTr="00D17DBD">
        <w:trPr>
          <w:trHeight w:val="31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B70498" w14:textId="77777777" w:rsidR="00CA547B" w:rsidRPr="00671F8C" w:rsidRDefault="00CA547B" w:rsidP="00D17D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  <w:t>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3828EB" w14:textId="77777777" w:rsidR="00CA547B" w:rsidRPr="00671F8C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31.78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866FDA" w14:textId="77777777" w:rsidR="00CA547B" w:rsidRPr="00671F8C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65.545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7DC5AD" w14:textId="77777777" w:rsidR="00CA547B" w:rsidRPr="00671F8C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.663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1562A1" w14:textId="77777777" w:rsidR="00CA547B" w:rsidRPr="00671F8C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.849</w:t>
            </w:r>
          </w:p>
        </w:tc>
      </w:tr>
      <w:tr w:rsidR="00CA547B" w:rsidRPr="00671F8C" w14:paraId="55B04D9E" w14:textId="77777777" w:rsidTr="00D17DBD">
        <w:trPr>
          <w:trHeight w:val="31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CBBA1A" w14:textId="77777777" w:rsidR="00CA547B" w:rsidRPr="00671F8C" w:rsidRDefault="00CA547B" w:rsidP="00D17D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  <w:t>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AF2FA4" w14:textId="77777777" w:rsidR="00CA547B" w:rsidRPr="00671F8C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31.68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C38942" w14:textId="77777777" w:rsidR="00CA547B" w:rsidRPr="00671F8C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63.802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758B48" w14:textId="77777777" w:rsidR="00CA547B" w:rsidRPr="00671F8C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.645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6D2EFB" w14:textId="77777777" w:rsidR="00CA547B" w:rsidRPr="00671F8C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.849</w:t>
            </w:r>
          </w:p>
        </w:tc>
      </w:tr>
      <w:tr w:rsidR="00CA547B" w:rsidRPr="00671F8C" w14:paraId="0FC96273" w14:textId="77777777" w:rsidTr="00D17DBD">
        <w:trPr>
          <w:trHeight w:val="31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9E78BE" w14:textId="77777777" w:rsidR="00CA547B" w:rsidRPr="00671F8C" w:rsidRDefault="00CA547B" w:rsidP="00D17D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  <w:t>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8B02C4" w14:textId="77777777" w:rsidR="00CA547B" w:rsidRPr="00671F8C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31.98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F5E8B5" w14:textId="77777777" w:rsidR="00CA547B" w:rsidRPr="00671F8C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64.139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ED1083" w14:textId="77777777" w:rsidR="00CA547B" w:rsidRPr="00671F8C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.688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9F6A9A" w14:textId="77777777" w:rsidR="00CA547B" w:rsidRPr="00671F8C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.847</w:t>
            </w:r>
          </w:p>
        </w:tc>
      </w:tr>
      <w:tr w:rsidR="00CA547B" w:rsidRPr="00671F8C" w14:paraId="0C51A762" w14:textId="77777777" w:rsidTr="00D17DBD">
        <w:trPr>
          <w:trHeight w:val="31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D29AB6" w14:textId="77777777" w:rsidR="00CA547B" w:rsidRPr="00671F8C" w:rsidRDefault="00CA547B" w:rsidP="00D17D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  <w:t>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861628" w14:textId="77777777" w:rsidR="00CA547B" w:rsidRPr="00671F8C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32.22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0CAE6F" w14:textId="77777777" w:rsidR="00CA547B" w:rsidRPr="00671F8C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65.708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8CB11E" w14:textId="77777777" w:rsidR="00CA547B" w:rsidRPr="00671F8C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.666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7388BE" w14:textId="77777777" w:rsidR="00CA547B" w:rsidRPr="00671F8C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.849</w:t>
            </w:r>
          </w:p>
        </w:tc>
      </w:tr>
      <w:tr w:rsidR="00CA547B" w:rsidRPr="00671F8C" w14:paraId="77628F89" w14:textId="77777777" w:rsidTr="00D17DBD">
        <w:trPr>
          <w:trHeight w:val="31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8F2395" w14:textId="77777777" w:rsidR="00CA547B" w:rsidRPr="00671F8C" w:rsidRDefault="00CA547B" w:rsidP="00D17D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  <w:t>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54E1D3" w14:textId="77777777" w:rsidR="00CA547B" w:rsidRPr="00671F8C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31.79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681532" w14:textId="77777777" w:rsidR="00CA547B" w:rsidRPr="00671F8C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66.282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020C2F" w14:textId="77777777" w:rsidR="00CA547B" w:rsidRPr="00671F8C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.522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9A4C00" w14:textId="77777777" w:rsidR="00CA547B" w:rsidRPr="00671F8C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.858</w:t>
            </w:r>
          </w:p>
        </w:tc>
      </w:tr>
      <w:tr w:rsidR="00CA547B" w:rsidRPr="00671F8C" w14:paraId="50508697" w14:textId="77777777" w:rsidTr="00D17DBD">
        <w:trPr>
          <w:trHeight w:val="31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297E6C" w14:textId="77777777" w:rsidR="00CA547B" w:rsidRPr="00671F8C" w:rsidRDefault="00CA547B" w:rsidP="00D17D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  <w:t>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E3AE42" w14:textId="77777777" w:rsidR="00CA547B" w:rsidRPr="00671F8C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32.01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A0D638" w14:textId="77777777" w:rsidR="00CA547B" w:rsidRPr="00671F8C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63.895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46FDAE" w14:textId="77777777" w:rsidR="00CA547B" w:rsidRPr="00671F8C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.687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7EE628" w14:textId="77777777" w:rsidR="00CA547B" w:rsidRPr="00671F8C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.846</w:t>
            </w:r>
          </w:p>
        </w:tc>
      </w:tr>
      <w:tr w:rsidR="00CA547B" w:rsidRPr="00671F8C" w14:paraId="770FF9F0" w14:textId="77777777" w:rsidTr="00D17DBD">
        <w:trPr>
          <w:trHeight w:val="31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482493" w14:textId="77777777" w:rsidR="00CA547B" w:rsidRPr="00671F8C" w:rsidRDefault="00CA547B" w:rsidP="00D17D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  <w:t>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AFED73" w14:textId="77777777" w:rsidR="00CA547B" w:rsidRPr="00671F8C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31.72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352AA6" w14:textId="77777777" w:rsidR="00CA547B" w:rsidRPr="00671F8C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66.016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B1DBEE" w14:textId="77777777" w:rsidR="00CA547B" w:rsidRPr="00671F8C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.573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4EE0BA" w14:textId="77777777" w:rsidR="00CA547B" w:rsidRPr="00671F8C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.854</w:t>
            </w:r>
          </w:p>
        </w:tc>
      </w:tr>
      <w:tr w:rsidR="00CA547B" w:rsidRPr="00671F8C" w14:paraId="5FCE415D" w14:textId="77777777" w:rsidTr="00D17DBD">
        <w:trPr>
          <w:trHeight w:val="31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F45922" w14:textId="77777777" w:rsidR="00CA547B" w:rsidRPr="00671F8C" w:rsidRDefault="00CA547B" w:rsidP="00D17D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  <w:t>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0C4B63" w14:textId="77777777" w:rsidR="00CA547B" w:rsidRPr="00671F8C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32.15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B4ED3B" w14:textId="77777777" w:rsidR="00CA547B" w:rsidRPr="00671F8C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65.384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FDC93A" w14:textId="77777777" w:rsidR="00CA547B" w:rsidRPr="00671F8C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.581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1D72EA" w14:textId="77777777" w:rsidR="00CA547B" w:rsidRPr="00671F8C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.854</w:t>
            </w:r>
          </w:p>
        </w:tc>
      </w:tr>
      <w:tr w:rsidR="00CA547B" w:rsidRPr="00671F8C" w14:paraId="2B937948" w14:textId="77777777" w:rsidTr="00D17DBD">
        <w:trPr>
          <w:trHeight w:val="31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AE7C22" w14:textId="77777777" w:rsidR="00CA547B" w:rsidRPr="00671F8C" w:rsidRDefault="00CA547B" w:rsidP="00D17D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  <w:t>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DCD4AE" w14:textId="77777777" w:rsidR="00CA547B" w:rsidRPr="00671F8C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32.44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D7F71F" w14:textId="77777777" w:rsidR="00CA547B" w:rsidRPr="00671F8C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69.877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3026EC" w14:textId="77777777" w:rsidR="00CA547B" w:rsidRPr="00671F8C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.416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51EA39" w14:textId="77777777" w:rsidR="00CA547B" w:rsidRPr="00671F8C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.864</w:t>
            </w:r>
          </w:p>
        </w:tc>
      </w:tr>
      <w:tr w:rsidR="00CA547B" w:rsidRPr="00671F8C" w14:paraId="063BA092" w14:textId="77777777" w:rsidTr="00D17DBD">
        <w:trPr>
          <w:trHeight w:val="31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A08896" w14:textId="77777777" w:rsidR="00CA547B" w:rsidRPr="00671F8C" w:rsidRDefault="00CA547B" w:rsidP="00D17D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  <w:t>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A4BCA1" w14:textId="77777777" w:rsidR="00CA547B" w:rsidRPr="00671F8C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30.61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E55A08" w14:textId="77777777" w:rsidR="00CA547B" w:rsidRPr="00671F8C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72.194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BBD42D" w14:textId="77777777" w:rsidR="00CA547B" w:rsidRPr="00671F8C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.296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C79212" w14:textId="77777777" w:rsidR="00CA547B" w:rsidRPr="00671F8C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.870</w:t>
            </w:r>
          </w:p>
        </w:tc>
      </w:tr>
      <w:tr w:rsidR="00CA547B" w:rsidRPr="00671F8C" w14:paraId="013E9CBB" w14:textId="77777777" w:rsidTr="00D17DBD">
        <w:trPr>
          <w:trHeight w:val="31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8BC753" w14:textId="77777777" w:rsidR="00CA547B" w:rsidRPr="00671F8C" w:rsidRDefault="00CA547B" w:rsidP="00D17D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  <w:t>A1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6A7D2A" w14:textId="77777777" w:rsidR="00CA547B" w:rsidRPr="00671F8C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30.56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508F12" w14:textId="77777777" w:rsidR="00CA547B" w:rsidRPr="00671F8C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72.644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8D8513" w14:textId="77777777" w:rsidR="00CA547B" w:rsidRPr="00671F8C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.307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36F415" w14:textId="77777777" w:rsidR="00CA547B" w:rsidRPr="00671F8C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.869</w:t>
            </w:r>
          </w:p>
        </w:tc>
      </w:tr>
      <w:tr w:rsidR="00CA547B" w:rsidRPr="00671F8C" w14:paraId="70709FE6" w14:textId="77777777" w:rsidTr="00D17DBD">
        <w:trPr>
          <w:trHeight w:val="31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0F4FE7" w14:textId="77777777" w:rsidR="00CA547B" w:rsidRPr="00671F8C" w:rsidRDefault="00CA547B" w:rsidP="00D17D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  <w:t>A1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7943F0" w14:textId="77777777" w:rsidR="00CA547B" w:rsidRPr="00671F8C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31.25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300628" w14:textId="77777777" w:rsidR="00CA547B" w:rsidRPr="00671F8C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66.912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6920AB" w14:textId="77777777" w:rsidR="00CA547B" w:rsidRPr="00671F8C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.516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172EF2" w14:textId="77777777" w:rsidR="00CA547B" w:rsidRPr="00671F8C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.858</w:t>
            </w:r>
          </w:p>
        </w:tc>
      </w:tr>
      <w:tr w:rsidR="00CA547B" w:rsidRPr="00671F8C" w14:paraId="7B53C9F2" w14:textId="77777777" w:rsidTr="00D17DBD">
        <w:trPr>
          <w:trHeight w:val="31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B33E48" w14:textId="77777777" w:rsidR="00CA547B" w:rsidRPr="00671F8C" w:rsidRDefault="00CA547B" w:rsidP="00D17D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  <w:t>A1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691039" w14:textId="77777777" w:rsidR="00CA547B" w:rsidRPr="00671F8C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34.30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A019CC" w14:textId="77777777" w:rsidR="00CA547B" w:rsidRPr="00671F8C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71.165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0A7EB4" w14:textId="77777777" w:rsidR="00CA547B" w:rsidRPr="00671F8C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.520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AB7FD5" w14:textId="77777777" w:rsidR="00CA547B" w:rsidRPr="00671F8C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671F8C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.846</w:t>
            </w:r>
          </w:p>
        </w:tc>
      </w:tr>
    </w:tbl>
    <w:p w14:paraId="58773243" w14:textId="77777777" w:rsidR="00CA547B" w:rsidRDefault="00CA547B" w:rsidP="00CA547B">
      <w:pPr>
        <w:rPr>
          <w:lang w:val="en-US"/>
        </w:rPr>
      </w:pPr>
    </w:p>
    <w:p w14:paraId="6FD01D29" w14:textId="77777777" w:rsidR="00CA547B" w:rsidRPr="00EC7719" w:rsidRDefault="00CA547B" w:rsidP="00CA547B">
      <w:pPr>
        <w:pStyle w:val="ListParagraph"/>
        <w:numPr>
          <w:ilvl w:val="0"/>
          <w:numId w:val="11"/>
        </w:numPr>
        <w:ind w:left="426"/>
        <w:rPr>
          <w:lang w:val="en-US"/>
        </w:rPr>
      </w:pPr>
      <w:r>
        <w:rPr>
          <w:b/>
          <w:bCs/>
          <w:lang w:val="en-US"/>
        </w:rPr>
        <w:t>EFIKASI DIRI</w:t>
      </w:r>
    </w:p>
    <w:tbl>
      <w:tblPr>
        <w:tblW w:w="3480" w:type="dxa"/>
        <w:tblLook w:val="04A0" w:firstRow="1" w:lastRow="0" w:firstColumn="1" w:lastColumn="0" w:noHBand="0" w:noVBand="1"/>
      </w:tblPr>
      <w:tblGrid>
        <w:gridCol w:w="1920"/>
        <w:gridCol w:w="1560"/>
      </w:tblGrid>
      <w:tr w:rsidR="00CA547B" w:rsidRPr="00EC7719" w14:paraId="5BFC5F46" w14:textId="77777777" w:rsidTr="00D17DBD">
        <w:trPr>
          <w:trHeight w:val="315"/>
        </w:trPr>
        <w:tc>
          <w:tcPr>
            <w:tcW w:w="3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FBB285" w14:textId="77777777" w:rsidR="00CA547B" w:rsidRPr="00EC7719" w:rsidRDefault="00CA547B" w:rsidP="00D17D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  <w:t>Reliability Statistics</w:t>
            </w:r>
          </w:p>
        </w:tc>
      </w:tr>
      <w:tr w:rsidR="00CA547B" w:rsidRPr="00EC7719" w14:paraId="1323C35D" w14:textId="77777777" w:rsidTr="00D17DBD">
        <w:trPr>
          <w:trHeight w:val="315"/>
        </w:trPr>
        <w:tc>
          <w:tcPr>
            <w:tcW w:w="1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DFDACA" w14:textId="77777777" w:rsidR="00CA547B" w:rsidRPr="00EC7719" w:rsidRDefault="00CA547B" w:rsidP="00D17D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Cronbach's Alpha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D979D5" w14:textId="77777777" w:rsidR="00CA547B" w:rsidRPr="00EC7719" w:rsidRDefault="00CA547B" w:rsidP="00D17D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N of Items</w:t>
            </w:r>
          </w:p>
        </w:tc>
      </w:tr>
      <w:tr w:rsidR="00CA547B" w:rsidRPr="00EC7719" w14:paraId="4DE1D76E" w14:textId="77777777" w:rsidTr="00D17DBD">
        <w:trPr>
          <w:trHeight w:val="315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0A783C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.838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B39181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12</w:t>
            </w:r>
          </w:p>
        </w:tc>
      </w:tr>
    </w:tbl>
    <w:p w14:paraId="6C12816F" w14:textId="77777777" w:rsidR="00CA547B" w:rsidRDefault="00CA547B" w:rsidP="00CA547B">
      <w:pPr>
        <w:pStyle w:val="ListParagraph"/>
        <w:ind w:left="426"/>
        <w:rPr>
          <w:lang w:val="en-US"/>
        </w:rPr>
      </w:pPr>
    </w:p>
    <w:tbl>
      <w:tblPr>
        <w:tblW w:w="8440" w:type="dxa"/>
        <w:tblLook w:val="04A0" w:firstRow="1" w:lastRow="0" w:firstColumn="1" w:lastColumn="0" w:noHBand="0" w:noVBand="1"/>
      </w:tblPr>
      <w:tblGrid>
        <w:gridCol w:w="1920"/>
        <w:gridCol w:w="1560"/>
        <w:gridCol w:w="1660"/>
        <w:gridCol w:w="1640"/>
        <w:gridCol w:w="1660"/>
      </w:tblGrid>
      <w:tr w:rsidR="00CA547B" w:rsidRPr="00EC7719" w14:paraId="18994A90" w14:textId="77777777" w:rsidTr="00D17DBD">
        <w:trPr>
          <w:trHeight w:val="315"/>
        </w:trPr>
        <w:tc>
          <w:tcPr>
            <w:tcW w:w="84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FC5D70" w14:textId="77777777" w:rsidR="00CA547B" w:rsidRPr="00EC7719" w:rsidRDefault="00CA547B" w:rsidP="00D17D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  <w:t>Item-Total Statistics</w:t>
            </w:r>
          </w:p>
        </w:tc>
      </w:tr>
      <w:tr w:rsidR="00CA547B" w:rsidRPr="00EC7719" w14:paraId="1FA7D457" w14:textId="77777777" w:rsidTr="00D17DBD">
        <w:trPr>
          <w:trHeight w:val="975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CE249E" w14:textId="77777777" w:rsidR="00CA547B" w:rsidRPr="00EC7719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C7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5FA4FB" w14:textId="77777777" w:rsidR="00CA547B" w:rsidRPr="00EC7719" w:rsidRDefault="00CA547B" w:rsidP="00D17D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Scale Mean if Item Deleted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48F404" w14:textId="77777777" w:rsidR="00CA547B" w:rsidRPr="00EC7719" w:rsidRDefault="00CA547B" w:rsidP="00D17D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Scale Variance if Item Deleted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C63E8D" w14:textId="77777777" w:rsidR="00CA547B" w:rsidRPr="00EC7719" w:rsidRDefault="00CA547B" w:rsidP="00D17D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Corrected Item-Total Correlation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5AA63A" w14:textId="77777777" w:rsidR="00CA547B" w:rsidRPr="00EC7719" w:rsidRDefault="00CA547B" w:rsidP="00D17D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Cronbach's Alpha if Item Deleted</w:t>
            </w:r>
          </w:p>
        </w:tc>
      </w:tr>
      <w:tr w:rsidR="00CA547B" w:rsidRPr="00EC7719" w14:paraId="2C8FC90B" w14:textId="77777777" w:rsidTr="00D17DBD">
        <w:trPr>
          <w:trHeight w:val="315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89DC36" w14:textId="77777777" w:rsidR="00CA547B" w:rsidRPr="00EC7719" w:rsidRDefault="00CA547B" w:rsidP="00D17D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D1A57C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42.24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C663C9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37.976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EED269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.493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0AEF6B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.827</w:t>
            </w:r>
          </w:p>
        </w:tc>
      </w:tr>
      <w:tr w:rsidR="00CA547B" w:rsidRPr="00EC7719" w14:paraId="43F74EDE" w14:textId="77777777" w:rsidTr="00D17DBD">
        <w:trPr>
          <w:trHeight w:val="315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20776D" w14:textId="77777777" w:rsidR="00CA547B" w:rsidRPr="00EC7719" w:rsidRDefault="00CA547B" w:rsidP="00D17D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924E91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42.43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DCCC79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38.317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9CEF7D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.387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9C445C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.835</w:t>
            </w:r>
          </w:p>
        </w:tc>
      </w:tr>
      <w:tr w:rsidR="00CA547B" w:rsidRPr="00EC7719" w14:paraId="7CF79FA6" w14:textId="77777777" w:rsidTr="00D17DBD">
        <w:trPr>
          <w:trHeight w:val="315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998580" w14:textId="77777777" w:rsidR="00CA547B" w:rsidRPr="00EC7719" w:rsidRDefault="00CA547B" w:rsidP="00D17D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A333B9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42.54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043134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38.414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E0539D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.406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F45899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.833</w:t>
            </w:r>
          </w:p>
        </w:tc>
      </w:tr>
      <w:tr w:rsidR="00CA547B" w:rsidRPr="00EC7719" w14:paraId="618BE70A" w14:textId="77777777" w:rsidTr="00D17DBD">
        <w:trPr>
          <w:trHeight w:val="315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B49ABE" w14:textId="77777777" w:rsidR="00CA547B" w:rsidRPr="00EC7719" w:rsidRDefault="00CA547B" w:rsidP="00D17D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A1332E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42.62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35427B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36.517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442932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.545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ED4C11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.823</w:t>
            </w:r>
          </w:p>
        </w:tc>
      </w:tr>
      <w:tr w:rsidR="00CA547B" w:rsidRPr="00EC7719" w14:paraId="1B084309" w14:textId="77777777" w:rsidTr="00D17DBD">
        <w:trPr>
          <w:trHeight w:val="315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2B53AF" w14:textId="77777777" w:rsidR="00CA547B" w:rsidRPr="00EC7719" w:rsidRDefault="00CA547B" w:rsidP="00D17D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362D60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42.01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779CAE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37.965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C2B31F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.554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5EAC64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.824</w:t>
            </w:r>
          </w:p>
        </w:tc>
      </w:tr>
      <w:tr w:rsidR="00CA547B" w:rsidRPr="00EC7719" w14:paraId="685D6ABE" w14:textId="77777777" w:rsidTr="00D17DBD">
        <w:trPr>
          <w:trHeight w:val="315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00676B" w14:textId="77777777" w:rsidR="00CA547B" w:rsidRPr="00EC7719" w:rsidRDefault="00CA547B" w:rsidP="00D17D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8C41B8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42.38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C2257C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36.238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24C044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.587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F0CFB7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.819</w:t>
            </w:r>
          </w:p>
        </w:tc>
      </w:tr>
      <w:tr w:rsidR="00CA547B" w:rsidRPr="00EC7719" w14:paraId="288C1787" w14:textId="77777777" w:rsidTr="00D17DBD">
        <w:trPr>
          <w:trHeight w:val="315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D4F99D" w14:textId="77777777" w:rsidR="00CA547B" w:rsidRPr="00EC7719" w:rsidRDefault="00CA547B" w:rsidP="00D17D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78E47D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42.32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E24AD3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35.779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5D826E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.652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618084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.814</w:t>
            </w:r>
          </w:p>
        </w:tc>
      </w:tr>
      <w:tr w:rsidR="00CA547B" w:rsidRPr="00EC7719" w14:paraId="71536FE8" w14:textId="77777777" w:rsidTr="00D17DBD">
        <w:trPr>
          <w:trHeight w:val="315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6F6C23" w14:textId="77777777" w:rsidR="00CA547B" w:rsidRPr="00EC7719" w:rsidRDefault="00CA547B" w:rsidP="00D17D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lastRenderedPageBreak/>
              <w:t>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94493D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42.32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CA90C9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35.267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2150E0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.670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2883C2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.812</w:t>
            </w:r>
          </w:p>
        </w:tc>
      </w:tr>
      <w:tr w:rsidR="00CA547B" w:rsidRPr="00EC7719" w14:paraId="39F3CE2C" w14:textId="77777777" w:rsidTr="00D17DBD">
        <w:trPr>
          <w:trHeight w:val="315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F90D98" w14:textId="77777777" w:rsidR="00CA547B" w:rsidRPr="00EC7719" w:rsidRDefault="00CA547B" w:rsidP="00D17D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8B52DD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42.52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F6CF88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39.369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84A04D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.275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06623F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.844</w:t>
            </w:r>
          </w:p>
        </w:tc>
      </w:tr>
      <w:tr w:rsidR="00CA547B" w:rsidRPr="00EC7719" w14:paraId="53B78FEB" w14:textId="77777777" w:rsidTr="00D17DBD">
        <w:trPr>
          <w:trHeight w:val="315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394C2B" w14:textId="77777777" w:rsidR="00CA547B" w:rsidRPr="00EC7719" w:rsidRDefault="00CA547B" w:rsidP="00D17D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A1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2BF3D4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42.71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35B633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37.300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9BA67C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.372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4EA25D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.839</w:t>
            </w:r>
          </w:p>
        </w:tc>
      </w:tr>
      <w:tr w:rsidR="00CA547B" w:rsidRPr="00EC7719" w14:paraId="1D829A40" w14:textId="77777777" w:rsidTr="00D17DBD">
        <w:trPr>
          <w:trHeight w:val="315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1904CF" w14:textId="77777777" w:rsidR="00CA547B" w:rsidRPr="00EC7719" w:rsidRDefault="00CA547B" w:rsidP="00D17D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A1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DA5C42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41.90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120865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37.280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D90247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.538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3933BD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.823</w:t>
            </w:r>
          </w:p>
        </w:tc>
      </w:tr>
      <w:tr w:rsidR="00CA547B" w:rsidRPr="00EC7719" w14:paraId="7A9D9BB1" w14:textId="77777777" w:rsidTr="00D17DBD">
        <w:trPr>
          <w:trHeight w:val="315"/>
        </w:trPr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6452C1" w14:textId="77777777" w:rsidR="00CA547B" w:rsidRPr="00EC7719" w:rsidRDefault="00CA547B" w:rsidP="00D17D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A1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C79738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42.41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0128C5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36.059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85D6D9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.605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900F08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.818</w:t>
            </w:r>
          </w:p>
        </w:tc>
      </w:tr>
    </w:tbl>
    <w:p w14:paraId="0B6AC3D3" w14:textId="77777777" w:rsidR="00CA547B" w:rsidRDefault="00CA547B" w:rsidP="00CA547B">
      <w:pPr>
        <w:pStyle w:val="ListParagraph"/>
        <w:ind w:left="426"/>
        <w:rPr>
          <w:lang w:val="en-US"/>
        </w:rPr>
      </w:pPr>
    </w:p>
    <w:p w14:paraId="19E72622" w14:textId="77777777" w:rsidR="00CA547B" w:rsidRPr="00EC7719" w:rsidRDefault="00CA547B" w:rsidP="00CA547B">
      <w:pPr>
        <w:pStyle w:val="ListParagraph"/>
        <w:numPr>
          <w:ilvl w:val="0"/>
          <w:numId w:val="11"/>
        </w:numPr>
        <w:ind w:left="426"/>
        <w:rPr>
          <w:b/>
          <w:bCs/>
          <w:lang w:val="en-US"/>
        </w:rPr>
      </w:pPr>
      <w:r w:rsidRPr="00EC7719">
        <w:rPr>
          <w:b/>
          <w:bCs/>
          <w:lang w:val="en-US"/>
        </w:rPr>
        <w:t>RESILIENSI AKADEMIK</w:t>
      </w:r>
    </w:p>
    <w:tbl>
      <w:tblPr>
        <w:tblW w:w="3680" w:type="dxa"/>
        <w:tblLook w:val="04A0" w:firstRow="1" w:lastRow="0" w:firstColumn="1" w:lastColumn="0" w:noHBand="0" w:noVBand="1"/>
      </w:tblPr>
      <w:tblGrid>
        <w:gridCol w:w="1960"/>
        <w:gridCol w:w="1720"/>
      </w:tblGrid>
      <w:tr w:rsidR="00CA547B" w:rsidRPr="00EC7719" w14:paraId="6F4FA928" w14:textId="77777777" w:rsidTr="00D17DBD">
        <w:trPr>
          <w:trHeight w:val="315"/>
        </w:trPr>
        <w:tc>
          <w:tcPr>
            <w:tcW w:w="3680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000000" w:fill="FFFFFF"/>
            <w:vAlign w:val="center"/>
            <w:hideMark/>
          </w:tcPr>
          <w:p w14:paraId="53AEADD5" w14:textId="77777777" w:rsidR="00CA547B" w:rsidRPr="00EC7719" w:rsidRDefault="00CA547B" w:rsidP="00D17D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  <w:t>Reliability Statistics</w:t>
            </w:r>
          </w:p>
        </w:tc>
      </w:tr>
      <w:tr w:rsidR="00CA547B" w:rsidRPr="00EC7719" w14:paraId="2004D04D" w14:textId="77777777" w:rsidTr="00D17DBD">
        <w:trPr>
          <w:trHeight w:val="330"/>
        </w:trPr>
        <w:tc>
          <w:tcPr>
            <w:tcW w:w="196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E194922" w14:textId="77777777" w:rsidR="00CA547B" w:rsidRPr="00EC7719" w:rsidRDefault="00CA547B" w:rsidP="00D17D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Cronbach's Alpha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  <w:hideMark/>
          </w:tcPr>
          <w:p w14:paraId="0B1782E2" w14:textId="77777777" w:rsidR="00CA547B" w:rsidRPr="00EC7719" w:rsidRDefault="00CA547B" w:rsidP="00D17D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N of Items</w:t>
            </w:r>
          </w:p>
        </w:tc>
      </w:tr>
      <w:tr w:rsidR="00CA547B" w:rsidRPr="00EC7719" w14:paraId="40149244" w14:textId="77777777" w:rsidTr="00D17DBD">
        <w:trPr>
          <w:trHeight w:val="330"/>
        </w:trPr>
        <w:tc>
          <w:tcPr>
            <w:tcW w:w="196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3B7D649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.832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  <w:hideMark/>
          </w:tcPr>
          <w:p w14:paraId="6EA4B730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15</w:t>
            </w:r>
          </w:p>
        </w:tc>
      </w:tr>
    </w:tbl>
    <w:p w14:paraId="703C0ED8" w14:textId="77777777" w:rsidR="00CA547B" w:rsidRDefault="00CA547B" w:rsidP="00CA547B">
      <w:pPr>
        <w:pStyle w:val="ListParagraph"/>
        <w:ind w:left="426"/>
        <w:rPr>
          <w:lang w:val="en-US"/>
        </w:rPr>
      </w:pPr>
    </w:p>
    <w:tbl>
      <w:tblPr>
        <w:tblW w:w="8780" w:type="dxa"/>
        <w:tblLook w:val="04A0" w:firstRow="1" w:lastRow="0" w:firstColumn="1" w:lastColumn="0" w:noHBand="0" w:noVBand="1"/>
      </w:tblPr>
      <w:tblGrid>
        <w:gridCol w:w="1960"/>
        <w:gridCol w:w="1720"/>
        <w:gridCol w:w="1720"/>
        <w:gridCol w:w="1660"/>
        <w:gridCol w:w="1720"/>
      </w:tblGrid>
      <w:tr w:rsidR="00CA547B" w:rsidRPr="00EC7719" w14:paraId="1DF8DD79" w14:textId="77777777" w:rsidTr="00D17DBD">
        <w:trPr>
          <w:trHeight w:val="315"/>
        </w:trPr>
        <w:tc>
          <w:tcPr>
            <w:tcW w:w="87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1273FF" w14:textId="77777777" w:rsidR="00CA547B" w:rsidRPr="00EC7719" w:rsidRDefault="00CA547B" w:rsidP="00D17D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Item-Total Statistics</w:t>
            </w:r>
          </w:p>
        </w:tc>
      </w:tr>
      <w:tr w:rsidR="00CA547B" w:rsidRPr="00EC7719" w14:paraId="6C5D8FB7" w14:textId="77777777" w:rsidTr="00D17DBD">
        <w:trPr>
          <w:trHeight w:val="97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552AA5" w14:textId="77777777" w:rsidR="00CA547B" w:rsidRPr="00EC7719" w:rsidRDefault="00CA547B" w:rsidP="00D17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EC7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51E4EB" w14:textId="77777777" w:rsidR="00CA547B" w:rsidRPr="00EC7719" w:rsidRDefault="00CA547B" w:rsidP="00D17D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Scale Mean if Item Deleted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C7D148" w14:textId="77777777" w:rsidR="00CA547B" w:rsidRPr="00EC7719" w:rsidRDefault="00CA547B" w:rsidP="00D17D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Scale Variance if Item Deleted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B47CB0" w14:textId="77777777" w:rsidR="00CA547B" w:rsidRPr="00EC7719" w:rsidRDefault="00CA547B" w:rsidP="00D17D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Corrected Item-Total Correlation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205B5B" w14:textId="77777777" w:rsidR="00CA547B" w:rsidRPr="00EC7719" w:rsidRDefault="00CA547B" w:rsidP="00D17D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Cronbach's Alpha if Item Deleted</w:t>
            </w:r>
          </w:p>
        </w:tc>
      </w:tr>
      <w:tr w:rsidR="00CA547B" w:rsidRPr="00EC7719" w14:paraId="44E1B11A" w14:textId="77777777" w:rsidTr="00D17DBD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5F61A1" w14:textId="77777777" w:rsidR="00CA547B" w:rsidRPr="00EC7719" w:rsidRDefault="00CA547B" w:rsidP="00D17D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  <w:t>A1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314AF5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48.91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15814E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58.433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0E612D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.547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B3055D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.816</w:t>
            </w:r>
          </w:p>
        </w:tc>
      </w:tr>
      <w:tr w:rsidR="00CA547B" w:rsidRPr="00EC7719" w14:paraId="44EE5035" w14:textId="77777777" w:rsidTr="00D17DBD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541700" w14:textId="77777777" w:rsidR="00CA547B" w:rsidRPr="00EC7719" w:rsidRDefault="00CA547B" w:rsidP="00D17D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  <w:t>A2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032BB3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48.30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B03D8E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62.119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364E06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.424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5C030F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.824</w:t>
            </w:r>
          </w:p>
        </w:tc>
      </w:tr>
      <w:tr w:rsidR="00CA547B" w:rsidRPr="00EC7719" w14:paraId="4D4BA145" w14:textId="77777777" w:rsidTr="00D17DBD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87E177" w14:textId="77777777" w:rsidR="00CA547B" w:rsidRPr="00EC7719" w:rsidRDefault="00CA547B" w:rsidP="00D17D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  <w:t>A3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E14E66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48.82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89736E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59.943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1DE44D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.486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CC57A8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.820</w:t>
            </w:r>
          </w:p>
        </w:tc>
      </w:tr>
      <w:tr w:rsidR="00CA547B" w:rsidRPr="00EC7719" w14:paraId="1FF005CA" w14:textId="77777777" w:rsidTr="00D17DBD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76BAB7" w14:textId="77777777" w:rsidR="00CA547B" w:rsidRPr="00EC7719" w:rsidRDefault="00CA547B" w:rsidP="00D17D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  <w:t>A4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E5F8D8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48.38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881B56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60.866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8D73CF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.501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A07D33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.820</w:t>
            </w:r>
          </w:p>
        </w:tc>
      </w:tr>
      <w:tr w:rsidR="00CA547B" w:rsidRPr="00EC7719" w14:paraId="04FBBF24" w14:textId="77777777" w:rsidTr="00D17DBD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1ADE50" w14:textId="77777777" w:rsidR="00CA547B" w:rsidRPr="00EC7719" w:rsidRDefault="00CA547B" w:rsidP="00D17D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  <w:t>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  <w:t>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CF8B49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48.49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1F62C3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61.137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1C9441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.446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704B0C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.823</w:t>
            </w:r>
          </w:p>
        </w:tc>
      </w:tr>
      <w:tr w:rsidR="00CA547B" w:rsidRPr="00EC7719" w14:paraId="4CFA6BB5" w14:textId="77777777" w:rsidTr="00D17DBD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E068E6" w14:textId="77777777" w:rsidR="00CA547B" w:rsidRPr="00EC7719" w:rsidRDefault="00CA547B" w:rsidP="00D17D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  <w:t>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  <w:t>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250875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49.61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C26696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60.380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E692E2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.425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9DD4D4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.824</w:t>
            </w:r>
          </w:p>
        </w:tc>
      </w:tr>
      <w:tr w:rsidR="00CA547B" w:rsidRPr="00EC7719" w14:paraId="18BD6DF4" w14:textId="77777777" w:rsidTr="00D17DBD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02DC6A" w14:textId="77777777" w:rsidR="00CA547B" w:rsidRPr="00EC7719" w:rsidRDefault="00CA547B" w:rsidP="00D17D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  <w:t>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  <w:t>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CEAA4C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48.23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67ECA5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59.272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EE30EA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.482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D7329C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.820</w:t>
            </w:r>
          </w:p>
        </w:tc>
      </w:tr>
      <w:tr w:rsidR="00CA547B" w:rsidRPr="00EC7719" w14:paraId="2841DC80" w14:textId="77777777" w:rsidTr="00D17DBD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2FF6F8" w14:textId="77777777" w:rsidR="00CA547B" w:rsidRPr="00EC7719" w:rsidRDefault="00CA547B" w:rsidP="00D17D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  <w:t>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  <w:t>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224CF3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49.76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EF03B5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60.232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6E1323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.454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E1247F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.822</w:t>
            </w:r>
          </w:p>
        </w:tc>
      </w:tr>
      <w:tr w:rsidR="00CA547B" w:rsidRPr="00EC7719" w14:paraId="7BE2F593" w14:textId="77777777" w:rsidTr="00D17DBD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B4F578" w14:textId="77777777" w:rsidR="00CA547B" w:rsidRPr="00EC7719" w:rsidRDefault="00CA547B" w:rsidP="00D17D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  <w:t>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  <w:t>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399D57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48.90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55D48C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59.280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C7C357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.454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9DE18F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.822</w:t>
            </w:r>
          </w:p>
        </w:tc>
      </w:tr>
      <w:tr w:rsidR="00CA547B" w:rsidRPr="00EC7719" w14:paraId="1B0117FD" w14:textId="77777777" w:rsidTr="00D17DBD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F4054F" w14:textId="77777777" w:rsidR="00CA547B" w:rsidRPr="00EC7719" w:rsidRDefault="00CA547B" w:rsidP="00D17D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  <w:t>A1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7C79BF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48.38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576A41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61.006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941F99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.472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8CFE35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.821</w:t>
            </w:r>
          </w:p>
        </w:tc>
      </w:tr>
      <w:tr w:rsidR="00CA547B" w:rsidRPr="00EC7719" w14:paraId="322484C8" w14:textId="77777777" w:rsidTr="00D17DBD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020B92" w14:textId="77777777" w:rsidR="00CA547B" w:rsidRPr="00EC7719" w:rsidRDefault="00CA547B" w:rsidP="00D17D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  <w:t>A1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829E88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49.36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088D9E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63.302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2DA170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.273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974AFC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.832</w:t>
            </w:r>
          </w:p>
        </w:tc>
      </w:tr>
      <w:tr w:rsidR="00CA547B" w:rsidRPr="00EC7719" w14:paraId="6928F409" w14:textId="77777777" w:rsidTr="00D17DBD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06C153" w14:textId="77777777" w:rsidR="00CA547B" w:rsidRPr="00EC7719" w:rsidRDefault="00CA547B" w:rsidP="00D17D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  <w:t>A1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3370BC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48.87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789F22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58.995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7DB618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.444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BF68EC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.823</w:t>
            </w:r>
          </w:p>
        </w:tc>
      </w:tr>
      <w:tr w:rsidR="00CA547B" w:rsidRPr="00EC7719" w14:paraId="7401122A" w14:textId="77777777" w:rsidTr="00D17DBD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26E6FE" w14:textId="77777777" w:rsidR="00CA547B" w:rsidRPr="00EC7719" w:rsidRDefault="00CA547B" w:rsidP="00D17D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  <w:t>A1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78836D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48.45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56CEAE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59.994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43BA21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.564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488AC9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.816</w:t>
            </w:r>
          </w:p>
        </w:tc>
      </w:tr>
      <w:tr w:rsidR="00CA547B" w:rsidRPr="00EC7719" w14:paraId="71EAE46B" w14:textId="77777777" w:rsidTr="00D17DBD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22CA98" w14:textId="77777777" w:rsidR="00CA547B" w:rsidRPr="00EC7719" w:rsidRDefault="00CA547B" w:rsidP="00D17D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  <w:t>A1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C31472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49.16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F40A1D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59.183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34FD4A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.436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E5B202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.824</w:t>
            </w:r>
          </w:p>
        </w:tc>
      </w:tr>
      <w:tr w:rsidR="00CA547B" w:rsidRPr="00EC7719" w14:paraId="6BA7F6B4" w14:textId="77777777" w:rsidTr="00D17DBD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49DA13" w14:textId="77777777" w:rsidR="00CA547B" w:rsidRPr="00EC7719" w:rsidRDefault="00CA547B" w:rsidP="00D17D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  <w:t>A1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ID"/>
              </w:rPr>
              <w:t>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3FF8D3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49.06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397C0A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59.566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5846C0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.431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9F19A7" w14:textId="77777777" w:rsidR="00CA547B" w:rsidRPr="00EC7719" w:rsidRDefault="00CA547B" w:rsidP="00D17D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EC7719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.824</w:t>
            </w:r>
          </w:p>
        </w:tc>
      </w:tr>
    </w:tbl>
    <w:p w14:paraId="25B04BD5" w14:textId="77777777" w:rsidR="00CA547B" w:rsidRDefault="00CA547B" w:rsidP="00CA547B">
      <w:pPr>
        <w:rPr>
          <w:lang w:val="en-US"/>
        </w:rPr>
      </w:pPr>
    </w:p>
    <w:p w14:paraId="7759E857" w14:textId="77777777" w:rsidR="00CA547B" w:rsidRDefault="00CA547B" w:rsidP="00CA547B">
      <w:pPr>
        <w:rPr>
          <w:lang w:val="en-US"/>
        </w:rPr>
      </w:pPr>
    </w:p>
    <w:p w14:paraId="4F335A20" w14:textId="77777777" w:rsidR="00CA547B" w:rsidRDefault="00CA547B" w:rsidP="00CA547B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001555AC" w14:textId="77777777" w:rsidR="00CA547B" w:rsidRDefault="00CA547B" w:rsidP="00CA547B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4D844501" w14:textId="77777777" w:rsidR="00CA547B" w:rsidRDefault="00CA547B" w:rsidP="00CA547B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665826EE" w14:textId="77777777" w:rsidR="00CA547B" w:rsidRDefault="00CA547B" w:rsidP="00CA547B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5EDA71B1" w14:textId="77777777" w:rsidR="00CA547B" w:rsidRDefault="00CA547B" w:rsidP="00CA547B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7D488F74" w14:textId="77777777" w:rsidR="00CA547B" w:rsidRDefault="00CA547B" w:rsidP="00CA547B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EC7719">
        <w:rPr>
          <w:rFonts w:ascii="Times New Roman" w:hAnsi="Times New Roman" w:cs="Times New Roman"/>
          <w:b/>
          <w:bCs/>
          <w:sz w:val="28"/>
          <w:szCs w:val="28"/>
          <w:lang w:val="en-US"/>
        </w:rPr>
        <w:t>UJI NORMALITAS</w:t>
      </w:r>
    </w:p>
    <w:p w14:paraId="63B45484" w14:textId="77777777" w:rsidR="00CA547B" w:rsidRDefault="00CA547B" w:rsidP="00CA547B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892C46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59264" behindDoc="1" locked="0" layoutInCell="1" allowOverlap="1" wp14:anchorId="749E584C" wp14:editId="79AE4CBF">
            <wp:simplePos x="0" y="0"/>
            <wp:positionH relativeFrom="margin">
              <wp:align>left</wp:align>
            </wp:positionH>
            <wp:positionV relativeFrom="paragraph">
              <wp:posOffset>92725</wp:posOffset>
            </wp:positionV>
            <wp:extent cx="2774315" cy="2173605"/>
            <wp:effectExtent l="0" t="0" r="6985" b="0"/>
            <wp:wrapTight wrapText="bothSides">
              <wp:wrapPolygon edited="0">
                <wp:start x="0" y="0"/>
                <wp:lineTo x="0" y="21392"/>
                <wp:lineTo x="21506" y="21392"/>
                <wp:lineTo x="21506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460" r="20721"/>
                    <a:stretch/>
                  </pic:blipFill>
                  <pic:spPr bwMode="auto">
                    <a:xfrm>
                      <a:off x="0" y="0"/>
                      <a:ext cx="2774315" cy="217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1B4411" w14:textId="77777777" w:rsidR="00CA547B" w:rsidRDefault="00CA547B" w:rsidP="00CA547B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690EFA2B" w14:textId="77777777" w:rsidR="00CA547B" w:rsidRDefault="00CA547B" w:rsidP="00CA547B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7EA03416" w14:textId="77777777" w:rsidR="00CA547B" w:rsidRDefault="00CA547B" w:rsidP="00CA547B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62FB227B" w14:textId="77777777" w:rsidR="00CA547B" w:rsidRDefault="00CA547B" w:rsidP="00CA547B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5766B780" w14:textId="77777777" w:rsidR="00CA547B" w:rsidRDefault="00CA547B" w:rsidP="00CA547B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1A9A9C25" w14:textId="77777777" w:rsidR="00CA547B" w:rsidRDefault="00CA547B" w:rsidP="00CA547B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3864E779" w14:textId="77777777" w:rsidR="00CA547B" w:rsidRDefault="00CA547B" w:rsidP="00CA547B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1210D0FF" w14:textId="77777777" w:rsidR="00CA547B" w:rsidRDefault="00CA547B" w:rsidP="00CA547B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UJI HETEROKEDASTISITAS</w:t>
      </w:r>
    </w:p>
    <w:p w14:paraId="2A2E776B" w14:textId="77777777" w:rsidR="00CA547B" w:rsidRDefault="00CA547B" w:rsidP="00CA547B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2EC34661" wp14:editId="146FCEFB">
            <wp:simplePos x="0" y="0"/>
            <wp:positionH relativeFrom="page">
              <wp:posOffset>914400</wp:posOffset>
            </wp:positionH>
            <wp:positionV relativeFrom="paragraph">
              <wp:posOffset>-635</wp:posOffset>
            </wp:positionV>
            <wp:extent cx="4506595" cy="2369488"/>
            <wp:effectExtent l="0" t="0" r="825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11" t="21681" r="1291" b="2337"/>
                    <a:stretch/>
                  </pic:blipFill>
                  <pic:spPr bwMode="auto">
                    <a:xfrm>
                      <a:off x="0" y="0"/>
                      <a:ext cx="4506595" cy="2369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3A800DD" w14:textId="77777777" w:rsidR="00CA547B" w:rsidRPr="00EC7719" w:rsidRDefault="00CA547B" w:rsidP="00CA547B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6F35F294" w14:textId="77777777" w:rsidR="00CA547B" w:rsidRPr="00EC7719" w:rsidRDefault="00CA547B" w:rsidP="00CA547B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03A7FEDF" w14:textId="77777777" w:rsidR="00CA547B" w:rsidRPr="00EC7719" w:rsidRDefault="00CA547B" w:rsidP="00CA547B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5EE96217" w14:textId="77777777" w:rsidR="00CA547B" w:rsidRPr="00EC7719" w:rsidRDefault="00CA547B" w:rsidP="00CA547B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3A64E539" w14:textId="77777777" w:rsidR="00CA547B" w:rsidRPr="00EC7719" w:rsidRDefault="00CA547B" w:rsidP="00CA547B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4BBA7F84" w14:textId="77777777" w:rsidR="00CA547B" w:rsidRDefault="00CA547B" w:rsidP="00CA547B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4CBAD38D" w14:textId="77777777" w:rsidR="00CA547B" w:rsidRDefault="00CA547B" w:rsidP="00CA547B">
      <w:pPr>
        <w:tabs>
          <w:tab w:val="left" w:pos="2093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</w:p>
    <w:p w14:paraId="3652B7F1" w14:textId="77777777" w:rsidR="00CA547B" w:rsidRDefault="00CA547B" w:rsidP="00CA547B">
      <w:pPr>
        <w:tabs>
          <w:tab w:val="left" w:pos="2093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14:paraId="1E676BB9" w14:textId="77777777" w:rsidR="00CA547B" w:rsidRDefault="00CA547B" w:rsidP="00CA547B">
      <w:pPr>
        <w:tabs>
          <w:tab w:val="left" w:pos="2093"/>
        </w:tabs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EC7719">
        <w:rPr>
          <w:rFonts w:ascii="Times New Roman" w:hAnsi="Times New Roman" w:cs="Times New Roman"/>
          <w:b/>
          <w:bCs/>
          <w:sz w:val="28"/>
          <w:szCs w:val="28"/>
          <w:lang w:val="en-US"/>
        </w:rPr>
        <w:t>UJI MULTIKOLINIERITAS</w:t>
      </w:r>
    </w:p>
    <w:tbl>
      <w:tblPr>
        <w:tblW w:w="9502" w:type="dxa"/>
        <w:tblInd w:w="-14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"/>
        <w:gridCol w:w="2006"/>
        <w:gridCol w:w="644"/>
        <w:gridCol w:w="1021"/>
        <w:gridCol w:w="2358"/>
        <w:gridCol w:w="1062"/>
        <w:gridCol w:w="470"/>
        <w:gridCol w:w="910"/>
        <w:gridCol w:w="572"/>
      </w:tblGrid>
      <w:tr w:rsidR="00CA547B" w:rsidRPr="003F11F5" w14:paraId="0AA26120" w14:textId="77777777" w:rsidTr="00D17DBD">
        <w:trPr>
          <w:cantSplit/>
        </w:trPr>
        <w:tc>
          <w:tcPr>
            <w:tcW w:w="9502" w:type="dxa"/>
            <w:gridSpan w:val="9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009C6384" w14:textId="77777777" w:rsidR="00CA547B" w:rsidRPr="00ED6912" w:rsidRDefault="00CA547B" w:rsidP="00D17DB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216116946"/>
            <w:r w:rsidRPr="00ED69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Coefficients</w:t>
            </w:r>
            <w:r w:rsidRPr="00ED6912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a</w:t>
            </w:r>
          </w:p>
        </w:tc>
      </w:tr>
      <w:tr w:rsidR="00CA547B" w:rsidRPr="003F11F5" w14:paraId="14E2CC48" w14:textId="77777777" w:rsidTr="00D17DBD">
        <w:trPr>
          <w:cantSplit/>
        </w:trPr>
        <w:tc>
          <w:tcPr>
            <w:tcW w:w="2436" w:type="dxa"/>
            <w:gridSpan w:val="2"/>
            <w:vMerge w:val="restart"/>
            <w:tcBorders>
              <w:top w:val="single" w:sz="4" w:space="0" w:color="auto"/>
              <w:left w:val="nil"/>
              <w:bottom w:val="nil"/>
            </w:tcBorders>
            <w:shd w:val="clear" w:color="auto" w:fill="FFFFFF"/>
            <w:vAlign w:val="bottom"/>
          </w:tcPr>
          <w:p w14:paraId="1274B583" w14:textId="77777777" w:rsidR="00CA547B" w:rsidRPr="00ED6912" w:rsidRDefault="00CA547B" w:rsidP="00D17DB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ED6912">
              <w:rPr>
                <w:rFonts w:ascii="Times New Roman" w:hAnsi="Times New Roman" w:cs="Times New Roman"/>
                <w:sz w:val="20"/>
                <w:szCs w:val="20"/>
              </w:rPr>
              <w:t>Model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bottom w:val="nil"/>
            </w:tcBorders>
            <w:shd w:val="clear" w:color="auto" w:fill="FFFFFF"/>
            <w:vAlign w:val="bottom"/>
          </w:tcPr>
          <w:p w14:paraId="22641A00" w14:textId="77777777" w:rsidR="00CA547B" w:rsidRPr="00ED6912" w:rsidRDefault="00CA547B" w:rsidP="00D17DB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912">
              <w:rPr>
                <w:rFonts w:ascii="Times New Roman" w:hAnsi="Times New Roman" w:cs="Times New Roman"/>
                <w:sz w:val="20"/>
                <w:szCs w:val="20"/>
              </w:rPr>
              <w:t>Unstandardized Coefficients</w:t>
            </w:r>
          </w:p>
        </w:tc>
        <w:tc>
          <w:tcPr>
            <w:tcW w:w="23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546450E" w14:textId="77777777" w:rsidR="00CA547B" w:rsidRPr="00ED6912" w:rsidRDefault="00CA547B" w:rsidP="00D17DB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912">
              <w:rPr>
                <w:rFonts w:ascii="Times New Roman" w:hAnsi="Times New Roman" w:cs="Times New Roman"/>
                <w:sz w:val="20"/>
                <w:szCs w:val="20"/>
              </w:rPr>
              <w:t>Standardized Coefficients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bottom w:val="nil"/>
            </w:tcBorders>
            <w:shd w:val="clear" w:color="auto" w:fill="FFFFFF"/>
            <w:vAlign w:val="bottom"/>
          </w:tcPr>
          <w:p w14:paraId="23D4247C" w14:textId="77777777" w:rsidR="00CA547B" w:rsidRPr="00ED6912" w:rsidRDefault="00CA547B" w:rsidP="00D17DB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912"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nil"/>
            </w:tcBorders>
            <w:shd w:val="clear" w:color="auto" w:fill="FFFFFF"/>
            <w:vAlign w:val="bottom"/>
          </w:tcPr>
          <w:p w14:paraId="1C88649E" w14:textId="77777777" w:rsidR="00CA547B" w:rsidRPr="00ED6912" w:rsidRDefault="00CA547B" w:rsidP="00D17DB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912">
              <w:rPr>
                <w:rFonts w:ascii="Times New Roman" w:hAnsi="Times New Roman" w:cs="Times New Roman"/>
                <w:sz w:val="20"/>
                <w:szCs w:val="20"/>
              </w:rPr>
              <w:t>Sig.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3788C463" w14:textId="77777777" w:rsidR="00CA547B" w:rsidRPr="00ED6912" w:rsidRDefault="00CA547B" w:rsidP="00D17DB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912">
              <w:rPr>
                <w:rFonts w:ascii="Times New Roman" w:hAnsi="Times New Roman" w:cs="Times New Roman"/>
                <w:sz w:val="20"/>
                <w:szCs w:val="20"/>
              </w:rPr>
              <w:t>Collinearity Statistics</w:t>
            </w:r>
          </w:p>
        </w:tc>
      </w:tr>
      <w:tr w:rsidR="00CA547B" w:rsidRPr="003F11F5" w14:paraId="2FB798DF" w14:textId="77777777" w:rsidTr="00D17DBD">
        <w:trPr>
          <w:cantSplit/>
        </w:trPr>
        <w:tc>
          <w:tcPr>
            <w:tcW w:w="2436" w:type="dxa"/>
            <w:gridSpan w:val="2"/>
            <w:vMerge/>
            <w:tcBorders>
              <w:top w:val="nil"/>
              <w:left w:val="nil"/>
              <w:bottom w:val="nil"/>
            </w:tcBorders>
            <w:shd w:val="clear" w:color="auto" w:fill="FFFFFF"/>
            <w:vAlign w:val="bottom"/>
          </w:tcPr>
          <w:p w14:paraId="5BC3901D" w14:textId="77777777" w:rsidR="00CA547B" w:rsidRPr="00ED6912" w:rsidRDefault="00CA547B" w:rsidP="00D17D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8" w:space="0" w:color="152935"/>
            </w:tcBorders>
            <w:shd w:val="clear" w:color="auto" w:fill="FFFFFF"/>
            <w:vAlign w:val="bottom"/>
          </w:tcPr>
          <w:p w14:paraId="787C9DF2" w14:textId="77777777" w:rsidR="00CA547B" w:rsidRPr="00ED6912" w:rsidRDefault="00CA547B" w:rsidP="00D17DB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912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8" w:space="0" w:color="152935"/>
            </w:tcBorders>
            <w:shd w:val="clear" w:color="auto" w:fill="FFFFFF"/>
            <w:vAlign w:val="bottom"/>
          </w:tcPr>
          <w:p w14:paraId="5FC43EF4" w14:textId="77777777" w:rsidR="00CA547B" w:rsidRPr="00ED6912" w:rsidRDefault="00CA547B" w:rsidP="00D17DB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912">
              <w:rPr>
                <w:rFonts w:ascii="Times New Roman" w:hAnsi="Times New Roman" w:cs="Times New Roman"/>
                <w:sz w:val="20"/>
                <w:szCs w:val="20"/>
              </w:rPr>
              <w:t>Std. Error</w:t>
            </w:r>
          </w:p>
        </w:tc>
        <w:tc>
          <w:tcPr>
            <w:tcW w:w="2332" w:type="dxa"/>
            <w:tcBorders>
              <w:top w:val="single" w:sz="4" w:space="0" w:color="auto"/>
              <w:bottom w:val="single" w:sz="8" w:space="0" w:color="152935"/>
            </w:tcBorders>
            <w:shd w:val="clear" w:color="auto" w:fill="FFFFFF"/>
            <w:vAlign w:val="bottom"/>
          </w:tcPr>
          <w:p w14:paraId="06B0022B" w14:textId="77777777" w:rsidR="00CA547B" w:rsidRPr="00ED6912" w:rsidRDefault="00CA547B" w:rsidP="00D17DB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912">
              <w:rPr>
                <w:rFonts w:ascii="Times New Roman" w:hAnsi="Times New Roman" w:cs="Times New Roman"/>
                <w:sz w:val="20"/>
                <w:szCs w:val="20"/>
              </w:rPr>
              <w:t>Beta</w:t>
            </w:r>
          </w:p>
        </w:tc>
        <w:tc>
          <w:tcPr>
            <w:tcW w:w="1050" w:type="dxa"/>
            <w:vMerge/>
            <w:tcBorders>
              <w:top w:val="nil"/>
              <w:bottom w:val="nil"/>
            </w:tcBorders>
            <w:shd w:val="clear" w:color="auto" w:fill="FFFFFF"/>
            <w:vAlign w:val="bottom"/>
          </w:tcPr>
          <w:p w14:paraId="294FD1D6" w14:textId="77777777" w:rsidR="00CA547B" w:rsidRPr="00ED6912" w:rsidRDefault="00CA547B" w:rsidP="00D17D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bottom w:val="nil"/>
            </w:tcBorders>
            <w:shd w:val="clear" w:color="auto" w:fill="FFFFFF"/>
            <w:vAlign w:val="bottom"/>
          </w:tcPr>
          <w:p w14:paraId="7631CAA4" w14:textId="77777777" w:rsidR="00CA547B" w:rsidRPr="00ED6912" w:rsidRDefault="00CA547B" w:rsidP="00D17D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8" w:space="0" w:color="152935"/>
            </w:tcBorders>
            <w:shd w:val="clear" w:color="auto" w:fill="FFFFFF"/>
            <w:vAlign w:val="bottom"/>
          </w:tcPr>
          <w:p w14:paraId="6F37F5DA" w14:textId="77777777" w:rsidR="00CA547B" w:rsidRPr="00ED6912" w:rsidRDefault="00CA547B" w:rsidP="00D17DB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912">
              <w:rPr>
                <w:rFonts w:ascii="Times New Roman" w:hAnsi="Times New Roman" w:cs="Times New Roman"/>
                <w:sz w:val="20"/>
                <w:szCs w:val="20"/>
              </w:rPr>
              <w:t>Tolerance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0DFAB33" w14:textId="77777777" w:rsidR="00CA547B" w:rsidRPr="00ED6912" w:rsidRDefault="00CA547B" w:rsidP="00D17DB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912">
              <w:rPr>
                <w:rFonts w:ascii="Times New Roman" w:hAnsi="Times New Roman" w:cs="Times New Roman"/>
                <w:sz w:val="20"/>
                <w:szCs w:val="20"/>
              </w:rPr>
              <w:t>VIF</w:t>
            </w:r>
          </w:p>
        </w:tc>
      </w:tr>
      <w:tr w:rsidR="00CA547B" w:rsidRPr="003F11F5" w14:paraId="2B1A3406" w14:textId="77777777" w:rsidTr="00D17DBD">
        <w:trPr>
          <w:cantSplit/>
        </w:trPr>
        <w:tc>
          <w:tcPr>
            <w:tcW w:w="453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</w:tcBorders>
            <w:shd w:val="clear" w:color="auto" w:fill="auto"/>
          </w:tcPr>
          <w:p w14:paraId="31707895" w14:textId="77777777" w:rsidR="00CA547B" w:rsidRPr="00ED6912" w:rsidRDefault="00CA547B" w:rsidP="00D17DB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ED69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8" w:space="0" w:color="152935"/>
              <w:bottom w:val="single" w:sz="4" w:space="0" w:color="auto"/>
            </w:tcBorders>
            <w:shd w:val="clear" w:color="auto" w:fill="auto"/>
          </w:tcPr>
          <w:p w14:paraId="42CEB03D" w14:textId="77777777" w:rsidR="00CA547B" w:rsidRPr="00ED6912" w:rsidRDefault="00CA547B" w:rsidP="00D17DB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ED6912">
              <w:rPr>
                <w:rFonts w:ascii="Times New Roman" w:hAnsi="Times New Roman" w:cs="Times New Roman"/>
                <w:sz w:val="20"/>
                <w:szCs w:val="20"/>
              </w:rPr>
              <w:t>(Constant)</w:t>
            </w:r>
          </w:p>
        </w:tc>
        <w:tc>
          <w:tcPr>
            <w:tcW w:w="0" w:type="auto"/>
            <w:tcBorders>
              <w:top w:val="single" w:sz="8" w:space="0" w:color="152935"/>
              <w:bottom w:val="single" w:sz="4" w:space="0" w:color="auto"/>
            </w:tcBorders>
            <w:shd w:val="clear" w:color="auto" w:fill="auto"/>
            <w:vAlign w:val="center"/>
          </w:tcPr>
          <w:p w14:paraId="0E4BF246" w14:textId="77777777" w:rsidR="00CA547B" w:rsidRPr="00ED6912" w:rsidRDefault="00CA547B" w:rsidP="00D17DB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-2.272</w:t>
            </w:r>
          </w:p>
        </w:tc>
        <w:tc>
          <w:tcPr>
            <w:tcW w:w="995" w:type="dxa"/>
            <w:tcBorders>
              <w:top w:val="single" w:sz="8" w:space="0" w:color="152935"/>
              <w:bottom w:val="single" w:sz="4" w:space="0" w:color="auto"/>
            </w:tcBorders>
            <w:shd w:val="clear" w:color="auto" w:fill="auto"/>
            <w:vAlign w:val="center"/>
          </w:tcPr>
          <w:p w14:paraId="129A204E" w14:textId="77777777" w:rsidR="00CA547B" w:rsidRPr="00ED6912" w:rsidRDefault="00CA547B" w:rsidP="00D17DB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2.800</w:t>
            </w:r>
          </w:p>
        </w:tc>
        <w:tc>
          <w:tcPr>
            <w:tcW w:w="2332" w:type="dxa"/>
            <w:tcBorders>
              <w:top w:val="single" w:sz="8" w:space="0" w:color="152935"/>
              <w:bottom w:val="single" w:sz="4" w:space="0" w:color="auto"/>
            </w:tcBorders>
            <w:shd w:val="clear" w:color="auto" w:fill="auto"/>
            <w:vAlign w:val="center"/>
          </w:tcPr>
          <w:p w14:paraId="3DD5FEA4" w14:textId="77777777" w:rsidR="00CA547B" w:rsidRPr="00ED6912" w:rsidRDefault="00CA547B" w:rsidP="00D17D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8" w:space="0" w:color="152935"/>
              <w:bottom w:val="single" w:sz="4" w:space="0" w:color="auto"/>
            </w:tcBorders>
            <w:shd w:val="clear" w:color="auto" w:fill="auto"/>
            <w:vAlign w:val="center"/>
          </w:tcPr>
          <w:p w14:paraId="5596BD28" w14:textId="77777777" w:rsidR="00CA547B" w:rsidRPr="00ED6912" w:rsidRDefault="00CA547B" w:rsidP="00D17DB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-.812</w:t>
            </w:r>
          </w:p>
        </w:tc>
        <w:tc>
          <w:tcPr>
            <w:tcW w:w="0" w:type="auto"/>
            <w:tcBorders>
              <w:top w:val="single" w:sz="8" w:space="0" w:color="152935"/>
              <w:bottom w:val="single" w:sz="4" w:space="0" w:color="auto"/>
            </w:tcBorders>
            <w:shd w:val="clear" w:color="auto" w:fill="auto"/>
            <w:vAlign w:val="center"/>
          </w:tcPr>
          <w:p w14:paraId="12E390BC" w14:textId="77777777" w:rsidR="00CA547B" w:rsidRPr="00ED6912" w:rsidRDefault="00CA547B" w:rsidP="00D17DB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.418</w:t>
            </w:r>
          </w:p>
        </w:tc>
        <w:tc>
          <w:tcPr>
            <w:tcW w:w="0" w:type="auto"/>
            <w:tcBorders>
              <w:top w:val="single" w:sz="8" w:space="0" w:color="152935"/>
              <w:bottom w:val="single" w:sz="4" w:space="0" w:color="auto"/>
            </w:tcBorders>
            <w:shd w:val="clear" w:color="auto" w:fill="auto"/>
            <w:vAlign w:val="center"/>
          </w:tcPr>
          <w:p w14:paraId="3F3430AC" w14:textId="77777777" w:rsidR="00CA547B" w:rsidRPr="00ED6912" w:rsidRDefault="00CA547B" w:rsidP="00D17D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152935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3C0F0D" w14:textId="77777777" w:rsidR="00CA547B" w:rsidRPr="00ED6912" w:rsidRDefault="00CA547B" w:rsidP="00D17D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547B" w:rsidRPr="003F11F5" w14:paraId="03830244" w14:textId="77777777" w:rsidTr="00D17DBD">
        <w:trPr>
          <w:cantSplit/>
        </w:trPr>
        <w:tc>
          <w:tcPr>
            <w:tcW w:w="453" w:type="dxa"/>
            <w:vMerge/>
            <w:tcBorders>
              <w:top w:val="single" w:sz="8" w:space="0" w:color="152935"/>
              <w:left w:val="nil"/>
              <w:bottom w:val="single" w:sz="8" w:space="0" w:color="152935"/>
            </w:tcBorders>
            <w:shd w:val="clear" w:color="auto" w:fill="auto"/>
          </w:tcPr>
          <w:p w14:paraId="274A9CE7" w14:textId="77777777" w:rsidR="00CA547B" w:rsidRPr="00ED6912" w:rsidRDefault="00CA547B" w:rsidP="00D17D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7211C5" w14:textId="77777777" w:rsidR="00CA547B" w:rsidRPr="00ED6912" w:rsidRDefault="00CA547B" w:rsidP="00D17DB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Regulasi emosi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20BA2F" w14:textId="77777777" w:rsidR="00CA547B" w:rsidRPr="00ED6912" w:rsidRDefault="00CA547B" w:rsidP="00D17DB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.329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939496" w14:textId="77777777" w:rsidR="00CA547B" w:rsidRPr="00ED6912" w:rsidRDefault="00CA547B" w:rsidP="00D17DB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.035</w:t>
            </w:r>
          </w:p>
        </w:tc>
        <w:tc>
          <w:tcPr>
            <w:tcW w:w="23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B80D78" w14:textId="77777777" w:rsidR="00CA547B" w:rsidRPr="00ED6912" w:rsidRDefault="00CA547B" w:rsidP="00D17DB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.371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E9794D" w14:textId="77777777" w:rsidR="00CA547B" w:rsidRPr="00ED6912" w:rsidRDefault="00CA547B" w:rsidP="00D17DB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9.374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DF6E78" w14:textId="77777777" w:rsidR="00CA547B" w:rsidRPr="00ED6912" w:rsidRDefault="00CA547B" w:rsidP="00D17DB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9DAFDD" w14:textId="77777777" w:rsidR="00CA547B" w:rsidRPr="00ED6912" w:rsidRDefault="00CA547B" w:rsidP="00D17DB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.974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706297" w14:textId="77777777" w:rsidR="00CA547B" w:rsidRPr="00ED6912" w:rsidRDefault="00CA547B" w:rsidP="00D17DB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1.027</w:t>
            </w:r>
          </w:p>
        </w:tc>
      </w:tr>
      <w:tr w:rsidR="00CA547B" w:rsidRPr="003F11F5" w14:paraId="16643656" w14:textId="77777777" w:rsidTr="00D17DBD">
        <w:trPr>
          <w:cantSplit/>
        </w:trPr>
        <w:tc>
          <w:tcPr>
            <w:tcW w:w="453" w:type="dxa"/>
            <w:vMerge/>
            <w:tcBorders>
              <w:top w:val="single" w:sz="8" w:space="0" w:color="152935"/>
              <w:left w:val="nil"/>
              <w:bottom w:val="single" w:sz="8" w:space="0" w:color="152935"/>
            </w:tcBorders>
            <w:shd w:val="clear" w:color="auto" w:fill="auto"/>
          </w:tcPr>
          <w:p w14:paraId="53FAA226" w14:textId="77777777" w:rsidR="00CA547B" w:rsidRPr="00ED6912" w:rsidRDefault="00CA547B" w:rsidP="00D17D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8" w:space="0" w:color="152935"/>
            </w:tcBorders>
            <w:shd w:val="clear" w:color="auto" w:fill="auto"/>
          </w:tcPr>
          <w:p w14:paraId="512B7587" w14:textId="77777777" w:rsidR="00CA547B" w:rsidRPr="00ED6912" w:rsidRDefault="00CA547B" w:rsidP="00D17DB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Efikasi diri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8" w:space="0" w:color="152935"/>
            </w:tcBorders>
            <w:shd w:val="clear" w:color="auto" w:fill="auto"/>
            <w:vAlign w:val="center"/>
          </w:tcPr>
          <w:p w14:paraId="0B48A133" w14:textId="77777777" w:rsidR="00CA547B" w:rsidRPr="00ED6912" w:rsidRDefault="00CA547B" w:rsidP="00D17DB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.718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8" w:space="0" w:color="152935"/>
            </w:tcBorders>
            <w:shd w:val="clear" w:color="auto" w:fill="auto"/>
            <w:vAlign w:val="center"/>
          </w:tcPr>
          <w:p w14:paraId="7C5CDD3E" w14:textId="77777777" w:rsidR="00CA547B" w:rsidRPr="00ED6912" w:rsidRDefault="00CA547B" w:rsidP="00D17DB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.046</w:t>
            </w:r>
          </w:p>
        </w:tc>
        <w:tc>
          <w:tcPr>
            <w:tcW w:w="2332" w:type="dxa"/>
            <w:tcBorders>
              <w:top w:val="single" w:sz="4" w:space="0" w:color="auto"/>
              <w:bottom w:val="single" w:sz="8" w:space="0" w:color="152935"/>
            </w:tcBorders>
            <w:shd w:val="clear" w:color="auto" w:fill="auto"/>
            <w:vAlign w:val="center"/>
          </w:tcPr>
          <w:p w14:paraId="11A08AD0" w14:textId="77777777" w:rsidR="00CA547B" w:rsidRPr="00ED6912" w:rsidRDefault="00CA547B" w:rsidP="00D17DB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.623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8" w:space="0" w:color="152935"/>
            </w:tcBorders>
            <w:shd w:val="clear" w:color="auto" w:fill="auto"/>
            <w:vAlign w:val="center"/>
          </w:tcPr>
          <w:p w14:paraId="56FA07A1" w14:textId="77777777" w:rsidR="00CA547B" w:rsidRPr="00ED6912" w:rsidRDefault="00CA547B" w:rsidP="00D17DB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15.746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8" w:space="0" w:color="152935"/>
            </w:tcBorders>
            <w:shd w:val="clear" w:color="auto" w:fill="auto"/>
            <w:vAlign w:val="center"/>
          </w:tcPr>
          <w:p w14:paraId="5103A2EC" w14:textId="77777777" w:rsidR="00CA547B" w:rsidRPr="00ED6912" w:rsidRDefault="00CA547B" w:rsidP="00D17DB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8" w:space="0" w:color="152935"/>
            </w:tcBorders>
            <w:shd w:val="clear" w:color="auto" w:fill="auto"/>
            <w:vAlign w:val="center"/>
          </w:tcPr>
          <w:p w14:paraId="138E261B" w14:textId="77777777" w:rsidR="00CA547B" w:rsidRPr="00ED6912" w:rsidRDefault="00CA547B" w:rsidP="00D17DB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.974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8" w:space="0" w:color="152935"/>
              <w:right w:val="nil"/>
            </w:tcBorders>
            <w:shd w:val="clear" w:color="auto" w:fill="auto"/>
            <w:vAlign w:val="center"/>
          </w:tcPr>
          <w:p w14:paraId="4F58A2A3" w14:textId="77777777" w:rsidR="00CA547B" w:rsidRPr="00ED6912" w:rsidRDefault="00CA547B" w:rsidP="00D17DB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69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1.027</w:t>
            </w:r>
          </w:p>
        </w:tc>
      </w:tr>
      <w:tr w:rsidR="00CA547B" w:rsidRPr="003F11F5" w14:paraId="1C694FD1" w14:textId="77777777" w:rsidTr="00D17DBD">
        <w:trPr>
          <w:cantSplit/>
        </w:trPr>
        <w:tc>
          <w:tcPr>
            <w:tcW w:w="95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854308" w14:textId="77777777" w:rsidR="00CA547B" w:rsidRPr="00ED6912" w:rsidRDefault="00CA547B" w:rsidP="00D17DBD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ED6912">
              <w:rPr>
                <w:rFonts w:ascii="Times New Roman" w:hAnsi="Times New Roman" w:cs="Times New Roman"/>
                <w:sz w:val="20"/>
                <w:szCs w:val="20"/>
              </w:rPr>
              <w:t xml:space="preserve">a. Dependent Variable: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Resiliensi Akademik</w:t>
            </w:r>
          </w:p>
        </w:tc>
      </w:tr>
      <w:bookmarkEnd w:id="0"/>
    </w:tbl>
    <w:p w14:paraId="0F27CA76" w14:textId="77777777" w:rsidR="00CA547B" w:rsidRDefault="00CA547B" w:rsidP="00CA547B">
      <w:pPr>
        <w:tabs>
          <w:tab w:val="left" w:pos="2093"/>
        </w:tabs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048ED9ED" w14:textId="77777777" w:rsidR="00CA547B" w:rsidRDefault="00CA547B" w:rsidP="00CA547B">
      <w:pPr>
        <w:tabs>
          <w:tab w:val="left" w:pos="2093"/>
        </w:tabs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>UJI KOEFISIEN DETERMINASI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52"/>
        <w:gridCol w:w="479"/>
        <w:gridCol w:w="740"/>
        <w:gridCol w:w="1208"/>
        <w:gridCol w:w="1490"/>
        <w:gridCol w:w="1138"/>
        <w:gridCol w:w="779"/>
        <w:gridCol w:w="311"/>
        <w:gridCol w:w="361"/>
        <w:gridCol w:w="978"/>
        <w:gridCol w:w="990"/>
      </w:tblGrid>
      <w:tr w:rsidR="00CA547B" w:rsidRPr="00A33D9D" w14:paraId="15C0CE7B" w14:textId="77777777" w:rsidTr="00D17DBD">
        <w:trPr>
          <w:cantSplit/>
          <w:tblHeader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74B1064" w14:textId="77777777" w:rsidR="00CA547B" w:rsidRPr="00A33D9D" w:rsidRDefault="00CA547B" w:rsidP="00D17DBD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3D9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Model Summary</w:t>
            </w:r>
            <w:r w:rsidRPr="00A33D9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b</w:t>
            </w:r>
          </w:p>
        </w:tc>
      </w:tr>
      <w:tr w:rsidR="00CA547B" w:rsidRPr="00A33D9D" w14:paraId="20A529A0" w14:textId="77777777" w:rsidTr="00D17DBD">
        <w:trPr>
          <w:cantSplit/>
          <w:tblHeader/>
        </w:trPr>
        <w:tc>
          <w:tcPr>
            <w:tcW w:w="0" w:type="auto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20BE0BCB" w14:textId="77777777" w:rsidR="00CA547B" w:rsidRPr="00A33D9D" w:rsidRDefault="00CA547B" w:rsidP="00D17DBD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3D9D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0" w:type="auto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5D72CAF" w14:textId="77777777" w:rsidR="00CA547B" w:rsidRPr="00A33D9D" w:rsidRDefault="00CA547B" w:rsidP="00D17DBD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3D9D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</w:p>
        </w:tc>
        <w:tc>
          <w:tcPr>
            <w:tcW w:w="0" w:type="auto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ADA096C" w14:textId="77777777" w:rsidR="00CA547B" w:rsidRPr="00A33D9D" w:rsidRDefault="00CA547B" w:rsidP="00D17DBD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3D9D">
              <w:rPr>
                <w:rFonts w:ascii="Arial" w:hAnsi="Arial" w:cs="Arial"/>
                <w:color w:val="000000"/>
                <w:sz w:val="18"/>
                <w:szCs w:val="18"/>
              </w:rPr>
              <w:t>R Square</w:t>
            </w:r>
          </w:p>
        </w:tc>
        <w:tc>
          <w:tcPr>
            <w:tcW w:w="0" w:type="auto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9A83187" w14:textId="77777777" w:rsidR="00CA547B" w:rsidRPr="00F32AFE" w:rsidRDefault="00CA547B" w:rsidP="00D17DBD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F32AFE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Adjusted R Square</w:t>
            </w:r>
          </w:p>
        </w:tc>
        <w:tc>
          <w:tcPr>
            <w:tcW w:w="0" w:type="auto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0480D1DA" w14:textId="77777777" w:rsidR="00CA547B" w:rsidRPr="00A33D9D" w:rsidRDefault="00CA547B" w:rsidP="00D17DBD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3D9D">
              <w:rPr>
                <w:rFonts w:ascii="Arial" w:hAnsi="Arial" w:cs="Arial"/>
                <w:color w:val="000000"/>
                <w:sz w:val="18"/>
                <w:szCs w:val="18"/>
              </w:rPr>
              <w:t>Std. Error of the Estimate</w:t>
            </w:r>
          </w:p>
        </w:tc>
        <w:tc>
          <w:tcPr>
            <w:tcW w:w="0" w:type="auto"/>
            <w:gridSpan w:val="5"/>
            <w:tcBorders>
              <w:top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5CFF4873" w14:textId="77777777" w:rsidR="00CA547B" w:rsidRPr="00A33D9D" w:rsidRDefault="00CA547B" w:rsidP="00D17DBD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3D9D">
              <w:rPr>
                <w:rFonts w:ascii="Arial" w:hAnsi="Arial" w:cs="Arial"/>
                <w:color w:val="000000"/>
                <w:sz w:val="18"/>
                <w:szCs w:val="18"/>
              </w:rPr>
              <w:t>Change Statistics</w:t>
            </w:r>
          </w:p>
        </w:tc>
        <w:tc>
          <w:tcPr>
            <w:tcW w:w="0" w:type="auto"/>
            <w:vMerge w:val="restart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488B3CB8" w14:textId="77777777" w:rsidR="00CA547B" w:rsidRPr="00A33D9D" w:rsidRDefault="00CA547B" w:rsidP="00D17DBD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3D9D">
              <w:rPr>
                <w:rFonts w:ascii="Arial" w:hAnsi="Arial" w:cs="Arial"/>
                <w:color w:val="000000"/>
                <w:sz w:val="18"/>
                <w:szCs w:val="18"/>
              </w:rPr>
              <w:t>Durbin-Watson</w:t>
            </w:r>
          </w:p>
        </w:tc>
      </w:tr>
      <w:tr w:rsidR="00CA547B" w:rsidRPr="00A33D9D" w14:paraId="5342CCCE" w14:textId="77777777" w:rsidTr="00D17DBD">
        <w:trPr>
          <w:cantSplit/>
          <w:tblHeader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B3A9D3D" w14:textId="77777777" w:rsidR="00CA547B" w:rsidRPr="00A33D9D" w:rsidRDefault="00CA547B" w:rsidP="00D17D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2AF1D42" w14:textId="77777777" w:rsidR="00CA547B" w:rsidRPr="00A33D9D" w:rsidRDefault="00CA547B" w:rsidP="00D17D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3021643" w14:textId="77777777" w:rsidR="00CA547B" w:rsidRPr="00A33D9D" w:rsidRDefault="00CA547B" w:rsidP="00D17D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21CE566" w14:textId="77777777" w:rsidR="00CA547B" w:rsidRPr="00F32AFE" w:rsidRDefault="00CA547B" w:rsidP="00D17D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09996AD3" w14:textId="77777777" w:rsidR="00CA547B" w:rsidRPr="00A33D9D" w:rsidRDefault="00CA547B" w:rsidP="00D17D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5DA3E24A" w14:textId="77777777" w:rsidR="00CA547B" w:rsidRPr="00A33D9D" w:rsidRDefault="00CA547B" w:rsidP="00D17DBD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3D9D">
              <w:rPr>
                <w:rFonts w:ascii="Arial" w:hAnsi="Arial" w:cs="Arial"/>
                <w:color w:val="000000"/>
                <w:sz w:val="18"/>
                <w:szCs w:val="18"/>
              </w:rPr>
              <w:t>R Square Change</w:t>
            </w:r>
          </w:p>
        </w:tc>
        <w:tc>
          <w:tcPr>
            <w:tcW w:w="0" w:type="auto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32D0F37" w14:textId="77777777" w:rsidR="00CA547B" w:rsidRPr="00A33D9D" w:rsidRDefault="00CA547B" w:rsidP="00D17DBD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3D9D">
              <w:rPr>
                <w:rFonts w:ascii="Arial" w:hAnsi="Arial" w:cs="Arial"/>
                <w:color w:val="000000"/>
                <w:sz w:val="18"/>
                <w:szCs w:val="18"/>
              </w:rPr>
              <w:t>F Change</w:t>
            </w:r>
          </w:p>
        </w:tc>
        <w:tc>
          <w:tcPr>
            <w:tcW w:w="0" w:type="auto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22ADA51F" w14:textId="77777777" w:rsidR="00CA547B" w:rsidRPr="00A33D9D" w:rsidRDefault="00CA547B" w:rsidP="00D17DBD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3D9D">
              <w:rPr>
                <w:rFonts w:ascii="Arial" w:hAnsi="Arial" w:cs="Arial"/>
                <w:color w:val="000000"/>
                <w:sz w:val="18"/>
                <w:szCs w:val="18"/>
              </w:rPr>
              <w:t>df1</w:t>
            </w:r>
          </w:p>
        </w:tc>
        <w:tc>
          <w:tcPr>
            <w:tcW w:w="0" w:type="auto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AA45EB7" w14:textId="77777777" w:rsidR="00CA547B" w:rsidRPr="00A33D9D" w:rsidRDefault="00CA547B" w:rsidP="00D17DBD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3D9D">
              <w:rPr>
                <w:rFonts w:ascii="Arial" w:hAnsi="Arial" w:cs="Arial"/>
                <w:color w:val="000000"/>
                <w:sz w:val="18"/>
                <w:szCs w:val="18"/>
              </w:rPr>
              <w:t>df2</w:t>
            </w:r>
          </w:p>
        </w:tc>
        <w:tc>
          <w:tcPr>
            <w:tcW w:w="0" w:type="auto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0ED28520" w14:textId="77777777" w:rsidR="00CA547B" w:rsidRPr="00A33D9D" w:rsidRDefault="00CA547B" w:rsidP="00D17DBD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3D9D">
              <w:rPr>
                <w:rFonts w:ascii="Arial" w:hAnsi="Arial" w:cs="Arial"/>
                <w:color w:val="000000"/>
                <w:sz w:val="18"/>
                <w:szCs w:val="18"/>
              </w:rPr>
              <w:t>Sig. F Change</w:t>
            </w:r>
          </w:p>
        </w:tc>
        <w:tc>
          <w:tcPr>
            <w:tcW w:w="0" w:type="auto"/>
            <w:vMerge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D49CCCE" w14:textId="77777777" w:rsidR="00CA547B" w:rsidRPr="00A33D9D" w:rsidRDefault="00CA547B" w:rsidP="00D17D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A547B" w:rsidRPr="00A33D9D" w14:paraId="2F3E10B7" w14:textId="77777777" w:rsidTr="00D17DBD">
        <w:trPr>
          <w:cantSplit/>
          <w:tblHeader/>
        </w:trPr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4B7F019" w14:textId="77777777" w:rsidR="00CA547B" w:rsidRPr="00A33D9D" w:rsidRDefault="00CA547B" w:rsidP="00D17DBD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3D9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F82D32F" w14:textId="77777777" w:rsidR="00CA547B" w:rsidRPr="00A33D9D" w:rsidRDefault="00CA547B" w:rsidP="00D17DB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3D9D">
              <w:rPr>
                <w:rFonts w:ascii="Arial" w:hAnsi="Arial" w:cs="Arial"/>
                <w:color w:val="000000"/>
                <w:sz w:val="18"/>
                <w:szCs w:val="18"/>
              </w:rPr>
              <w:t>.642</w:t>
            </w:r>
            <w:r w:rsidRPr="00A33D9D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8ECA5B0" w14:textId="77777777" w:rsidR="00CA547B" w:rsidRPr="00A33D9D" w:rsidRDefault="00CA547B" w:rsidP="00D17DB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3D9D">
              <w:rPr>
                <w:rFonts w:ascii="Arial" w:hAnsi="Arial" w:cs="Arial"/>
                <w:color w:val="000000"/>
                <w:sz w:val="18"/>
                <w:szCs w:val="18"/>
              </w:rPr>
              <w:t>.412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99D3530" w14:textId="77777777" w:rsidR="00CA547B" w:rsidRPr="00F32AFE" w:rsidRDefault="00CA547B" w:rsidP="00D17DB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F32AFE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.407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F0E73FD" w14:textId="77777777" w:rsidR="00CA547B" w:rsidRPr="00A33D9D" w:rsidRDefault="00CA547B" w:rsidP="00D17DB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3D9D">
              <w:rPr>
                <w:rFonts w:ascii="Arial" w:hAnsi="Arial" w:cs="Arial"/>
                <w:color w:val="000000"/>
                <w:sz w:val="18"/>
                <w:szCs w:val="18"/>
              </w:rPr>
              <w:t>.469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8848CEB" w14:textId="77777777" w:rsidR="00CA547B" w:rsidRPr="00A33D9D" w:rsidRDefault="00CA547B" w:rsidP="00D17DB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3D9D">
              <w:rPr>
                <w:rFonts w:ascii="Arial" w:hAnsi="Arial" w:cs="Arial"/>
                <w:color w:val="000000"/>
                <w:sz w:val="18"/>
                <w:szCs w:val="18"/>
              </w:rPr>
              <w:t>.412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01F15AD" w14:textId="77777777" w:rsidR="00CA547B" w:rsidRPr="00A33D9D" w:rsidRDefault="00CA547B" w:rsidP="00D17DB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3D9D">
              <w:rPr>
                <w:rFonts w:ascii="Arial" w:hAnsi="Arial" w:cs="Arial"/>
                <w:color w:val="000000"/>
                <w:sz w:val="18"/>
                <w:szCs w:val="18"/>
              </w:rPr>
              <w:t>91.737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38F3C88" w14:textId="77777777" w:rsidR="00CA547B" w:rsidRPr="00A33D9D" w:rsidRDefault="00CA547B" w:rsidP="00D17DB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3D9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911E719" w14:textId="77777777" w:rsidR="00CA547B" w:rsidRPr="00A33D9D" w:rsidRDefault="00CA547B" w:rsidP="00D17DB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3D9D">
              <w:rPr>
                <w:rFonts w:ascii="Arial" w:hAnsi="Arial" w:cs="Arial"/>
                <w:color w:val="000000"/>
                <w:sz w:val="18"/>
                <w:szCs w:val="18"/>
              </w:rPr>
              <w:t>262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EDBA50A" w14:textId="77777777" w:rsidR="00CA547B" w:rsidRPr="00A33D9D" w:rsidRDefault="00CA547B" w:rsidP="00D17DB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3D9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B574D53" w14:textId="77777777" w:rsidR="00CA547B" w:rsidRPr="00A33D9D" w:rsidRDefault="00CA547B" w:rsidP="00D17DBD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3D9D">
              <w:rPr>
                <w:rFonts w:ascii="Arial" w:hAnsi="Arial" w:cs="Arial"/>
                <w:color w:val="000000"/>
                <w:sz w:val="18"/>
                <w:szCs w:val="18"/>
              </w:rPr>
              <w:t>1.937</w:t>
            </w:r>
          </w:p>
        </w:tc>
      </w:tr>
      <w:tr w:rsidR="00CA547B" w:rsidRPr="00A33D9D" w14:paraId="6E5569A3" w14:textId="77777777" w:rsidTr="00D17DBD">
        <w:trPr>
          <w:cantSplit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B1412B8" w14:textId="77777777" w:rsidR="00CA547B" w:rsidRPr="00A33D9D" w:rsidRDefault="00CA547B" w:rsidP="00D17DBD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3D9D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bookmarkStart w:id="1" w:name="_Hlk216118300"/>
            <w:r w:rsidRPr="00A33D9D">
              <w:rPr>
                <w:rFonts w:ascii="Arial" w:hAnsi="Arial" w:cs="Arial"/>
                <w:color w:val="000000"/>
                <w:sz w:val="18"/>
                <w:szCs w:val="18"/>
              </w:rPr>
              <w:t>. Predictors: (Constant), Efikasi Diri, Regulasi Emosi</w:t>
            </w:r>
            <w:bookmarkEnd w:id="1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C1F1FAB" w14:textId="77777777" w:rsidR="00CA547B" w:rsidRPr="00A33D9D" w:rsidRDefault="00CA547B" w:rsidP="00D17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10EC2A7" w14:textId="77777777" w:rsidR="00CA547B" w:rsidRPr="00A33D9D" w:rsidRDefault="00CA547B" w:rsidP="00D17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E4E7137" w14:textId="77777777" w:rsidR="00CA547B" w:rsidRPr="00A33D9D" w:rsidRDefault="00CA547B" w:rsidP="00D17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259F7B6" w14:textId="77777777" w:rsidR="00CA547B" w:rsidRPr="00A33D9D" w:rsidRDefault="00CA547B" w:rsidP="00D17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080EBD2" w14:textId="77777777" w:rsidR="00CA547B" w:rsidRPr="00A33D9D" w:rsidRDefault="00CA547B" w:rsidP="00D17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CE37D93" w14:textId="77777777" w:rsidR="00CA547B" w:rsidRPr="00A33D9D" w:rsidRDefault="00CA547B" w:rsidP="00D17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47B" w:rsidRPr="00A33D9D" w14:paraId="0E02631E" w14:textId="77777777" w:rsidTr="00D17DBD">
        <w:trPr>
          <w:cantSplit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DC2738C" w14:textId="77777777" w:rsidR="00CA547B" w:rsidRPr="00A33D9D" w:rsidRDefault="00CA547B" w:rsidP="00D17DBD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3D9D">
              <w:rPr>
                <w:rFonts w:ascii="Arial" w:hAnsi="Arial" w:cs="Arial"/>
                <w:color w:val="000000"/>
                <w:sz w:val="18"/>
                <w:szCs w:val="18"/>
              </w:rPr>
              <w:t>b. Dependent Variable: Resiliensi Akademik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7D799E7" w14:textId="77777777" w:rsidR="00CA547B" w:rsidRPr="00A33D9D" w:rsidRDefault="00CA547B" w:rsidP="00D17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537F6CD" w14:textId="77777777" w:rsidR="00CA547B" w:rsidRPr="00A33D9D" w:rsidRDefault="00CA547B" w:rsidP="00D17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F04060A" w14:textId="77777777" w:rsidR="00CA547B" w:rsidRPr="00A33D9D" w:rsidRDefault="00CA547B" w:rsidP="00D17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868994E" w14:textId="77777777" w:rsidR="00CA547B" w:rsidRPr="00A33D9D" w:rsidRDefault="00CA547B" w:rsidP="00D17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FCE1FED" w14:textId="77777777" w:rsidR="00CA547B" w:rsidRPr="00A33D9D" w:rsidRDefault="00CA547B" w:rsidP="00D17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1AB91B9" w14:textId="77777777" w:rsidR="00CA547B" w:rsidRPr="00A33D9D" w:rsidRDefault="00CA547B" w:rsidP="00D17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12183" w14:textId="77777777" w:rsidR="00CA547B" w:rsidRDefault="00CA547B" w:rsidP="00CA547B">
      <w:pPr>
        <w:tabs>
          <w:tab w:val="left" w:pos="2093"/>
        </w:tabs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1C8F4721" w14:textId="77777777" w:rsidR="00CA547B" w:rsidRDefault="00CA547B" w:rsidP="00CA547B">
      <w:pPr>
        <w:tabs>
          <w:tab w:val="left" w:pos="2093"/>
        </w:tabs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UJI REGRESI LINIER BERGANDA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9"/>
        <w:gridCol w:w="1338"/>
        <w:gridCol w:w="1249"/>
        <w:gridCol w:w="593"/>
        <w:gridCol w:w="993"/>
        <w:gridCol w:w="850"/>
        <w:gridCol w:w="851"/>
      </w:tblGrid>
      <w:tr w:rsidR="00CA547B" w:rsidRPr="003F11F5" w14:paraId="4CDAF2EB" w14:textId="77777777" w:rsidTr="00D17DBD">
        <w:trPr>
          <w:cantSplit/>
          <w:jc w:val="center"/>
        </w:trPr>
        <w:tc>
          <w:tcPr>
            <w:tcW w:w="2127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FA87ABB" w14:textId="77777777" w:rsidR="00CA547B" w:rsidRPr="00C84476" w:rsidRDefault="00CA547B" w:rsidP="00D17DBD">
            <w:pPr>
              <w:autoSpaceDE w:val="0"/>
              <w:autoSpaceDN w:val="0"/>
              <w:adjustRightInd w:val="0"/>
              <w:spacing w:line="276" w:lineRule="auto"/>
              <w:ind w:left="60" w:right="60"/>
              <w:rPr>
                <w:sz w:val="20"/>
                <w:szCs w:val="20"/>
              </w:rPr>
            </w:pPr>
            <w:r>
              <w:rPr>
                <w:rFonts w:eastAsia="Arial"/>
                <w:bCs/>
                <w:sz w:val="20"/>
                <w:szCs w:val="20"/>
                <w:lang w:val="en-US"/>
              </w:rPr>
              <w:t>(Uji F)</w:t>
            </w:r>
            <w:r w:rsidRPr="00C84476">
              <w:rPr>
                <w:sz w:val="20"/>
                <w:szCs w:val="20"/>
              </w:rPr>
              <w:t xml:space="preserve"> Model</w:t>
            </w: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D79252F" w14:textId="77777777" w:rsidR="00CA547B" w:rsidRPr="00C84476" w:rsidRDefault="00CA547B" w:rsidP="00D17DBD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center"/>
              <w:rPr>
                <w:sz w:val="20"/>
                <w:szCs w:val="20"/>
              </w:rPr>
            </w:pPr>
            <w:r w:rsidRPr="00C84476">
              <w:rPr>
                <w:sz w:val="20"/>
                <w:szCs w:val="20"/>
              </w:rPr>
              <w:t>Sum of Squares</w:t>
            </w:r>
          </w:p>
        </w:tc>
        <w:tc>
          <w:tcPr>
            <w:tcW w:w="5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B946053" w14:textId="77777777" w:rsidR="00CA547B" w:rsidRPr="00C84476" w:rsidRDefault="00CA547B" w:rsidP="00D17DBD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center"/>
              <w:rPr>
                <w:sz w:val="20"/>
                <w:szCs w:val="20"/>
              </w:rPr>
            </w:pPr>
            <w:r w:rsidRPr="00C84476">
              <w:rPr>
                <w:sz w:val="20"/>
                <w:szCs w:val="20"/>
              </w:rPr>
              <w:t>df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64051B4" w14:textId="77777777" w:rsidR="00CA547B" w:rsidRPr="00C84476" w:rsidRDefault="00CA547B" w:rsidP="00D17DBD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center"/>
              <w:rPr>
                <w:sz w:val="20"/>
                <w:szCs w:val="20"/>
              </w:rPr>
            </w:pPr>
            <w:r w:rsidRPr="00C84476">
              <w:rPr>
                <w:sz w:val="20"/>
                <w:szCs w:val="20"/>
              </w:rPr>
              <w:t>Mean Square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C8B427A" w14:textId="77777777" w:rsidR="00CA547B" w:rsidRPr="00C84476" w:rsidRDefault="00CA547B" w:rsidP="00D17DBD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center"/>
              <w:rPr>
                <w:sz w:val="20"/>
                <w:szCs w:val="20"/>
              </w:rPr>
            </w:pPr>
            <w:r w:rsidRPr="00C84476">
              <w:rPr>
                <w:sz w:val="20"/>
                <w:szCs w:val="20"/>
              </w:rPr>
              <w:t>F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5822539" w14:textId="77777777" w:rsidR="00CA547B" w:rsidRPr="00C84476" w:rsidRDefault="00CA547B" w:rsidP="00D17DBD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center"/>
              <w:rPr>
                <w:sz w:val="20"/>
                <w:szCs w:val="20"/>
              </w:rPr>
            </w:pPr>
            <w:r w:rsidRPr="00C84476">
              <w:rPr>
                <w:sz w:val="20"/>
                <w:szCs w:val="20"/>
              </w:rPr>
              <w:t>Sig.</w:t>
            </w:r>
          </w:p>
        </w:tc>
      </w:tr>
      <w:tr w:rsidR="00CA547B" w:rsidRPr="003F11F5" w14:paraId="6B11627F" w14:textId="77777777" w:rsidTr="00D17DBD">
        <w:trPr>
          <w:cantSplit/>
          <w:jc w:val="center"/>
        </w:trPr>
        <w:tc>
          <w:tcPr>
            <w:tcW w:w="78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06A5FAD7" w14:textId="77777777" w:rsidR="00CA547B" w:rsidRPr="00C84476" w:rsidRDefault="00CA547B" w:rsidP="00D17DBD">
            <w:pPr>
              <w:autoSpaceDE w:val="0"/>
              <w:autoSpaceDN w:val="0"/>
              <w:adjustRightInd w:val="0"/>
              <w:spacing w:line="276" w:lineRule="auto"/>
              <w:ind w:left="60" w:right="60"/>
              <w:rPr>
                <w:sz w:val="20"/>
                <w:szCs w:val="20"/>
              </w:rPr>
            </w:pPr>
            <w:r w:rsidRPr="00C84476">
              <w:rPr>
                <w:sz w:val="20"/>
                <w:szCs w:val="20"/>
              </w:rPr>
              <w:t>1</w:t>
            </w:r>
          </w:p>
        </w:tc>
        <w:tc>
          <w:tcPr>
            <w:tcW w:w="1338" w:type="dxa"/>
            <w:tcBorders>
              <w:top w:val="single" w:sz="4" w:space="0" w:color="auto"/>
            </w:tcBorders>
            <w:shd w:val="clear" w:color="auto" w:fill="auto"/>
          </w:tcPr>
          <w:p w14:paraId="2894B8F0" w14:textId="77777777" w:rsidR="00CA547B" w:rsidRPr="00C84476" w:rsidRDefault="00CA547B" w:rsidP="00D17DBD">
            <w:pPr>
              <w:autoSpaceDE w:val="0"/>
              <w:autoSpaceDN w:val="0"/>
              <w:adjustRightInd w:val="0"/>
              <w:spacing w:line="276" w:lineRule="auto"/>
              <w:ind w:left="60" w:right="60"/>
              <w:rPr>
                <w:sz w:val="20"/>
                <w:szCs w:val="20"/>
              </w:rPr>
            </w:pPr>
            <w:r w:rsidRPr="00C84476">
              <w:rPr>
                <w:sz w:val="20"/>
                <w:szCs w:val="20"/>
              </w:rPr>
              <w:t>Regression</w:t>
            </w:r>
          </w:p>
        </w:tc>
        <w:tc>
          <w:tcPr>
            <w:tcW w:w="1249" w:type="dxa"/>
            <w:tcBorders>
              <w:top w:val="single" w:sz="4" w:space="0" w:color="auto"/>
            </w:tcBorders>
            <w:shd w:val="clear" w:color="auto" w:fill="auto"/>
          </w:tcPr>
          <w:p w14:paraId="6C8796D1" w14:textId="77777777" w:rsidR="00CA547B" w:rsidRPr="00C84476" w:rsidRDefault="00CA547B" w:rsidP="00D17DBD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sz w:val="20"/>
                <w:szCs w:val="20"/>
              </w:rPr>
            </w:pPr>
            <w:r w:rsidRPr="00C84476">
              <w:rPr>
                <w:sz w:val="20"/>
                <w:szCs w:val="20"/>
              </w:rPr>
              <w:t>40.291</w:t>
            </w:r>
          </w:p>
        </w:tc>
        <w:tc>
          <w:tcPr>
            <w:tcW w:w="593" w:type="dxa"/>
            <w:tcBorders>
              <w:top w:val="single" w:sz="4" w:space="0" w:color="auto"/>
            </w:tcBorders>
            <w:shd w:val="clear" w:color="auto" w:fill="auto"/>
          </w:tcPr>
          <w:p w14:paraId="28B1C2A5" w14:textId="77777777" w:rsidR="00CA547B" w:rsidRPr="00C84476" w:rsidRDefault="00CA547B" w:rsidP="00D17DBD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sz w:val="20"/>
                <w:szCs w:val="20"/>
              </w:rPr>
            </w:pPr>
            <w:r w:rsidRPr="00C84476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14:paraId="4684EB03" w14:textId="77777777" w:rsidR="00CA547B" w:rsidRPr="00C84476" w:rsidRDefault="00CA547B" w:rsidP="00D17DBD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sz w:val="20"/>
                <w:szCs w:val="20"/>
              </w:rPr>
            </w:pPr>
            <w:r w:rsidRPr="00C84476">
              <w:rPr>
                <w:sz w:val="20"/>
                <w:szCs w:val="20"/>
              </w:rPr>
              <w:t>20.146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7438BF55" w14:textId="77777777" w:rsidR="00CA547B" w:rsidRPr="00C84476" w:rsidRDefault="00CA547B" w:rsidP="00D17DBD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sz w:val="20"/>
                <w:szCs w:val="20"/>
              </w:rPr>
            </w:pPr>
            <w:r w:rsidRPr="00C84476">
              <w:rPr>
                <w:sz w:val="20"/>
                <w:szCs w:val="20"/>
              </w:rPr>
              <w:t>91.737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401119A3" w14:textId="77777777" w:rsidR="00CA547B" w:rsidRPr="00C84476" w:rsidRDefault="00CA547B" w:rsidP="00D17DBD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sz w:val="20"/>
                <w:szCs w:val="20"/>
              </w:rPr>
            </w:pPr>
            <w:r w:rsidRPr="00C84476">
              <w:rPr>
                <w:sz w:val="20"/>
                <w:szCs w:val="20"/>
              </w:rPr>
              <w:t>.000</w:t>
            </w:r>
            <w:r w:rsidRPr="00C84476">
              <w:rPr>
                <w:color w:val="000000"/>
                <w:sz w:val="20"/>
                <w:szCs w:val="20"/>
                <w:vertAlign w:val="superscript"/>
              </w:rPr>
              <w:t xml:space="preserve"> a</w:t>
            </w:r>
          </w:p>
        </w:tc>
      </w:tr>
      <w:tr w:rsidR="00CA547B" w:rsidRPr="003F11F5" w14:paraId="4BB4ABD8" w14:textId="77777777" w:rsidTr="00D17DBD">
        <w:trPr>
          <w:cantSplit/>
          <w:jc w:val="center"/>
        </w:trPr>
        <w:tc>
          <w:tcPr>
            <w:tcW w:w="789" w:type="dxa"/>
            <w:vMerge/>
            <w:shd w:val="clear" w:color="auto" w:fill="auto"/>
          </w:tcPr>
          <w:p w14:paraId="14FC8BA4" w14:textId="77777777" w:rsidR="00CA547B" w:rsidRPr="00C84476" w:rsidRDefault="00CA547B" w:rsidP="00D17DB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338" w:type="dxa"/>
            <w:shd w:val="clear" w:color="auto" w:fill="auto"/>
          </w:tcPr>
          <w:p w14:paraId="3785BC77" w14:textId="77777777" w:rsidR="00CA547B" w:rsidRPr="00C84476" w:rsidRDefault="00CA547B" w:rsidP="00D17DBD">
            <w:pPr>
              <w:autoSpaceDE w:val="0"/>
              <w:autoSpaceDN w:val="0"/>
              <w:adjustRightInd w:val="0"/>
              <w:spacing w:line="276" w:lineRule="auto"/>
              <w:ind w:left="60" w:right="60"/>
              <w:rPr>
                <w:sz w:val="20"/>
                <w:szCs w:val="20"/>
              </w:rPr>
            </w:pPr>
            <w:r w:rsidRPr="00C84476">
              <w:rPr>
                <w:sz w:val="20"/>
                <w:szCs w:val="20"/>
              </w:rPr>
              <w:t>Residual</w:t>
            </w:r>
          </w:p>
        </w:tc>
        <w:tc>
          <w:tcPr>
            <w:tcW w:w="1249" w:type="dxa"/>
            <w:shd w:val="clear" w:color="auto" w:fill="auto"/>
          </w:tcPr>
          <w:p w14:paraId="209BE950" w14:textId="77777777" w:rsidR="00CA547B" w:rsidRPr="00C84476" w:rsidRDefault="00CA547B" w:rsidP="00D17DBD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sz w:val="20"/>
                <w:szCs w:val="20"/>
              </w:rPr>
            </w:pPr>
            <w:r w:rsidRPr="00C84476">
              <w:rPr>
                <w:sz w:val="20"/>
                <w:szCs w:val="20"/>
              </w:rPr>
              <w:t>57.535</w:t>
            </w:r>
          </w:p>
        </w:tc>
        <w:tc>
          <w:tcPr>
            <w:tcW w:w="593" w:type="dxa"/>
            <w:shd w:val="clear" w:color="auto" w:fill="auto"/>
          </w:tcPr>
          <w:p w14:paraId="185271DD" w14:textId="77777777" w:rsidR="00CA547B" w:rsidRPr="00C84476" w:rsidRDefault="00CA547B" w:rsidP="00D17DBD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sz w:val="20"/>
                <w:szCs w:val="20"/>
              </w:rPr>
            </w:pPr>
            <w:r w:rsidRPr="00C84476">
              <w:rPr>
                <w:sz w:val="20"/>
                <w:szCs w:val="20"/>
              </w:rPr>
              <w:t>262</w:t>
            </w:r>
          </w:p>
        </w:tc>
        <w:tc>
          <w:tcPr>
            <w:tcW w:w="993" w:type="dxa"/>
            <w:shd w:val="clear" w:color="auto" w:fill="auto"/>
          </w:tcPr>
          <w:p w14:paraId="2DE6EFEC" w14:textId="77777777" w:rsidR="00CA547B" w:rsidRPr="00C84476" w:rsidRDefault="00CA547B" w:rsidP="00D17DBD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sz w:val="20"/>
                <w:szCs w:val="20"/>
              </w:rPr>
            </w:pPr>
            <w:r w:rsidRPr="00C84476">
              <w:rPr>
                <w:sz w:val="20"/>
                <w:szCs w:val="20"/>
              </w:rPr>
              <w:t>.220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F8EF2E6" w14:textId="77777777" w:rsidR="00CA547B" w:rsidRPr="00C84476" w:rsidRDefault="00CA547B" w:rsidP="00D17DB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A0923F0" w14:textId="77777777" w:rsidR="00CA547B" w:rsidRPr="00C84476" w:rsidRDefault="00CA547B" w:rsidP="00D17DB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CA547B" w:rsidRPr="003F11F5" w14:paraId="494DF91D" w14:textId="77777777" w:rsidTr="00D17DBD">
        <w:trPr>
          <w:cantSplit/>
          <w:jc w:val="center"/>
        </w:trPr>
        <w:tc>
          <w:tcPr>
            <w:tcW w:w="78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D314878" w14:textId="77777777" w:rsidR="00CA547B" w:rsidRPr="00C84476" w:rsidRDefault="00CA547B" w:rsidP="00D17DB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338" w:type="dxa"/>
            <w:tcBorders>
              <w:bottom w:val="single" w:sz="4" w:space="0" w:color="auto"/>
            </w:tcBorders>
            <w:shd w:val="clear" w:color="auto" w:fill="auto"/>
          </w:tcPr>
          <w:p w14:paraId="16B61CFB" w14:textId="77777777" w:rsidR="00CA547B" w:rsidRPr="00C84476" w:rsidRDefault="00CA547B" w:rsidP="00D17DBD">
            <w:pPr>
              <w:autoSpaceDE w:val="0"/>
              <w:autoSpaceDN w:val="0"/>
              <w:adjustRightInd w:val="0"/>
              <w:spacing w:line="276" w:lineRule="auto"/>
              <w:ind w:left="60" w:right="60"/>
              <w:rPr>
                <w:sz w:val="20"/>
                <w:szCs w:val="20"/>
              </w:rPr>
            </w:pPr>
            <w:r w:rsidRPr="00C84476">
              <w:rPr>
                <w:sz w:val="20"/>
                <w:szCs w:val="20"/>
              </w:rPr>
              <w:t>Total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</w:tcPr>
          <w:p w14:paraId="6382868C" w14:textId="77777777" w:rsidR="00CA547B" w:rsidRPr="00C84476" w:rsidRDefault="00CA547B" w:rsidP="00D17DBD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sz w:val="20"/>
                <w:szCs w:val="20"/>
              </w:rPr>
            </w:pPr>
            <w:r w:rsidRPr="00C84476">
              <w:rPr>
                <w:sz w:val="20"/>
                <w:szCs w:val="20"/>
              </w:rPr>
              <w:t>97.826</w:t>
            </w:r>
          </w:p>
        </w:tc>
        <w:tc>
          <w:tcPr>
            <w:tcW w:w="593" w:type="dxa"/>
            <w:tcBorders>
              <w:bottom w:val="single" w:sz="4" w:space="0" w:color="auto"/>
            </w:tcBorders>
            <w:shd w:val="clear" w:color="auto" w:fill="auto"/>
          </w:tcPr>
          <w:p w14:paraId="21709FFF" w14:textId="77777777" w:rsidR="00CA547B" w:rsidRPr="00C84476" w:rsidRDefault="00CA547B" w:rsidP="00D17DBD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sz w:val="20"/>
                <w:szCs w:val="20"/>
              </w:rPr>
            </w:pPr>
            <w:r w:rsidRPr="00C84476">
              <w:rPr>
                <w:sz w:val="20"/>
                <w:szCs w:val="20"/>
              </w:rPr>
              <w:t>264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B6CC21" w14:textId="77777777" w:rsidR="00CA547B" w:rsidRPr="00C84476" w:rsidRDefault="00CA547B" w:rsidP="00D17DB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C20DAB" w14:textId="77777777" w:rsidR="00CA547B" w:rsidRPr="00C84476" w:rsidRDefault="00CA547B" w:rsidP="00D17DB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932062" w14:textId="77777777" w:rsidR="00CA547B" w:rsidRPr="00C84476" w:rsidRDefault="00CA547B" w:rsidP="00D17DB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CA547B" w:rsidRPr="003F11F5" w14:paraId="61B1B81E" w14:textId="77777777" w:rsidTr="00D17DBD">
        <w:trPr>
          <w:cantSplit/>
          <w:jc w:val="center"/>
        </w:trPr>
        <w:tc>
          <w:tcPr>
            <w:tcW w:w="6663" w:type="dxa"/>
            <w:gridSpan w:val="7"/>
            <w:shd w:val="clear" w:color="auto" w:fill="FFFFFF"/>
          </w:tcPr>
          <w:p w14:paraId="4F5A9923" w14:textId="77777777" w:rsidR="00CA547B" w:rsidRPr="00C84476" w:rsidRDefault="00CA547B" w:rsidP="00D17DBD">
            <w:pPr>
              <w:autoSpaceDE w:val="0"/>
              <w:autoSpaceDN w:val="0"/>
              <w:adjustRightInd w:val="0"/>
              <w:spacing w:line="276" w:lineRule="auto"/>
              <w:ind w:left="60" w:right="60"/>
              <w:rPr>
                <w:sz w:val="20"/>
                <w:szCs w:val="20"/>
              </w:rPr>
            </w:pPr>
            <w:r w:rsidRPr="00C84476">
              <w:rPr>
                <w:sz w:val="20"/>
                <w:szCs w:val="20"/>
              </w:rPr>
              <w:t>a</w:t>
            </w:r>
            <w:r w:rsidRPr="00C84476">
              <w:rPr>
                <w:sz w:val="20"/>
                <w:szCs w:val="20"/>
                <w:shd w:val="clear" w:color="auto" w:fill="FFFFFF" w:themeFill="background1"/>
              </w:rPr>
              <w:t xml:space="preserve">. </w:t>
            </w:r>
            <w:r w:rsidRPr="00C84476">
              <w:rPr>
                <w:color w:val="000000"/>
                <w:sz w:val="20"/>
                <w:szCs w:val="20"/>
                <w:shd w:val="clear" w:color="auto" w:fill="FFFFFF" w:themeFill="background1"/>
              </w:rPr>
              <w:t>Predictors: (Constant), Efikasi Diri, Regulasi Emosi</w:t>
            </w:r>
          </w:p>
        </w:tc>
      </w:tr>
      <w:tr w:rsidR="00CA547B" w:rsidRPr="003F11F5" w14:paraId="3731F9F3" w14:textId="77777777" w:rsidTr="00D17DBD">
        <w:trPr>
          <w:cantSplit/>
          <w:jc w:val="center"/>
        </w:trPr>
        <w:tc>
          <w:tcPr>
            <w:tcW w:w="6663" w:type="dxa"/>
            <w:gridSpan w:val="7"/>
            <w:shd w:val="clear" w:color="auto" w:fill="FFFFFF"/>
          </w:tcPr>
          <w:p w14:paraId="79F14005" w14:textId="77777777" w:rsidR="00CA547B" w:rsidRPr="00C84476" w:rsidRDefault="00CA547B" w:rsidP="00D17DBD">
            <w:pPr>
              <w:autoSpaceDE w:val="0"/>
              <w:autoSpaceDN w:val="0"/>
              <w:adjustRightInd w:val="0"/>
              <w:spacing w:line="276" w:lineRule="auto"/>
              <w:ind w:left="60" w:right="60"/>
              <w:rPr>
                <w:sz w:val="20"/>
                <w:szCs w:val="20"/>
              </w:rPr>
            </w:pPr>
            <w:r w:rsidRPr="00C84476">
              <w:rPr>
                <w:sz w:val="20"/>
                <w:szCs w:val="20"/>
              </w:rPr>
              <w:t xml:space="preserve">b. </w:t>
            </w:r>
            <w:r w:rsidRPr="00C84476">
              <w:rPr>
                <w:color w:val="000000"/>
                <w:sz w:val="20"/>
                <w:szCs w:val="20"/>
              </w:rPr>
              <w:t>Dependent Variable: Resiliensi Akademik</w:t>
            </w:r>
          </w:p>
        </w:tc>
      </w:tr>
    </w:tbl>
    <w:p w14:paraId="134EBC1E" w14:textId="77777777" w:rsidR="00CA547B" w:rsidRDefault="00CA547B" w:rsidP="00CA547B">
      <w:pPr>
        <w:widowControl w:val="0"/>
        <w:spacing w:after="86"/>
        <w:jc w:val="center"/>
        <w:rPr>
          <w:rFonts w:eastAsia="Arial"/>
          <w:bCs/>
          <w:sz w:val="20"/>
          <w:szCs w:val="20"/>
          <w:lang w:val="en-US"/>
        </w:rPr>
      </w:pPr>
      <w:r>
        <w:rPr>
          <w:rFonts w:eastAsia="Arial"/>
          <w:bCs/>
          <w:sz w:val="20"/>
          <w:szCs w:val="20"/>
          <w:lang w:val="en-US"/>
        </w:rPr>
        <w:t>Uji Regresi Linear Berganda (Uji T)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2"/>
        <w:gridCol w:w="843"/>
        <w:gridCol w:w="1327"/>
        <w:gridCol w:w="1261"/>
        <w:gridCol w:w="1098"/>
        <w:gridCol w:w="850"/>
      </w:tblGrid>
      <w:tr w:rsidR="00CA547B" w14:paraId="54BF825A" w14:textId="77777777" w:rsidTr="00D17DBD">
        <w:trPr>
          <w:jc w:val="center"/>
        </w:trPr>
        <w:tc>
          <w:tcPr>
            <w:tcW w:w="1992" w:type="dxa"/>
            <w:vMerge w:val="restart"/>
          </w:tcPr>
          <w:p w14:paraId="4E938066" w14:textId="77777777" w:rsidR="00CA547B" w:rsidRPr="00CA5A77" w:rsidRDefault="00CA547B" w:rsidP="00D17DB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A5A77">
              <w:rPr>
                <w:sz w:val="20"/>
                <w:szCs w:val="20"/>
              </w:rPr>
              <w:t>Model</w:t>
            </w:r>
          </w:p>
        </w:tc>
        <w:tc>
          <w:tcPr>
            <w:tcW w:w="2170" w:type="dxa"/>
            <w:gridSpan w:val="2"/>
            <w:tcBorders>
              <w:bottom w:val="nil"/>
            </w:tcBorders>
          </w:tcPr>
          <w:p w14:paraId="0BB1970F" w14:textId="77777777" w:rsidR="00CA547B" w:rsidRPr="00CA5A77" w:rsidRDefault="00CA547B" w:rsidP="00D17D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CA5A77">
              <w:rPr>
                <w:sz w:val="20"/>
                <w:szCs w:val="20"/>
              </w:rPr>
              <w:t>Unstandardized Coefficients</w:t>
            </w:r>
          </w:p>
        </w:tc>
        <w:tc>
          <w:tcPr>
            <w:tcW w:w="1261" w:type="dxa"/>
            <w:tcBorders>
              <w:bottom w:val="nil"/>
            </w:tcBorders>
          </w:tcPr>
          <w:p w14:paraId="36FCD14C" w14:textId="77777777" w:rsidR="00CA547B" w:rsidRPr="00CA5A77" w:rsidRDefault="00CA547B" w:rsidP="00D17D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CA5A77">
              <w:rPr>
                <w:color w:val="000000"/>
                <w:sz w:val="20"/>
                <w:szCs w:val="20"/>
              </w:rPr>
              <w:t>Standardized Coefficients</w:t>
            </w:r>
          </w:p>
        </w:tc>
        <w:tc>
          <w:tcPr>
            <w:tcW w:w="1098" w:type="dxa"/>
            <w:vMerge w:val="restart"/>
          </w:tcPr>
          <w:p w14:paraId="1BF628F4" w14:textId="77777777" w:rsidR="00CA547B" w:rsidRDefault="00CA547B" w:rsidP="00D17D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t</w:t>
            </w:r>
          </w:p>
        </w:tc>
        <w:tc>
          <w:tcPr>
            <w:tcW w:w="850" w:type="dxa"/>
            <w:vMerge w:val="restart"/>
          </w:tcPr>
          <w:p w14:paraId="4D8DD209" w14:textId="77777777" w:rsidR="00CA547B" w:rsidRDefault="00CA547B" w:rsidP="00D17D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Sig.</w:t>
            </w:r>
          </w:p>
        </w:tc>
      </w:tr>
      <w:tr w:rsidR="00CA547B" w14:paraId="63D3A714" w14:textId="77777777" w:rsidTr="00D17DBD">
        <w:trPr>
          <w:jc w:val="center"/>
        </w:trPr>
        <w:tc>
          <w:tcPr>
            <w:tcW w:w="1992" w:type="dxa"/>
            <w:vMerge/>
            <w:tcBorders>
              <w:bottom w:val="single" w:sz="4" w:space="0" w:color="auto"/>
            </w:tcBorders>
          </w:tcPr>
          <w:p w14:paraId="51F8A3CA" w14:textId="77777777" w:rsidR="00CA547B" w:rsidRPr="00CA5A77" w:rsidRDefault="00CA547B" w:rsidP="00D17DB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bottom w:val="single" w:sz="4" w:space="0" w:color="auto"/>
            </w:tcBorders>
          </w:tcPr>
          <w:p w14:paraId="4AB06834" w14:textId="77777777" w:rsidR="00CA547B" w:rsidRPr="00CA5A77" w:rsidRDefault="00CA547B" w:rsidP="00D17D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CA5A77">
              <w:rPr>
                <w:sz w:val="20"/>
                <w:szCs w:val="20"/>
              </w:rPr>
              <w:t>B</w:t>
            </w:r>
          </w:p>
        </w:tc>
        <w:tc>
          <w:tcPr>
            <w:tcW w:w="1327" w:type="dxa"/>
            <w:tcBorders>
              <w:top w:val="nil"/>
              <w:bottom w:val="single" w:sz="4" w:space="0" w:color="auto"/>
            </w:tcBorders>
          </w:tcPr>
          <w:p w14:paraId="6C9A7B57" w14:textId="77777777" w:rsidR="00CA547B" w:rsidRPr="00CA5A77" w:rsidRDefault="00CA547B" w:rsidP="00D17D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CA5A77">
              <w:rPr>
                <w:sz w:val="20"/>
                <w:szCs w:val="20"/>
              </w:rPr>
              <w:t>Std. Error</w:t>
            </w:r>
          </w:p>
        </w:tc>
        <w:tc>
          <w:tcPr>
            <w:tcW w:w="1261" w:type="dxa"/>
            <w:tcBorders>
              <w:top w:val="nil"/>
              <w:bottom w:val="single" w:sz="4" w:space="0" w:color="auto"/>
            </w:tcBorders>
          </w:tcPr>
          <w:p w14:paraId="7D7A9A62" w14:textId="77777777" w:rsidR="00CA547B" w:rsidRPr="00CA5A77" w:rsidRDefault="00CA547B" w:rsidP="00D17D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CA5A77">
              <w:rPr>
                <w:sz w:val="20"/>
                <w:szCs w:val="20"/>
              </w:rPr>
              <w:t>Beta</w:t>
            </w:r>
          </w:p>
        </w:tc>
        <w:tc>
          <w:tcPr>
            <w:tcW w:w="1098" w:type="dxa"/>
            <w:vMerge/>
            <w:tcBorders>
              <w:bottom w:val="single" w:sz="4" w:space="0" w:color="auto"/>
            </w:tcBorders>
          </w:tcPr>
          <w:p w14:paraId="6381A373" w14:textId="77777777" w:rsidR="00CA547B" w:rsidRDefault="00CA547B" w:rsidP="00D17DBD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7F686ABC" w14:textId="77777777" w:rsidR="00CA547B" w:rsidRDefault="00CA547B" w:rsidP="00D17DBD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CA547B" w14:paraId="16171E86" w14:textId="77777777" w:rsidTr="00D17DBD">
        <w:trPr>
          <w:jc w:val="center"/>
        </w:trPr>
        <w:tc>
          <w:tcPr>
            <w:tcW w:w="1992" w:type="dxa"/>
            <w:tcBorders>
              <w:bottom w:val="nil"/>
            </w:tcBorders>
          </w:tcPr>
          <w:p w14:paraId="49BDA2FA" w14:textId="77777777" w:rsidR="00CA547B" w:rsidRPr="00CA5A77" w:rsidRDefault="00CA547B" w:rsidP="00D17DBD">
            <w:pPr>
              <w:autoSpaceDE w:val="0"/>
              <w:autoSpaceDN w:val="0"/>
              <w:adjustRightInd w:val="0"/>
              <w:spacing w:line="276" w:lineRule="auto"/>
            </w:pPr>
            <w:r w:rsidRPr="00C8447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  (Constant)</w:t>
            </w:r>
          </w:p>
        </w:tc>
        <w:tc>
          <w:tcPr>
            <w:tcW w:w="843" w:type="dxa"/>
            <w:tcBorders>
              <w:bottom w:val="nil"/>
            </w:tcBorders>
            <w:vAlign w:val="center"/>
          </w:tcPr>
          <w:p w14:paraId="0B221C34" w14:textId="77777777" w:rsidR="00CA547B" w:rsidRPr="00CA5A77" w:rsidRDefault="00CA547B" w:rsidP="00D17DBD">
            <w:pPr>
              <w:autoSpaceDE w:val="0"/>
              <w:autoSpaceDN w:val="0"/>
              <w:adjustRightInd w:val="0"/>
              <w:spacing w:line="276" w:lineRule="auto"/>
              <w:jc w:val="right"/>
            </w:pPr>
            <w:r w:rsidRPr="00CA5A77">
              <w:rPr>
                <w:rFonts w:ascii="Arial" w:hAnsi="Arial" w:cs="Arial"/>
                <w:color w:val="000000"/>
                <w:sz w:val="18"/>
                <w:szCs w:val="18"/>
              </w:rPr>
              <w:t>.562</w:t>
            </w:r>
          </w:p>
        </w:tc>
        <w:tc>
          <w:tcPr>
            <w:tcW w:w="1327" w:type="dxa"/>
            <w:tcBorders>
              <w:bottom w:val="nil"/>
            </w:tcBorders>
            <w:vAlign w:val="center"/>
          </w:tcPr>
          <w:p w14:paraId="36A0A007" w14:textId="77777777" w:rsidR="00CA547B" w:rsidRPr="00CA5A77" w:rsidRDefault="00CA547B" w:rsidP="00D17DBD">
            <w:pPr>
              <w:autoSpaceDE w:val="0"/>
              <w:autoSpaceDN w:val="0"/>
              <w:adjustRightInd w:val="0"/>
              <w:spacing w:line="276" w:lineRule="auto"/>
              <w:jc w:val="right"/>
            </w:pPr>
            <w:r w:rsidRPr="00CA5A77">
              <w:rPr>
                <w:rFonts w:ascii="Arial" w:hAnsi="Arial" w:cs="Arial"/>
                <w:color w:val="000000"/>
                <w:sz w:val="18"/>
                <w:szCs w:val="18"/>
              </w:rPr>
              <w:t>.179</w:t>
            </w:r>
          </w:p>
        </w:tc>
        <w:tc>
          <w:tcPr>
            <w:tcW w:w="1261" w:type="dxa"/>
            <w:tcBorders>
              <w:bottom w:val="nil"/>
            </w:tcBorders>
          </w:tcPr>
          <w:p w14:paraId="4B27FBAB" w14:textId="77777777" w:rsidR="00CA547B" w:rsidRPr="00CA5A77" w:rsidRDefault="00CA547B" w:rsidP="00D17DBD">
            <w:pPr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098" w:type="dxa"/>
            <w:tcBorders>
              <w:bottom w:val="nil"/>
            </w:tcBorders>
            <w:vAlign w:val="center"/>
          </w:tcPr>
          <w:p w14:paraId="57EEA1C4" w14:textId="77777777" w:rsidR="00CA547B" w:rsidRPr="00CA5A77" w:rsidRDefault="00CA547B" w:rsidP="00D17DBD">
            <w:pPr>
              <w:autoSpaceDE w:val="0"/>
              <w:autoSpaceDN w:val="0"/>
              <w:adjustRightInd w:val="0"/>
              <w:spacing w:line="276" w:lineRule="auto"/>
              <w:jc w:val="right"/>
            </w:pPr>
            <w:r w:rsidRPr="00CA5A77">
              <w:rPr>
                <w:rFonts w:ascii="Arial" w:hAnsi="Arial" w:cs="Arial"/>
                <w:color w:val="000000"/>
                <w:sz w:val="18"/>
                <w:szCs w:val="18"/>
              </w:rPr>
              <w:t>3.136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14:paraId="78C0C373" w14:textId="77777777" w:rsidR="00CA547B" w:rsidRPr="00CA5A77" w:rsidRDefault="00CA547B" w:rsidP="00D17DBD">
            <w:pPr>
              <w:autoSpaceDE w:val="0"/>
              <w:autoSpaceDN w:val="0"/>
              <w:adjustRightInd w:val="0"/>
              <w:spacing w:line="276" w:lineRule="auto"/>
              <w:jc w:val="right"/>
            </w:pPr>
            <w:r w:rsidRPr="00CA5A77">
              <w:rPr>
                <w:rFonts w:ascii="Arial" w:hAnsi="Arial" w:cs="Arial"/>
                <w:color w:val="000000"/>
                <w:sz w:val="18"/>
                <w:szCs w:val="18"/>
              </w:rPr>
              <w:t>.002</w:t>
            </w:r>
          </w:p>
        </w:tc>
      </w:tr>
      <w:tr w:rsidR="00CA547B" w14:paraId="1BB2F750" w14:textId="77777777" w:rsidTr="00D17DBD">
        <w:trPr>
          <w:jc w:val="center"/>
        </w:trPr>
        <w:tc>
          <w:tcPr>
            <w:tcW w:w="1992" w:type="dxa"/>
            <w:tcBorders>
              <w:top w:val="nil"/>
              <w:bottom w:val="nil"/>
            </w:tcBorders>
          </w:tcPr>
          <w:p w14:paraId="0FFAA504" w14:textId="77777777" w:rsidR="00CA547B" w:rsidRPr="00CA5A77" w:rsidRDefault="00CA547B" w:rsidP="00D17DBD">
            <w:pPr>
              <w:autoSpaceDE w:val="0"/>
              <w:autoSpaceDN w:val="0"/>
              <w:adjustRightInd w:val="0"/>
              <w:spacing w:line="276" w:lineRule="auto"/>
            </w:pPr>
            <w:r w:rsidRPr="00CA5A77">
              <w:rPr>
                <w:color w:val="000000"/>
                <w:sz w:val="18"/>
                <w:szCs w:val="18"/>
              </w:rPr>
              <w:t xml:space="preserve">      Regulasi Emosi</w:t>
            </w:r>
          </w:p>
        </w:tc>
        <w:tc>
          <w:tcPr>
            <w:tcW w:w="843" w:type="dxa"/>
            <w:tcBorders>
              <w:top w:val="nil"/>
              <w:bottom w:val="nil"/>
            </w:tcBorders>
            <w:vAlign w:val="center"/>
          </w:tcPr>
          <w:p w14:paraId="1D9955FC" w14:textId="77777777" w:rsidR="00CA547B" w:rsidRPr="00CA5A77" w:rsidRDefault="00CA547B" w:rsidP="00D17DBD">
            <w:pPr>
              <w:autoSpaceDE w:val="0"/>
              <w:autoSpaceDN w:val="0"/>
              <w:adjustRightInd w:val="0"/>
              <w:spacing w:line="276" w:lineRule="auto"/>
              <w:jc w:val="right"/>
            </w:pPr>
            <w:r w:rsidRPr="00CA5A77">
              <w:rPr>
                <w:rFonts w:ascii="Arial" w:hAnsi="Arial" w:cs="Arial"/>
                <w:color w:val="000000"/>
                <w:sz w:val="18"/>
                <w:szCs w:val="18"/>
              </w:rPr>
              <w:t>.328</w:t>
            </w:r>
          </w:p>
        </w:tc>
        <w:tc>
          <w:tcPr>
            <w:tcW w:w="1327" w:type="dxa"/>
            <w:tcBorders>
              <w:top w:val="nil"/>
              <w:bottom w:val="nil"/>
            </w:tcBorders>
            <w:vAlign w:val="center"/>
          </w:tcPr>
          <w:p w14:paraId="1E845B9F" w14:textId="77777777" w:rsidR="00CA547B" w:rsidRPr="00CA5A77" w:rsidRDefault="00CA547B" w:rsidP="00D17DBD">
            <w:pPr>
              <w:autoSpaceDE w:val="0"/>
              <w:autoSpaceDN w:val="0"/>
              <w:adjustRightInd w:val="0"/>
              <w:spacing w:line="276" w:lineRule="auto"/>
              <w:jc w:val="right"/>
            </w:pPr>
            <w:r w:rsidRPr="00CA5A77">
              <w:rPr>
                <w:rFonts w:ascii="Arial" w:hAnsi="Arial" w:cs="Arial"/>
                <w:color w:val="000000"/>
                <w:sz w:val="18"/>
                <w:szCs w:val="18"/>
              </w:rPr>
              <w:t>.039</w:t>
            </w:r>
          </w:p>
        </w:tc>
        <w:tc>
          <w:tcPr>
            <w:tcW w:w="1261" w:type="dxa"/>
            <w:tcBorders>
              <w:top w:val="nil"/>
              <w:bottom w:val="nil"/>
            </w:tcBorders>
            <w:vAlign w:val="center"/>
          </w:tcPr>
          <w:p w14:paraId="56BBA9A5" w14:textId="77777777" w:rsidR="00CA547B" w:rsidRPr="00CA5A77" w:rsidRDefault="00CA547B" w:rsidP="00D17DBD">
            <w:pPr>
              <w:autoSpaceDE w:val="0"/>
              <w:autoSpaceDN w:val="0"/>
              <w:adjustRightInd w:val="0"/>
              <w:spacing w:line="276" w:lineRule="auto"/>
              <w:jc w:val="right"/>
            </w:pPr>
            <w:r w:rsidRPr="00CA5A77">
              <w:rPr>
                <w:rFonts w:ascii="Arial" w:hAnsi="Arial" w:cs="Arial"/>
                <w:color w:val="000000"/>
                <w:sz w:val="18"/>
                <w:szCs w:val="18"/>
              </w:rPr>
              <w:t>.395</w:t>
            </w:r>
          </w:p>
        </w:tc>
        <w:tc>
          <w:tcPr>
            <w:tcW w:w="1098" w:type="dxa"/>
            <w:tcBorders>
              <w:top w:val="nil"/>
              <w:bottom w:val="nil"/>
            </w:tcBorders>
            <w:vAlign w:val="center"/>
          </w:tcPr>
          <w:p w14:paraId="7867F255" w14:textId="77777777" w:rsidR="00CA547B" w:rsidRPr="00CA5A77" w:rsidRDefault="00CA547B" w:rsidP="00D17DBD">
            <w:pPr>
              <w:autoSpaceDE w:val="0"/>
              <w:autoSpaceDN w:val="0"/>
              <w:adjustRightInd w:val="0"/>
              <w:spacing w:line="276" w:lineRule="auto"/>
              <w:jc w:val="right"/>
            </w:pPr>
            <w:r w:rsidRPr="00CA5A77">
              <w:rPr>
                <w:rFonts w:ascii="Arial" w:hAnsi="Arial" w:cs="Arial"/>
                <w:color w:val="000000"/>
                <w:sz w:val="18"/>
                <w:szCs w:val="18"/>
              </w:rPr>
              <w:t>8.328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46C8AD73" w14:textId="77777777" w:rsidR="00CA547B" w:rsidRPr="00CA5A77" w:rsidRDefault="00CA547B" w:rsidP="00D17DBD">
            <w:pPr>
              <w:autoSpaceDE w:val="0"/>
              <w:autoSpaceDN w:val="0"/>
              <w:adjustRightInd w:val="0"/>
              <w:spacing w:line="276" w:lineRule="auto"/>
              <w:jc w:val="right"/>
            </w:pPr>
            <w:r w:rsidRPr="00CA5A77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A547B" w14:paraId="775ADD72" w14:textId="77777777" w:rsidTr="00D17DBD">
        <w:trPr>
          <w:jc w:val="center"/>
        </w:trPr>
        <w:tc>
          <w:tcPr>
            <w:tcW w:w="1992" w:type="dxa"/>
            <w:tcBorders>
              <w:top w:val="nil"/>
            </w:tcBorders>
          </w:tcPr>
          <w:p w14:paraId="3BC66612" w14:textId="77777777" w:rsidR="00CA547B" w:rsidRPr="00CA5A77" w:rsidRDefault="00CA547B" w:rsidP="00D17DBD">
            <w:pPr>
              <w:autoSpaceDE w:val="0"/>
              <w:autoSpaceDN w:val="0"/>
              <w:adjustRightInd w:val="0"/>
              <w:spacing w:line="276" w:lineRule="auto"/>
            </w:pPr>
            <w:r w:rsidRPr="00CA5A77">
              <w:rPr>
                <w:color w:val="000000"/>
                <w:sz w:val="18"/>
                <w:szCs w:val="18"/>
              </w:rPr>
              <w:t xml:space="preserve">      Efikasi Diri</w:t>
            </w:r>
          </w:p>
        </w:tc>
        <w:tc>
          <w:tcPr>
            <w:tcW w:w="843" w:type="dxa"/>
            <w:tcBorders>
              <w:top w:val="nil"/>
            </w:tcBorders>
            <w:vAlign w:val="center"/>
          </w:tcPr>
          <w:p w14:paraId="4546883F" w14:textId="77777777" w:rsidR="00CA547B" w:rsidRPr="00CA5A77" w:rsidRDefault="00CA547B" w:rsidP="00D17DBD">
            <w:pPr>
              <w:autoSpaceDE w:val="0"/>
              <w:autoSpaceDN w:val="0"/>
              <w:adjustRightInd w:val="0"/>
              <w:spacing w:line="276" w:lineRule="auto"/>
              <w:jc w:val="right"/>
            </w:pPr>
            <w:r w:rsidRPr="00CA5A77">
              <w:rPr>
                <w:rFonts w:ascii="Arial" w:hAnsi="Arial" w:cs="Arial"/>
                <w:color w:val="000000"/>
                <w:sz w:val="18"/>
                <w:szCs w:val="18"/>
              </w:rPr>
              <w:t>.502</w:t>
            </w:r>
          </w:p>
        </w:tc>
        <w:tc>
          <w:tcPr>
            <w:tcW w:w="1327" w:type="dxa"/>
            <w:tcBorders>
              <w:top w:val="nil"/>
            </w:tcBorders>
            <w:vAlign w:val="center"/>
          </w:tcPr>
          <w:p w14:paraId="3DE5AC35" w14:textId="77777777" w:rsidR="00CA547B" w:rsidRPr="00CA5A77" w:rsidRDefault="00CA547B" w:rsidP="00D17DBD">
            <w:pPr>
              <w:autoSpaceDE w:val="0"/>
              <w:autoSpaceDN w:val="0"/>
              <w:adjustRightInd w:val="0"/>
              <w:spacing w:line="276" w:lineRule="auto"/>
              <w:jc w:val="right"/>
            </w:pPr>
            <w:r w:rsidRPr="00CA5A77">
              <w:rPr>
                <w:rFonts w:ascii="Arial" w:hAnsi="Arial" w:cs="Arial"/>
                <w:color w:val="000000"/>
                <w:sz w:val="18"/>
                <w:szCs w:val="18"/>
              </w:rPr>
              <w:t>.049</w:t>
            </w:r>
          </w:p>
        </w:tc>
        <w:tc>
          <w:tcPr>
            <w:tcW w:w="1261" w:type="dxa"/>
            <w:tcBorders>
              <w:top w:val="nil"/>
            </w:tcBorders>
            <w:vAlign w:val="center"/>
          </w:tcPr>
          <w:p w14:paraId="2F0C467F" w14:textId="77777777" w:rsidR="00CA547B" w:rsidRPr="00CA5A77" w:rsidRDefault="00CA547B" w:rsidP="00D17DBD">
            <w:pPr>
              <w:autoSpaceDE w:val="0"/>
              <w:autoSpaceDN w:val="0"/>
              <w:adjustRightInd w:val="0"/>
              <w:spacing w:line="276" w:lineRule="auto"/>
              <w:jc w:val="right"/>
            </w:pPr>
            <w:r w:rsidRPr="00CA5A77">
              <w:rPr>
                <w:rFonts w:ascii="Arial" w:hAnsi="Arial" w:cs="Arial"/>
                <w:color w:val="000000"/>
                <w:sz w:val="18"/>
                <w:szCs w:val="18"/>
              </w:rPr>
              <w:t>.488</w:t>
            </w:r>
          </w:p>
        </w:tc>
        <w:tc>
          <w:tcPr>
            <w:tcW w:w="1098" w:type="dxa"/>
            <w:tcBorders>
              <w:top w:val="nil"/>
            </w:tcBorders>
            <w:vAlign w:val="center"/>
          </w:tcPr>
          <w:p w14:paraId="04F9366E" w14:textId="77777777" w:rsidR="00CA547B" w:rsidRPr="00CA5A77" w:rsidRDefault="00CA547B" w:rsidP="00D17DBD">
            <w:pPr>
              <w:autoSpaceDE w:val="0"/>
              <w:autoSpaceDN w:val="0"/>
              <w:adjustRightInd w:val="0"/>
              <w:spacing w:line="276" w:lineRule="auto"/>
              <w:jc w:val="right"/>
            </w:pPr>
            <w:r w:rsidRPr="00CA5A77">
              <w:rPr>
                <w:rFonts w:ascii="Arial" w:hAnsi="Arial" w:cs="Arial"/>
                <w:color w:val="000000"/>
                <w:sz w:val="18"/>
                <w:szCs w:val="18"/>
              </w:rPr>
              <w:t>10.294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14:paraId="67A9C797" w14:textId="77777777" w:rsidR="00CA547B" w:rsidRPr="00CA5A77" w:rsidRDefault="00CA547B" w:rsidP="00D17DBD">
            <w:pPr>
              <w:autoSpaceDE w:val="0"/>
              <w:autoSpaceDN w:val="0"/>
              <w:adjustRightInd w:val="0"/>
              <w:spacing w:line="276" w:lineRule="auto"/>
              <w:jc w:val="right"/>
            </w:pPr>
            <w:r w:rsidRPr="00CA5A77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</w:tbl>
    <w:p w14:paraId="73EE4656" w14:textId="77777777" w:rsidR="00CA547B" w:rsidRPr="00CA5A77" w:rsidRDefault="00CA547B" w:rsidP="00CA547B">
      <w:pPr>
        <w:autoSpaceDE w:val="0"/>
        <w:autoSpaceDN w:val="0"/>
        <w:adjustRightInd w:val="0"/>
        <w:spacing w:line="400" w:lineRule="atLeast"/>
        <w:ind w:firstLine="720"/>
      </w:pPr>
      <w:r>
        <w:rPr>
          <w:color w:val="000000"/>
          <w:sz w:val="20"/>
          <w:szCs w:val="20"/>
          <w:lang w:val="en-US"/>
        </w:rPr>
        <w:t xml:space="preserve">     </w:t>
      </w:r>
      <w:r w:rsidRPr="00CA5A77">
        <w:rPr>
          <w:color w:val="000000"/>
          <w:sz w:val="20"/>
          <w:szCs w:val="20"/>
        </w:rPr>
        <w:t>a. Dependent Variable: Resiliensi Akademik</w:t>
      </w:r>
    </w:p>
    <w:p w14:paraId="170D4F0D" w14:textId="77777777" w:rsidR="00CA547B" w:rsidRPr="00EC7719" w:rsidRDefault="00CA547B" w:rsidP="00CA547B">
      <w:pPr>
        <w:tabs>
          <w:tab w:val="left" w:pos="2093"/>
        </w:tabs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2381F972" w14:textId="77777777" w:rsidR="00CA547B" w:rsidRDefault="00CA547B" w:rsidP="00CA547B">
      <w:pPr>
        <w:jc w:val="center"/>
      </w:pPr>
    </w:p>
    <w:sectPr w:rsidR="00CA54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095E"/>
    <w:multiLevelType w:val="multilevel"/>
    <w:tmpl w:val="153605A2"/>
    <w:lvl w:ilvl="0">
      <w:start w:val="1"/>
      <w:numFmt w:val="upperLetter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B4D4193"/>
    <w:multiLevelType w:val="multilevel"/>
    <w:tmpl w:val="E8EA07D2"/>
    <w:lvl w:ilvl="0">
      <w:start w:val="1"/>
      <w:numFmt w:val="decimal"/>
      <w:lvlText w:val="[%1]"/>
      <w:lvlJc w:val="left"/>
      <w:pPr>
        <w:ind w:left="432" w:hanging="432"/>
      </w:pPr>
    </w:lvl>
    <w:lvl w:ilvl="1">
      <w:start w:val="1"/>
      <w:numFmt w:val="decimal"/>
      <w:lvlText w:val="%1.%2)"/>
      <w:lvlJc w:val="left"/>
      <w:pPr>
        <w:ind w:left="936" w:hanging="720"/>
      </w:pPr>
    </w:lvl>
    <w:lvl w:ilvl="2">
      <w:start w:val="1"/>
      <w:numFmt w:val="decimal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1296" w:hanging="1080"/>
      </w:pPr>
    </w:lvl>
    <w:lvl w:ilvl="4">
      <w:start w:val="1"/>
      <w:numFmt w:val="decimal"/>
      <w:lvlText w:val="%1.%2.%3.%4.%5."/>
      <w:lvlJc w:val="left"/>
      <w:pPr>
        <w:ind w:left="1296" w:hanging="1080"/>
      </w:pPr>
    </w:lvl>
    <w:lvl w:ilvl="5">
      <w:start w:val="1"/>
      <w:numFmt w:val="decimal"/>
      <w:lvlText w:val="%1.%2.%3.%4.%5.%6."/>
      <w:lvlJc w:val="left"/>
      <w:pPr>
        <w:ind w:left="1656" w:hanging="1440"/>
      </w:pPr>
    </w:lvl>
    <w:lvl w:ilvl="6">
      <w:start w:val="1"/>
      <w:numFmt w:val="decimal"/>
      <w:lvlText w:val="%1.%2.%3.%4.%5.%6.%7."/>
      <w:lvlJc w:val="left"/>
      <w:pPr>
        <w:ind w:left="1656" w:hanging="1440"/>
      </w:pPr>
    </w:lvl>
    <w:lvl w:ilvl="7">
      <w:start w:val="1"/>
      <w:numFmt w:val="decimal"/>
      <w:lvlText w:val="%1.%2.%3.%4.%5.%6.%7.%8."/>
      <w:lvlJc w:val="left"/>
      <w:pPr>
        <w:ind w:left="2016" w:hanging="1800"/>
      </w:pPr>
    </w:lvl>
    <w:lvl w:ilvl="8">
      <w:start w:val="1"/>
      <w:numFmt w:val="decimal"/>
      <w:lvlText w:val="%1.%2.%3.%4.%5.%6.%7.%8.%9."/>
      <w:lvlJc w:val="left"/>
      <w:pPr>
        <w:ind w:left="2016" w:hanging="1800"/>
      </w:pPr>
    </w:lvl>
  </w:abstractNum>
  <w:abstractNum w:abstractNumId="2" w15:restartNumberingAfterBreak="0">
    <w:nsid w:val="1F3E3DDB"/>
    <w:multiLevelType w:val="hybridMultilevel"/>
    <w:tmpl w:val="A92C9B42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FE23D1"/>
    <w:multiLevelType w:val="hybridMultilevel"/>
    <w:tmpl w:val="7EAE6828"/>
    <w:lvl w:ilvl="0" w:tplc="A198CA1E">
      <w:start w:val="1"/>
      <w:numFmt w:val="decimal"/>
      <w:lvlText w:val="%1."/>
      <w:lvlJc w:val="left"/>
      <w:pPr>
        <w:ind w:left="1189" w:hanging="360"/>
      </w:pPr>
      <w:rPr>
        <w:b/>
        <w:bCs/>
      </w:rPr>
    </w:lvl>
    <w:lvl w:ilvl="1" w:tplc="38090019" w:tentative="1">
      <w:start w:val="1"/>
      <w:numFmt w:val="lowerLetter"/>
      <w:lvlText w:val="%2."/>
      <w:lvlJc w:val="left"/>
      <w:pPr>
        <w:ind w:left="1909" w:hanging="360"/>
      </w:pPr>
    </w:lvl>
    <w:lvl w:ilvl="2" w:tplc="3809001B" w:tentative="1">
      <w:start w:val="1"/>
      <w:numFmt w:val="lowerRoman"/>
      <w:lvlText w:val="%3."/>
      <w:lvlJc w:val="right"/>
      <w:pPr>
        <w:ind w:left="2629" w:hanging="180"/>
      </w:pPr>
    </w:lvl>
    <w:lvl w:ilvl="3" w:tplc="3809000F" w:tentative="1">
      <w:start w:val="1"/>
      <w:numFmt w:val="decimal"/>
      <w:lvlText w:val="%4."/>
      <w:lvlJc w:val="left"/>
      <w:pPr>
        <w:ind w:left="3349" w:hanging="360"/>
      </w:pPr>
    </w:lvl>
    <w:lvl w:ilvl="4" w:tplc="38090019" w:tentative="1">
      <w:start w:val="1"/>
      <w:numFmt w:val="lowerLetter"/>
      <w:lvlText w:val="%5."/>
      <w:lvlJc w:val="left"/>
      <w:pPr>
        <w:ind w:left="4069" w:hanging="360"/>
      </w:pPr>
    </w:lvl>
    <w:lvl w:ilvl="5" w:tplc="3809001B" w:tentative="1">
      <w:start w:val="1"/>
      <w:numFmt w:val="lowerRoman"/>
      <w:lvlText w:val="%6."/>
      <w:lvlJc w:val="right"/>
      <w:pPr>
        <w:ind w:left="4789" w:hanging="180"/>
      </w:pPr>
    </w:lvl>
    <w:lvl w:ilvl="6" w:tplc="3809000F" w:tentative="1">
      <w:start w:val="1"/>
      <w:numFmt w:val="decimal"/>
      <w:lvlText w:val="%7."/>
      <w:lvlJc w:val="left"/>
      <w:pPr>
        <w:ind w:left="5509" w:hanging="360"/>
      </w:pPr>
    </w:lvl>
    <w:lvl w:ilvl="7" w:tplc="38090019" w:tentative="1">
      <w:start w:val="1"/>
      <w:numFmt w:val="lowerLetter"/>
      <w:lvlText w:val="%8."/>
      <w:lvlJc w:val="left"/>
      <w:pPr>
        <w:ind w:left="6229" w:hanging="360"/>
      </w:pPr>
    </w:lvl>
    <w:lvl w:ilvl="8" w:tplc="3809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4" w15:restartNumberingAfterBreak="0">
    <w:nsid w:val="3A51766F"/>
    <w:multiLevelType w:val="hybridMultilevel"/>
    <w:tmpl w:val="4080E42C"/>
    <w:lvl w:ilvl="0" w:tplc="7E54D88E">
      <w:start w:val="1"/>
      <w:numFmt w:val="upperLetter"/>
      <w:lvlText w:val="%1."/>
      <w:lvlJc w:val="left"/>
      <w:pPr>
        <w:ind w:left="720" w:hanging="360"/>
      </w:pPr>
      <w:rPr>
        <w:sz w:val="20"/>
        <w:szCs w:val="2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8A57DB"/>
    <w:multiLevelType w:val="multilevel"/>
    <w:tmpl w:val="882EE3C8"/>
    <w:lvl w:ilvl="0">
      <w:start w:val="1"/>
      <w:numFmt w:val="decimal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6" w15:restartNumberingAfterBreak="0">
    <w:nsid w:val="42BE2CAC"/>
    <w:multiLevelType w:val="multilevel"/>
    <w:tmpl w:val="F7CE61B6"/>
    <w:lvl w:ilvl="0">
      <w:start w:val="1"/>
      <w:numFmt w:val="bullet"/>
      <w:pStyle w:val="JSKReferenceItem"/>
      <w:lvlText w:val="●"/>
      <w:lvlJc w:val="left"/>
      <w:pPr>
        <w:ind w:left="432" w:hanging="143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288" w:hanging="288"/>
      </w:pPr>
      <w:rPr>
        <w:rFonts w:ascii="Noto Sans Symbols" w:eastAsia="Noto Sans Symbols" w:hAnsi="Noto Sans Symbols" w:cs="Noto Sans Symbols"/>
        <w:sz w:val="16"/>
        <w:szCs w:val="16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840B6A"/>
    <w:multiLevelType w:val="hybridMultilevel"/>
    <w:tmpl w:val="07B4C5FA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FF7E87"/>
    <w:multiLevelType w:val="hybridMultilevel"/>
    <w:tmpl w:val="E90403AA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430C1E"/>
    <w:multiLevelType w:val="multilevel"/>
    <w:tmpl w:val="7DE8C068"/>
    <w:lvl w:ilvl="0">
      <w:start w:val="1"/>
      <w:numFmt w:val="upperRoman"/>
      <w:lvlText w:val="%1."/>
      <w:lvlJc w:val="righ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10" w15:restartNumberingAfterBreak="0">
    <w:nsid w:val="70960596"/>
    <w:multiLevelType w:val="hybridMultilevel"/>
    <w:tmpl w:val="39B40374"/>
    <w:lvl w:ilvl="0" w:tplc="8B0263AA">
      <w:start w:val="1"/>
      <w:numFmt w:val="upperLetter"/>
      <w:lvlText w:val="%1."/>
      <w:lvlJc w:val="left"/>
      <w:pPr>
        <w:ind w:left="765" w:hanging="405"/>
      </w:pPr>
    </w:lvl>
    <w:lvl w:ilvl="1" w:tplc="D3AAAA84">
      <w:start w:val="1"/>
      <w:numFmt w:val="lowerLetter"/>
      <w:lvlText w:val="%2."/>
      <w:lvlJc w:val="left"/>
      <w:pPr>
        <w:ind w:left="1440" w:hanging="360"/>
      </w:pPr>
    </w:lvl>
    <w:lvl w:ilvl="2" w:tplc="2B48F502">
      <w:start w:val="1"/>
      <w:numFmt w:val="lowerRoman"/>
      <w:lvlText w:val="%3."/>
      <w:lvlJc w:val="right"/>
      <w:pPr>
        <w:ind w:left="2160" w:hanging="180"/>
      </w:pPr>
    </w:lvl>
    <w:lvl w:ilvl="3" w:tplc="EF146C24">
      <w:start w:val="1"/>
      <w:numFmt w:val="decimal"/>
      <w:lvlText w:val="%4."/>
      <w:lvlJc w:val="left"/>
      <w:pPr>
        <w:ind w:left="2880" w:hanging="360"/>
      </w:pPr>
    </w:lvl>
    <w:lvl w:ilvl="4" w:tplc="096EFAA0">
      <w:start w:val="1"/>
      <w:numFmt w:val="lowerLetter"/>
      <w:lvlText w:val="%5."/>
      <w:lvlJc w:val="left"/>
      <w:pPr>
        <w:ind w:left="3600" w:hanging="360"/>
      </w:pPr>
    </w:lvl>
    <w:lvl w:ilvl="5" w:tplc="832A67A4">
      <w:start w:val="1"/>
      <w:numFmt w:val="lowerRoman"/>
      <w:lvlText w:val="%6."/>
      <w:lvlJc w:val="right"/>
      <w:pPr>
        <w:ind w:left="4320" w:hanging="180"/>
      </w:pPr>
    </w:lvl>
    <w:lvl w:ilvl="6" w:tplc="5B429038">
      <w:start w:val="1"/>
      <w:numFmt w:val="decimal"/>
      <w:lvlText w:val="%7."/>
      <w:lvlJc w:val="left"/>
      <w:pPr>
        <w:ind w:left="5040" w:hanging="360"/>
      </w:pPr>
    </w:lvl>
    <w:lvl w:ilvl="7" w:tplc="33887514">
      <w:start w:val="1"/>
      <w:numFmt w:val="lowerLetter"/>
      <w:lvlText w:val="%8."/>
      <w:lvlJc w:val="left"/>
      <w:pPr>
        <w:ind w:left="5760" w:hanging="360"/>
      </w:pPr>
    </w:lvl>
    <w:lvl w:ilvl="8" w:tplc="1E4001B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2"/>
  </w:num>
  <w:num w:numId="6">
    <w:abstractNumId w:val="9"/>
  </w:num>
  <w:num w:numId="7">
    <w:abstractNumId w:val="4"/>
  </w:num>
  <w:num w:numId="8">
    <w:abstractNumId w:val="7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47B"/>
    <w:rsid w:val="00714BC1"/>
    <w:rsid w:val="008A0C22"/>
    <w:rsid w:val="008E0BDC"/>
    <w:rsid w:val="00CA5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CCD12"/>
  <w15:chartTrackingRefBased/>
  <w15:docId w15:val="{E148B24F-A571-4374-B213-95F9A5544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547B"/>
    <w:rPr>
      <w:kern w:val="2"/>
      <w14:ligatures w14:val="standardContextual"/>
    </w:rPr>
  </w:style>
  <w:style w:type="paragraph" w:styleId="Heading1">
    <w:name w:val="heading 1"/>
    <w:basedOn w:val="Normal"/>
    <w:next w:val="Normal"/>
    <w:link w:val="Heading1Char"/>
    <w:qFormat/>
    <w:rsid w:val="00CA54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Heading2">
    <w:name w:val="heading 2"/>
    <w:basedOn w:val="Normal"/>
    <w:link w:val="Heading2Char"/>
    <w:unhideWhenUsed/>
    <w:qFormat/>
    <w:rsid w:val="00CA547B"/>
    <w:pPr>
      <w:widowControl w:val="0"/>
      <w:autoSpaceDE w:val="0"/>
      <w:autoSpaceDN w:val="0"/>
      <w:spacing w:after="0" w:line="240" w:lineRule="auto"/>
      <w:ind w:left="2"/>
      <w:jc w:val="both"/>
      <w:outlineLvl w:val="1"/>
    </w:pPr>
    <w:rPr>
      <w:rFonts w:ascii="Times New Roman" w:eastAsia="Times New Roman" w:hAnsi="Times New Roman" w:cs="Times New Roman"/>
      <w:b/>
      <w:bCs/>
      <w:kern w:val="0"/>
      <w:sz w:val="18"/>
      <w:szCs w:val="18"/>
      <w:lang w:val="id"/>
      <w14:ligatures w14:val="none"/>
    </w:rPr>
  </w:style>
  <w:style w:type="paragraph" w:styleId="Heading3">
    <w:name w:val="heading 3"/>
    <w:basedOn w:val="Normal"/>
    <w:next w:val="Normal"/>
    <w:link w:val="Heading3Char"/>
    <w:qFormat/>
    <w:rsid w:val="00CA547B"/>
    <w:pPr>
      <w:keepNext/>
      <w:suppressAutoHyphens/>
      <w:spacing w:after="0" w:line="240" w:lineRule="auto"/>
      <w:ind w:firstLine="851"/>
      <w:jc w:val="both"/>
      <w:outlineLvl w:val="2"/>
    </w:pPr>
    <w:rPr>
      <w:rFonts w:ascii="Times New Roman" w:eastAsia="Times New Roman" w:hAnsi="Times New Roman" w:cs="Times New Roman"/>
      <w:b/>
      <w:kern w:val="0"/>
      <w:sz w:val="20"/>
      <w:szCs w:val="20"/>
      <w:lang w:val="id-ID" w:eastAsia="zh-CN"/>
      <w14:ligatures w14:val="none"/>
    </w:rPr>
  </w:style>
  <w:style w:type="paragraph" w:styleId="Heading4">
    <w:name w:val="heading 4"/>
    <w:basedOn w:val="Normal"/>
    <w:next w:val="Normal"/>
    <w:link w:val="Heading4Char"/>
    <w:rsid w:val="00CA547B"/>
    <w:pPr>
      <w:keepNext/>
      <w:keepLines/>
      <w:suppressAutoHyphens/>
      <w:spacing w:before="240" w:after="40" w:line="240" w:lineRule="auto"/>
      <w:outlineLvl w:val="3"/>
    </w:pPr>
    <w:rPr>
      <w:rFonts w:ascii="Times New Roman" w:eastAsia="Times New Roman" w:hAnsi="Times New Roman" w:cs="Times New Roman"/>
      <w:b/>
      <w:kern w:val="0"/>
      <w:sz w:val="24"/>
      <w:szCs w:val="24"/>
      <w:lang w:val="id-ID" w:eastAsia="zh-CN"/>
      <w14:ligatures w14:val="none"/>
    </w:rPr>
  </w:style>
  <w:style w:type="paragraph" w:styleId="Heading5">
    <w:name w:val="heading 5"/>
    <w:basedOn w:val="Normal"/>
    <w:next w:val="Normal"/>
    <w:link w:val="Heading5Char"/>
    <w:rsid w:val="00CA547B"/>
    <w:pPr>
      <w:keepNext/>
      <w:keepLines/>
      <w:suppressAutoHyphens/>
      <w:spacing w:before="220" w:after="40" w:line="240" w:lineRule="auto"/>
      <w:outlineLvl w:val="4"/>
    </w:pPr>
    <w:rPr>
      <w:rFonts w:ascii="Times New Roman" w:eastAsia="Times New Roman" w:hAnsi="Times New Roman" w:cs="Times New Roman"/>
      <w:b/>
      <w:kern w:val="0"/>
      <w:lang w:val="id-ID" w:eastAsia="zh-CN"/>
      <w14:ligatures w14:val="none"/>
    </w:rPr>
  </w:style>
  <w:style w:type="paragraph" w:styleId="Heading6">
    <w:name w:val="heading 6"/>
    <w:basedOn w:val="Normal"/>
    <w:next w:val="Normal"/>
    <w:link w:val="Heading6Char"/>
    <w:rsid w:val="00CA547B"/>
    <w:pPr>
      <w:keepNext/>
      <w:keepLines/>
      <w:suppressAutoHyphens/>
      <w:spacing w:before="200" w:after="40" w:line="240" w:lineRule="auto"/>
      <w:outlineLvl w:val="5"/>
    </w:pPr>
    <w:rPr>
      <w:rFonts w:ascii="Times New Roman" w:eastAsia="Times New Roman" w:hAnsi="Times New Roman" w:cs="Times New Roman"/>
      <w:b/>
      <w:kern w:val="0"/>
      <w:sz w:val="20"/>
      <w:szCs w:val="20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A547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CA547B"/>
    <w:rPr>
      <w:rFonts w:ascii="Times New Roman" w:eastAsia="Times New Roman" w:hAnsi="Times New Roman" w:cs="Times New Roman"/>
      <w:b/>
      <w:bCs/>
      <w:sz w:val="18"/>
      <w:szCs w:val="18"/>
      <w:lang w:val="id"/>
    </w:rPr>
  </w:style>
  <w:style w:type="character" w:customStyle="1" w:styleId="Heading3Char">
    <w:name w:val="Heading 3 Char"/>
    <w:basedOn w:val="DefaultParagraphFont"/>
    <w:link w:val="Heading3"/>
    <w:rsid w:val="00CA547B"/>
    <w:rPr>
      <w:rFonts w:ascii="Times New Roman" w:eastAsia="Times New Roman" w:hAnsi="Times New Roman" w:cs="Times New Roman"/>
      <w:b/>
      <w:sz w:val="20"/>
      <w:szCs w:val="20"/>
      <w:lang w:val="id-ID" w:eastAsia="zh-CN"/>
    </w:rPr>
  </w:style>
  <w:style w:type="character" w:customStyle="1" w:styleId="Heading4Char">
    <w:name w:val="Heading 4 Char"/>
    <w:basedOn w:val="DefaultParagraphFont"/>
    <w:link w:val="Heading4"/>
    <w:rsid w:val="00CA547B"/>
    <w:rPr>
      <w:rFonts w:ascii="Times New Roman" w:eastAsia="Times New Roman" w:hAnsi="Times New Roman" w:cs="Times New Roman"/>
      <w:b/>
      <w:sz w:val="24"/>
      <w:szCs w:val="24"/>
      <w:lang w:val="id-ID" w:eastAsia="zh-CN"/>
    </w:rPr>
  </w:style>
  <w:style w:type="character" w:customStyle="1" w:styleId="Heading5Char">
    <w:name w:val="Heading 5 Char"/>
    <w:basedOn w:val="DefaultParagraphFont"/>
    <w:link w:val="Heading5"/>
    <w:rsid w:val="00CA547B"/>
    <w:rPr>
      <w:rFonts w:ascii="Times New Roman" w:eastAsia="Times New Roman" w:hAnsi="Times New Roman" w:cs="Times New Roman"/>
      <w:b/>
      <w:lang w:val="id-ID" w:eastAsia="zh-CN"/>
    </w:rPr>
  </w:style>
  <w:style w:type="character" w:customStyle="1" w:styleId="Heading6Char">
    <w:name w:val="Heading 6 Char"/>
    <w:basedOn w:val="DefaultParagraphFont"/>
    <w:link w:val="Heading6"/>
    <w:rsid w:val="00CA547B"/>
    <w:rPr>
      <w:rFonts w:ascii="Times New Roman" w:eastAsia="Times New Roman" w:hAnsi="Times New Roman" w:cs="Times New Roman"/>
      <w:b/>
      <w:sz w:val="20"/>
      <w:szCs w:val="20"/>
      <w:lang w:val="id-ID" w:eastAsia="zh-CN"/>
    </w:rPr>
  </w:style>
  <w:style w:type="paragraph" w:styleId="Header">
    <w:name w:val="header"/>
    <w:basedOn w:val="Normal"/>
    <w:link w:val="HeaderChar"/>
    <w:uiPriority w:val="99"/>
    <w:unhideWhenUsed/>
    <w:rsid w:val="00CA547B"/>
    <w:pPr>
      <w:tabs>
        <w:tab w:val="center" w:pos="4513"/>
        <w:tab w:val="right" w:pos="9026"/>
      </w:tabs>
      <w:spacing w:after="0" w:line="240" w:lineRule="auto"/>
    </w:pPr>
    <w:rPr>
      <w:kern w:val="0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CA547B"/>
  </w:style>
  <w:style w:type="paragraph" w:styleId="Footer">
    <w:name w:val="footer"/>
    <w:basedOn w:val="Normal"/>
    <w:link w:val="FooterChar"/>
    <w:uiPriority w:val="99"/>
    <w:unhideWhenUsed/>
    <w:rsid w:val="00CA547B"/>
    <w:pPr>
      <w:tabs>
        <w:tab w:val="center" w:pos="4513"/>
        <w:tab w:val="right" w:pos="9026"/>
      </w:tabs>
      <w:spacing w:after="0" w:line="240" w:lineRule="auto"/>
    </w:pPr>
    <w:rPr>
      <w:kern w:val="0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sid w:val="00CA547B"/>
  </w:style>
  <w:style w:type="character" w:styleId="Hyperlink">
    <w:name w:val="Hyperlink"/>
    <w:uiPriority w:val="99"/>
    <w:rsid w:val="00CA547B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A547B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rsid w:val="00CA547B"/>
    <w:pPr>
      <w:keepNext/>
      <w:keepLines/>
      <w:suppressAutoHyphens/>
      <w:spacing w:before="480" w:after="120" w:line="240" w:lineRule="auto"/>
    </w:pPr>
    <w:rPr>
      <w:rFonts w:ascii="Times New Roman" w:eastAsia="Times New Roman" w:hAnsi="Times New Roman" w:cs="Times New Roman"/>
      <w:b/>
      <w:kern w:val="0"/>
      <w:sz w:val="72"/>
      <w:szCs w:val="72"/>
      <w:lang w:val="id-ID" w:eastAsia="zh-CN"/>
      <w14:ligatures w14:val="none"/>
    </w:rPr>
  </w:style>
  <w:style w:type="character" w:customStyle="1" w:styleId="TitleChar">
    <w:name w:val="Title Char"/>
    <w:basedOn w:val="DefaultParagraphFont"/>
    <w:link w:val="Title"/>
    <w:rsid w:val="00CA547B"/>
    <w:rPr>
      <w:rFonts w:ascii="Times New Roman" w:eastAsia="Times New Roman" w:hAnsi="Times New Roman" w:cs="Times New Roman"/>
      <w:b/>
      <w:sz w:val="72"/>
      <w:szCs w:val="72"/>
      <w:lang w:val="id-ID" w:eastAsia="zh-CN"/>
    </w:rPr>
  </w:style>
  <w:style w:type="character" w:customStyle="1" w:styleId="WW8Num1z0">
    <w:name w:val="WW8Num1z0"/>
    <w:rsid w:val="00CA547B"/>
    <w:rPr>
      <w:b/>
    </w:rPr>
  </w:style>
  <w:style w:type="character" w:customStyle="1" w:styleId="WW8Num1z1">
    <w:name w:val="WW8Num1z1"/>
    <w:rsid w:val="00CA547B"/>
  </w:style>
  <w:style w:type="character" w:customStyle="1" w:styleId="WW8Num1z2">
    <w:name w:val="WW8Num1z2"/>
    <w:rsid w:val="00CA547B"/>
  </w:style>
  <w:style w:type="character" w:customStyle="1" w:styleId="WW8Num1z3">
    <w:name w:val="WW8Num1z3"/>
    <w:rsid w:val="00CA547B"/>
  </w:style>
  <w:style w:type="character" w:customStyle="1" w:styleId="WW8Num1z4">
    <w:name w:val="WW8Num1z4"/>
    <w:rsid w:val="00CA547B"/>
  </w:style>
  <w:style w:type="character" w:customStyle="1" w:styleId="WW8Num1z5">
    <w:name w:val="WW8Num1z5"/>
    <w:rsid w:val="00CA547B"/>
  </w:style>
  <w:style w:type="character" w:customStyle="1" w:styleId="WW8Num1z6">
    <w:name w:val="WW8Num1z6"/>
    <w:rsid w:val="00CA547B"/>
  </w:style>
  <w:style w:type="character" w:customStyle="1" w:styleId="WW8Num1z7">
    <w:name w:val="WW8Num1z7"/>
    <w:rsid w:val="00CA547B"/>
  </w:style>
  <w:style w:type="character" w:customStyle="1" w:styleId="WW8Num1z8">
    <w:name w:val="WW8Num1z8"/>
    <w:rsid w:val="00CA547B"/>
  </w:style>
  <w:style w:type="character" w:customStyle="1" w:styleId="WW8Num2z0">
    <w:name w:val="WW8Num2z0"/>
    <w:rsid w:val="00CA547B"/>
  </w:style>
  <w:style w:type="character" w:customStyle="1" w:styleId="WW8Num2z1">
    <w:name w:val="WW8Num2z1"/>
    <w:rsid w:val="00CA547B"/>
  </w:style>
  <w:style w:type="character" w:customStyle="1" w:styleId="WW8Num2z2">
    <w:name w:val="WW8Num2z2"/>
    <w:rsid w:val="00CA547B"/>
  </w:style>
  <w:style w:type="character" w:customStyle="1" w:styleId="WW8Num2z3">
    <w:name w:val="WW8Num2z3"/>
    <w:rsid w:val="00CA547B"/>
  </w:style>
  <w:style w:type="character" w:customStyle="1" w:styleId="WW8Num2z4">
    <w:name w:val="WW8Num2z4"/>
    <w:rsid w:val="00CA547B"/>
  </w:style>
  <w:style w:type="character" w:customStyle="1" w:styleId="WW8Num2z5">
    <w:name w:val="WW8Num2z5"/>
    <w:rsid w:val="00CA547B"/>
  </w:style>
  <w:style w:type="character" w:customStyle="1" w:styleId="WW8Num2z6">
    <w:name w:val="WW8Num2z6"/>
    <w:rsid w:val="00CA547B"/>
  </w:style>
  <w:style w:type="character" w:customStyle="1" w:styleId="WW8Num2z7">
    <w:name w:val="WW8Num2z7"/>
    <w:rsid w:val="00CA547B"/>
  </w:style>
  <w:style w:type="character" w:customStyle="1" w:styleId="WW8Num2z8">
    <w:name w:val="WW8Num2z8"/>
    <w:rsid w:val="00CA547B"/>
  </w:style>
  <w:style w:type="character" w:customStyle="1" w:styleId="WW8Num3z0">
    <w:name w:val="WW8Num3z0"/>
    <w:rsid w:val="00CA547B"/>
  </w:style>
  <w:style w:type="character" w:customStyle="1" w:styleId="WW8Num3z1">
    <w:name w:val="WW8Num3z1"/>
    <w:rsid w:val="00CA547B"/>
  </w:style>
  <w:style w:type="character" w:customStyle="1" w:styleId="WW8Num3z2">
    <w:name w:val="WW8Num3z2"/>
    <w:rsid w:val="00CA547B"/>
  </w:style>
  <w:style w:type="character" w:customStyle="1" w:styleId="WW8Num3z3">
    <w:name w:val="WW8Num3z3"/>
    <w:rsid w:val="00CA547B"/>
  </w:style>
  <w:style w:type="character" w:customStyle="1" w:styleId="WW8Num3z4">
    <w:name w:val="WW8Num3z4"/>
    <w:rsid w:val="00CA547B"/>
  </w:style>
  <w:style w:type="character" w:customStyle="1" w:styleId="WW8Num3z5">
    <w:name w:val="WW8Num3z5"/>
    <w:rsid w:val="00CA547B"/>
  </w:style>
  <w:style w:type="character" w:customStyle="1" w:styleId="WW8Num3z6">
    <w:name w:val="WW8Num3z6"/>
    <w:rsid w:val="00CA547B"/>
  </w:style>
  <w:style w:type="character" w:customStyle="1" w:styleId="WW8Num3z7">
    <w:name w:val="WW8Num3z7"/>
    <w:rsid w:val="00CA547B"/>
  </w:style>
  <w:style w:type="character" w:customStyle="1" w:styleId="WW8Num3z8">
    <w:name w:val="WW8Num3z8"/>
    <w:rsid w:val="00CA547B"/>
  </w:style>
  <w:style w:type="character" w:customStyle="1" w:styleId="WW8Num4z0">
    <w:name w:val="WW8Num4z0"/>
    <w:rsid w:val="00CA547B"/>
    <w:rPr>
      <w:i/>
    </w:rPr>
  </w:style>
  <w:style w:type="character" w:customStyle="1" w:styleId="WW8Num4z1">
    <w:name w:val="WW8Num4z1"/>
    <w:rsid w:val="00CA547B"/>
  </w:style>
  <w:style w:type="character" w:customStyle="1" w:styleId="WW8Num4z2">
    <w:name w:val="WW8Num4z2"/>
    <w:rsid w:val="00CA547B"/>
  </w:style>
  <w:style w:type="character" w:customStyle="1" w:styleId="WW8Num4z3">
    <w:name w:val="WW8Num4z3"/>
    <w:rsid w:val="00CA547B"/>
  </w:style>
  <w:style w:type="character" w:customStyle="1" w:styleId="WW8Num4z4">
    <w:name w:val="WW8Num4z4"/>
    <w:rsid w:val="00CA547B"/>
  </w:style>
  <w:style w:type="character" w:customStyle="1" w:styleId="WW8Num4z5">
    <w:name w:val="WW8Num4z5"/>
    <w:rsid w:val="00CA547B"/>
  </w:style>
  <w:style w:type="character" w:customStyle="1" w:styleId="WW8Num4z6">
    <w:name w:val="WW8Num4z6"/>
    <w:rsid w:val="00CA547B"/>
  </w:style>
  <w:style w:type="character" w:customStyle="1" w:styleId="WW8Num4z7">
    <w:name w:val="WW8Num4z7"/>
    <w:rsid w:val="00CA547B"/>
  </w:style>
  <w:style w:type="character" w:customStyle="1" w:styleId="WW8Num4z8">
    <w:name w:val="WW8Num4z8"/>
    <w:rsid w:val="00CA547B"/>
  </w:style>
  <w:style w:type="character" w:customStyle="1" w:styleId="WW8Num5z0">
    <w:name w:val="WW8Num5z0"/>
    <w:rsid w:val="00CA547B"/>
  </w:style>
  <w:style w:type="character" w:customStyle="1" w:styleId="WW8Num5z1">
    <w:name w:val="WW8Num5z1"/>
    <w:rsid w:val="00CA547B"/>
  </w:style>
  <w:style w:type="character" w:customStyle="1" w:styleId="WW8Num5z2">
    <w:name w:val="WW8Num5z2"/>
    <w:rsid w:val="00CA547B"/>
  </w:style>
  <w:style w:type="character" w:customStyle="1" w:styleId="WW8Num5z3">
    <w:name w:val="WW8Num5z3"/>
    <w:rsid w:val="00CA547B"/>
  </w:style>
  <w:style w:type="character" w:customStyle="1" w:styleId="WW8Num5z4">
    <w:name w:val="WW8Num5z4"/>
    <w:rsid w:val="00CA547B"/>
  </w:style>
  <w:style w:type="character" w:customStyle="1" w:styleId="WW8Num5z5">
    <w:name w:val="WW8Num5z5"/>
    <w:rsid w:val="00CA547B"/>
  </w:style>
  <w:style w:type="character" w:customStyle="1" w:styleId="WW8Num5z6">
    <w:name w:val="WW8Num5z6"/>
    <w:rsid w:val="00CA547B"/>
  </w:style>
  <w:style w:type="character" w:customStyle="1" w:styleId="WW8Num5z7">
    <w:name w:val="WW8Num5z7"/>
    <w:rsid w:val="00CA547B"/>
  </w:style>
  <w:style w:type="character" w:customStyle="1" w:styleId="WW8Num5z8">
    <w:name w:val="WW8Num5z8"/>
    <w:rsid w:val="00CA547B"/>
  </w:style>
  <w:style w:type="character" w:customStyle="1" w:styleId="FootnoteCharacters">
    <w:name w:val="Footnote Characters"/>
    <w:rsid w:val="00CA547B"/>
    <w:rPr>
      <w:vertAlign w:val="superscript"/>
    </w:rPr>
  </w:style>
  <w:style w:type="character" w:customStyle="1" w:styleId="WW8Num21z0">
    <w:name w:val="WW8Num21z0"/>
    <w:rsid w:val="00CA547B"/>
    <w:rPr>
      <w:rFonts w:ascii="Symbol" w:hAnsi="Symbol" w:cs="Times New Roman"/>
      <w:sz w:val="20"/>
      <w:szCs w:val="16"/>
    </w:rPr>
  </w:style>
  <w:style w:type="character" w:customStyle="1" w:styleId="WW8Num21z1">
    <w:name w:val="WW8Num21z1"/>
    <w:rsid w:val="00CA547B"/>
    <w:rPr>
      <w:rFonts w:ascii="Symbol" w:eastAsia="SimSun" w:hAnsi="Symbol"/>
      <w:sz w:val="16"/>
      <w:szCs w:val="24"/>
    </w:rPr>
  </w:style>
  <w:style w:type="character" w:styleId="Emphasis">
    <w:name w:val="Emphasis"/>
    <w:qFormat/>
    <w:rsid w:val="00CA547B"/>
    <w:rPr>
      <w:i/>
      <w:iCs/>
    </w:rPr>
  </w:style>
  <w:style w:type="paragraph" w:customStyle="1" w:styleId="Heading">
    <w:name w:val="Heading"/>
    <w:basedOn w:val="Normal"/>
    <w:next w:val="Subtitle"/>
    <w:rsid w:val="00CA547B"/>
    <w:pPr>
      <w:suppressAutoHyphens/>
      <w:spacing w:after="0" w:line="240" w:lineRule="auto"/>
      <w:jc w:val="center"/>
    </w:pPr>
    <w:rPr>
      <w:rFonts w:ascii="Times New Roman" w:eastAsia="Times New Roman" w:hAnsi="Times New Roman" w:cs="Arial"/>
      <w:b/>
      <w:bCs/>
      <w:kern w:val="1"/>
      <w:sz w:val="32"/>
      <w:szCs w:val="32"/>
      <w:lang w:val="id-ID" w:eastAsia="zh-CN"/>
      <w14:ligatures w14:val="none"/>
    </w:rPr>
  </w:style>
  <w:style w:type="paragraph" w:styleId="Subtitle">
    <w:name w:val="Subtitle"/>
    <w:basedOn w:val="Normal"/>
    <w:next w:val="Normal"/>
    <w:link w:val="SubtitleChar"/>
    <w:rsid w:val="00CA547B"/>
    <w:pPr>
      <w:suppressAutoHyphens/>
      <w:spacing w:after="60" w:line="240" w:lineRule="auto"/>
      <w:jc w:val="center"/>
    </w:pPr>
    <w:rPr>
      <w:rFonts w:ascii="Arial" w:eastAsia="Arial" w:hAnsi="Arial" w:cs="Arial"/>
      <w:kern w:val="0"/>
      <w:sz w:val="24"/>
      <w:szCs w:val="24"/>
      <w:lang w:val="id-ID" w:eastAsia="zh-CN"/>
      <w14:ligatures w14:val="none"/>
    </w:rPr>
  </w:style>
  <w:style w:type="character" w:customStyle="1" w:styleId="SubtitleChar">
    <w:name w:val="Subtitle Char"/>
    <w:basedOn w:val="DefaultParagraphFont"/>
    <w:link w:val="Subtitle"/>
    <w:rsid w:val="00CA547B"/>
    <w:rPr>
      <w:rFonts w:ascii="Arial" w:eastAsia="Arial" w:hAnsi="Arial" w:cs="Arial"/>
      <w:sz w:val="24"/>
      <w:szCs w:val="24"/>
      <w:lang w:val="id-ID" w:eastAsia="zh-CN"/>
    </w:rPr>
  </w:style>
  <w:style w:type="paragraph" w:styleId="BodyText">
    <w:name w:val="Body Text"/>
    <w:basedOn w:val="Normal"/>
    <w:link w:val="BodyTextChar"/>
    <w:rsid w:val="00CA547B"/>
    <w:pPr>
      <w:suppressAutoHyphens/>
      <w:spacing w:after="140" w:line="288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customStyle="1" w:styleId="BodyTextChar">
    <w:name w:val="Body Text Char"/>
    <w:basedOn w:val="DefaultParagraphFont"/>
    <w:link w:val="BodyText"/>
    <w:rsid w:val="00CA547B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styleId="List">
    <w:name w:val="List"/>
    <w:basedOn w:val="BodyText"/>
    <w:rsid w:val="00CA547B"/>
    <w:rPr>
      <w:rFonts w:cs="FreeSans"/>
    </w:rPr>
  </w:style>
  <w:style w:type="paragraph" w:styleId="Caption">
    <w:name w:val="caption"/>
    <w:basedOn w:val="Normal"/>
    <w:qFormat/>
    <w:rsid w:val="00CA547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FreeSans"/>
      <w:i/>
      <w:iCs/>
      <w:kern w:val="0"/>
      <w:sz w:val="24"/>
      <w:szCs w:val="24"/>
      <w:lang w:val="id-ID" w:eastAsia="zh-CN"/>
      <w14:ligatures w14:val="none"/>
    </w:rPr>
  </w:style>
  <w:style w:type="paragraph" w:customStyle="1" w:styleId="Index">
    <w:name w:val="Index"/>
    <w:basedOn w:val="Normal"/>
    <w:rsid w:val="00CA547B"/>
    <w:pPr>
      <w:suppressLineNumbers/>
      <w:suppressAutoHyphens/>
      <w:spacing w:after="0" w:line="240" w:lineRule="auto"/>
    </w:pPr>
    <w:rPr>
      <w:rFonts w:ascii="Times New Roman" w:eastAsia="Times New Roman" w:hAnsi="Times New Roman" w:cs="FreeSans"/>
      <w:kern w:val="0"/>
      <w:sz w:val="24"/>
      <w:szCs w:val="24"/>
      <w:lang w:val="id-ID" w:eastAsia="zh-CN"/>
      <w14:ligatures w14:val="none"/>
    </w:rPr>
  </w:style>
  <w:style w:type="paragraph" w:styleId="BodyTextIndent">
    <w:name w:val="Body Text Indent"/>
    <w:basedOn w:val="Normal"/>
    <w:link w:val="BodyTextIndentChar"/>
    <w:rsid w:val="00CA547B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kern w:val="0"/>
      <w:sz w:val="20"/>
      <w:szCs w:val="20"/>
      <w:lang w:val="id-ID" w:eastAsia="zh-CN"/>
      <w14:ligatures w14:val="none"/>
    </w:rPr>
  </w:style>
  <w:style w:type="character" w:customStyle="1" w:styleId="BodyTextIndentChar">
    <w:name w:val="Body Text Indent Char"/>
    <w:basedOn w:val="DefaultParagraphFont"/>
    <w:link w:val="BodyTextIndent"/>
    <w:rsid w:val="00CA547B"/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paragraph" w:styleId="BodyTextIndent2">
    <w:name w:val="Body Text Indent 2"/>
    <w:basedOn w:val="Normal"/>
    <w:link w:val="BodyTextIndent2Char"/>
    <w:rsid w:val="00CA547B"/>
    <w:pPr>
      <w:suppressAutoHyphens/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kern w:val="0"/>
      <w:sz w:val="20"/>
      <w:szCs w:val="20"/>
      <w:lang w:val="id-ID" w:eastAsia="zh-CN"/>
      <w14:ligatures w14:val="none"/>
    </w:rPr>
  </w:style>
  <w:style w:type="character" w:customStyle="1" w:styleId="BodyTextIndent2Char">
    <w:name w:val="Body Text Indent 2 Char"/>
    <w:basedOn w:val="DefaultParagraphFont"/>
    <w:link w:val="BodyTextIndent2"/>
    <w:rsid w:val="00CA547B"/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paragraph" w:customStyle="1" w:styleId="Equation">
    <w:name w:val="Equation"/>
    <w:basedOn w:val="BodyTextIndent"/>
    <w:rsid w:val="00CA547B"/>
    <w:pPr>
      <w:tabs>
        <w:tab w:val="left" w:pos="57"/>
        <w:tab w:val="center" w:pos="1985"/>
        <w:tab w:val="right" w:pos="4026"/>
      </w:tabs>
      <w:ind w:firstLine="0"/>
      <w:jc w:val="left"/>
    </w:pPr>
  </w:style>
  <w:style w:type="paragraph" w:customStyle="1" w:styleId="Body">
    <w:name w:val="Body"/>
    <w:basedOn w:val="BodyTextIndent"/>
    <w:rsid w:val="00CA547B"/>
    <w:pPr>
      <w:ind w:firstLine="288"/>
    </w:pPr>
  </w:style>
  <w:style w:type="paragraph" w:customStyle="1" w:styleId="BodyAbstract">
    <w:name w:val="Body Abstract"/>
    <w:basedOn w:val="Heading1"/>
    <w:rsid w:val="00CA547B"/>
    <w:pPr>
      <w:keepLines w:val="0"/>
      <w:suppressAutoHyphens/>
      <w:spacing w:before="288" w:after="144" w:line="240" w:lineRule="auto"/>
      <w:ind w:left="567" w:right="567"/>
      <w:jc w:val="center"/>
    </w:pPr>
    <w:rPr>
      <w:rFonts w:ascii="Times New Roman" w:eastAsia="Times New Roman" w:hAnsi="Times New Roman" w:cs="Times New Roman"/>
      <w:i/>
      <w:smallCaps/>
      <w:color w:val="auto"/>
      <w:sz w:val="20"/>
      <w:szCs w:val="20"/>
      <w:lang w:val="id-ID" w:eastAsia="zh-CN"/>
    </w:rPr>
  </w:style>
  <w:style w:type="paragraph" w:styleId="FootnoteText">
    <w:name w:val="footnote text"/>
    <w:basedOn w:val="Normal"/>
    <w:link w:val="FootnoteTextChar"/>
    <w:rsid w:val="00CA547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id-ID" w:eastAsia="zh-CN"/>
      <w14:ligatures w14:val="none"/>
    </w:rPr>
  </w:style>
  <w:style w:type="character" w:customStyle="1" w:styleId="FootnoteTextChar">
    <w:name w:val="Footnote Text Char"/>
    <w:basedOn w:val="DefaultParagraphFont"/>
    <w:link w:val="FootnoteText"/>
    <w:rsid w:val="00CA547B"/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paragraph" w:customStyle="1" w:styleId="StyleTitle">
    <w:name w:val="Style Title"/>
    <w:basedOn w:val="Heading"/>
    <w:rsid w:val="00CA547B"/>
    <w:rPr>
      <w:sz w:val="24"/>
    </w:rPr>
  </w:style>
  <w:style w:type="paragraph" w:styleId="NormalWeb">
    <w:name w:val="Normal (Web)"/>
    <w:basedOn w:val="Normal"/>
    <w:rsid w:val="00CA547B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paragraph" w:customStyle="1" w:styleId="Author">
    <w:name w:val="Author"/>
    <w:basedOn w:val="Normal"/>
    <w:rsid w:val="00CA547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4"/>
      <w:lang w:val="id-ID" w:eastAsia="zh-CN"/>
      <w14:ligatures w14:val="none"/>
    </w:rPr>
  </w:style>
  <w:style w:type="paragraph" w:customStyle="1" w:styleId="AbstractTitle">
    <w:name w:val="Abstract Title"/>
    <w:basedOn w:val="Normal"/>
    <w:rsid w:val="00CA547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0"/>
      <w:szCs w:val="20"/>
      <w:lang w:val="id-ID" w:eastAsia="zh-CN"/>
      <w14:ligatures w14:val="none"/>
    </w:rPr>
  </w:style>
  <w:style w:type="paragraph" w:customStyle="1" w:styleId="FrameContents">
    <w:name w:val="Frame Contents"/>
    <w:basedOn w:val="Normal"/>
    <w:rsid w:val="00CA547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paragraph" w:customStyle="1" w:styleId="TableContents">
    <w:name w:val="Table Contents"/>
    <w:basedOn w:val="Normal"/>
    <w:rsid w:val="00CA547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paragraph" w:customStyle="1" w:styleId="TableHeading">
    <w:name w:val="Table Heading"/>
    <w:basedOn w:val="TableContents"/>
    <w:rsid w:val="00CA547B"/>
    <w:pPr>
      <w:jc w:val="center"/>
    </w:pPr>
    <w:rPr>
      <w:b/>
      <w:bCs/>
    </w:rPr>
  </w:style>
  <w:style w:type="paragraph" w:customStyle="1" w:styleId="JSKReferenceItem">
    <w:name w:val="JSK Reference Item"/>
    <w:basedOn w:val="Normal"/>
    <w:rsid w:val="00CA547B"/>
    <w:pPr>
      <w:numPr>
        <w:numId w:val="3"/>
      </w:numPr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val="id-ID" w:eastAsia="zh-CN"/>
      <w14:ligatures w14:val="none"/>
    </w:rPr>
  </w:style>
  <w:style w:type="paragraph" w:customStyle="1" w:styleId="JSKParagraph">
    <w:name w:val="JSK Paragraph"/>
    <w:basedOn w:val="Normal"/>
    <w:rsid w:val="00CA547B"/>
    <w:pPr>
      <w:suppressAutoHyphens/>
      <w:snapToGrid w:val="0"/>
      <w:spacing w:after="0" w:line="240" w:lineRule="auto"/>
      <w:ind w:firstLine="216"/>
      <w:jc w:val="both"/>
    </w:pPr>
    <w:rPr>
      <w:rFonts w:ascii="Times New Roman" w:eastAsia="Times New Roman" w:hAnsi="Times New Roman" w:cs="Times New Roman"/>
      <w:kern w:val="0"/>
      <w:sz w:val="20"/>
      <w:szCs w:val="24"/>
      <w:lang w:val="id-ID" w:eastAsia="zh-CN"/>
      <w14:ligatures w14:val="none"/>
    </w:rPr>
  </w:style>
  <w:style w:type="paragraph" w:customStyle="1" w:styleId="Gambar">
    <w:name w:val="Gambar"/>
    <w:basedOn w:val="Caption"/>
    <w:rsid w:val="00CA547B"/>
  </w:style>
  <w:style w:type="paragraph" w:customStyle="1" w:styleId="Tabel">
    <w:name w:val="Tabel"/>
    <w:basedOn w:val="Caption"/>
    <w:rsid w:val="00CA547B"/>
  </w:style>
  <w:style w:type="paragraph" w:styleId="ListParagraph">
    <w:name w:val="List Paragraph"/>
    <w:aliases w:val="Body of text,List Paragraph1,Body of text+1,Body of text+2,Body of text+3,List Paragraph11"/>
    <w:basedOn w:val="Normal"/>
    <w:link w:val="ListParagraphChar"/>
    <w:qFormat/>
    <w:rsid w:val="00CA547B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A5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val="en-US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A547B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01">
    <w:name w:val="fontstyle01"/>
    <w:basedOn w:val="DefaultParagraphFont"/>
    <w:rsid w:val="00CA547B"/>
    <w:rPr>
      <w:rFonts w:ascii="Cambria" w:hAnsi="Cambria" w:hint="default"/>
      <w:b w:val="0"/>
      <w:bCs w:val="0"/>
      <w:i w:val="0"/>
      <w:iCs w:val="0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CA54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CA547B"/>
    <w:rPr>
      <w:b/>
      <w:bCs/>
    </w:rPr>
  </w:style>
  <w:style w:type="table" w:styleId="PlainTable2">
    <w:name w:val="Plain Table 2"/>
    <w:basedOn w:val="TableNormal"/>
    <w:uiPriority w:val="42"/>
    <w:rsid w:val="00CA54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"/>
    <w:link w:val="ListParagraph"/>
    <w:qFormat/>
    <w:locked/>
    <w:rsid w:val="00CA547B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styleId="FollowedHyperlink">
    <w:name w:val="FollowedHyperlink"/>
    <w:basedOn w:val="DefaultParagraphFont"/>
    <w:uiPriority w:val="99"/>
    <w:semiHidden/>
    <w:unhideWhenUsed/>
    <w:rsid w:val="00714BC1"/>
    <w:rPr>
      <w:color w:val="954F72"/>
      <w:u w:val="single"/>
    </w:rPr>
  </w:style>
  <w:style w:type="paragraph" w:customStyle="1" w:styleId="msonormal0">
    <w:name w:val="msonormal"/>
    <w:basedOn w:val="Normal"/>
    <w:rsid w:val="00714B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D"/>
      <w14:ligatures w14:val="none"/>
    </w:rPr>
  </w:style>
  <w:style w:type="paragraph" w:customStyle="1" w:styleId="xl65">
    <w:name w:val="xl65"/>
    <w:basedOn w:val="Normal"/>
    <w:rsid w:val="00714B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en-ID"/>
      <w14:ligatures w14:val="none"/>
    </w:rPr>
  </w:style>
  <w:style w:type="paragraph" w:customStyle="1" w:styleId="xl66">
    <w:name w:val="xl66"/>
    <w:basedOn w:val="Normal"/>
    <w:rsid w:val="00714BC1"/>
    <w:pPr>
      <w:pBdr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en-ID"/>
      <w14:ligatures w14:val="none"/>
    </w:rPr>
  </w:style>
  <w:style w:type="paragraph" w:customStyle="1" w:styleId="xl67">
    <w:name w:val="xl67"/>
    <w:basedOn w:val="Normal"/>
    <w:rsid w:val="00714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en-ID"/>
      <w14:ligatures w14:val="none"/>
    </w:rPr>
  </w:style>
  <w:style w:type="paragraph" w:customStyle="1" w:styleId="xl68">
    <w:name w:val="xl68"/>
    <w:basedOn w:val="Normal"/>
    <w:rsid w:val="00714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8F9FA" w:fill="F8F9F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en-ID"/>
      <w14:ligatures w14:val="none"/>
    </w:rPr>
  </w:style>
  <w:style w:type="paragraph" w:customStyle="1" w:styleId="xl69">
    <w:name w:val="xl69"/>
    <w:basedOn w:val="Normal"/>
    <w:rsid w:val="00714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en-ID"/>
      <w14:ligatures w14:val="none"/>
    </w:rPr>
  </w:style>
  <w:style w:type="paragraph" w:customStyle="1" w:styleId="xl70">
    <w:name w:val="xl70"/>
    <w:basedOn w:val="Normal"/>
    <w:rsid w:val="00714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en-ID"/>
      <w14:ligatures w14:val="none"/>
    </w:rPr>
  </w:style>
  <w:style w:type="paragraph" w:customStyle="1" w:styleId="xl71">
    <w:name w:val="xl71"/>
    <w:basedOn w:val="Normal"/>
    <w:rsid w:val="00714BC1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D"/>
      <w14:ligatures w14:val="none"/>
    </w:rPr>
  </w:style>
  <w:style w:type="paragraph" w:customStyle="1" w:styleId="xl72">
    <w:name w:val="xl72"/>
    <w:basedOn w:val="Normal"/>
    <w:rsid w:val="00714BC1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D"/>
      <w14:ligatures w14:val="none"/>
    </w:rPr>
  </w:style>
  <w:style w:type="paragraph" w:customStyle="1" w:styleId="xl73">
    <w:name w:val="xl73"/>
    <w:basedOn w:val="Normal"/>
    <w:rsid w:val="00714BC1"/>
    <w:pP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D"/>
      <w14:ligatures w14:val="none"/>
    </w:rPr>
  </w:style>
  <w:style w:type="paragraph" w:customStyle="1" w:styleId="xl74">
    <w:name w:val="xl74"/>
    <w:basedOn w:val="Normal"/>
    <w:rsid w:val="00714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en-ID"/>
      <w14:ligatures w14:val="none"/>
    </w:rPr>
  </w:style>
  <w:style w:type="paragraph" w:customStyle="1" w:styleId="xl75">
    <w:name w:val="xl75"/>
    <w:basedOn w:val="Normal"/>
    <w:rsid w:val="00714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8F9FA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en-ID"/>
      <w14:ligatures w14:val="none"/>
    </w:rPr>
  </w:style>
  <w:style w:type="paragraph" w:customStyle="1" w:styleId="xl76">
    <w:name w:val="xl76"/>
    <w:basedOn w:val="Normal"/>
    <w:rsid w:val="00714BC1"/>
    <w:pPr>
      <w:pBdr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en-ID"/>
      <w14:ligatures w14:val="none"/>
    </w:rPr>
  </w:style>
  <w:style w:type="paragraph" w:customStyle="1" w:styleId="xl77">
    <w:name w:val="xl77"/>
    <w:basedOn w:val="Normal"/>
    <w:rsid w:val="00714B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en-ID"/>
      <w14:ligatures w14:val="none"/>
    </w:rPr>
  </w:style>
  <w:style w:type="paragraph" w:customStyle="1" w:styleId="xl78">
    <w:name w:val="xl78"/>
    <w:basedOn w:val="Normal"/>
    <w:rsid w:val="00714B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8F9FA" w:fill="F8F9F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en-ID"/>
      <w14:ligatures w14:val="none"/>
    </w:rPr>
  </w:style>
  <w:style w:type="paragraph" w:customStyle="1" w:styleId="xl79">
    <w:name w:val="xl79"/>
    <w:basedOn w:val="Normal"/>
    <w:rsid w:val="00714B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en-ID"/>
      <w14:ligatures w14:val="none"/>
    </w:rPr>
  </w:style>
  <w:style w:type="paragraph" w:customStyle="1" w:styleId="xl80">
    <w:name w:val="xl80"/>
    <w:basedOn w:val="Normal"/>
    <w:rsid w:val="00714B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8F9FA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en-ID"/>
      <w14:ligatures w14:val="none"/>
    </w:rPr>
  </w:style>
  <w:style w:type="paragraph" w:customStyle="1" w:styleId="xl81">
    <w:name w:val="xl81"/>
    <w:basedOn w:val="Normal"/>
    <w:rsid w:val="00714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D"/>
      <w14:ligatures w14:val="none"/>
    </w:rPr>
  </w:style>
  <w:style w:type="paragraph" w:customStyle="1" w:styleId="xl82">
    <w:name w:val="xl82"/>
    <w:basedOn w:val="Normal"/>
    <w:rsid w:val="00714B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en-ID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2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42</Pages>
  <Words>5022</Words>
  <Characters>28627</Characters>
  <Application>Microsoft Office Word</Application>
  <DocSecurity>0</DocSecurity>
  <Lines>238</Lines>
  <Paragraphs>67</Paragraphs>
  <ScaleCrop>false</ScaleCrop>
  <Company/>
  <LinksUpToDate>false</LinksUpToDate>
  <CharactersWithSpaces>33582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SANDI</dc:creator>
  <cp:keywords/>
  <dc:description/>
  <cp:lastModifiedBy>SANDI</cp:lastModifiedBy>
  <cp:revision>3</cp:revision>
  <dcterms:created xsi:type="dcterms:W3CDTF">2026-01-23T12:10:00Z</dcterms:created>
  <dcterms:modified xsi:type="dcterms:W3CDTF">2026-01-23T12:13:00Z</dcterms:modified>
</cp:coreProperties>
</file>